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63" w:rsidRPr="00534F32" w:rsidRDefault="00A54EB3" w:rsidP="00534F32">
      <w:pPr>
        <w:tabs>
          <w:tab w:val="left" w:pos="13939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34F32">
        <w:rPr>
          <w:rFonts w:ascii="Times New Roman" w:hAnsi="Times New Roman" w:cs="Times New Roman"/>
          <w:b/>
          <w:color w:val="FF0000"/>
          <w:sz w:val="28"/>
          <w:szCs w:val="28"/>
        </w:rPr>
        <w:t>Банк данных на 2023-2024</w:t>
      </w:r>
      <w:r w:rsidR="00273863" w:rsidRPr="00534F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учебный год учителей начальных классов МБОУ «Каспийская гимназия</w:t>
      </w:r>
      <w:r w:rsidR="005C39E1" w:rsidRPr="00534F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имени Героя РФ  </w:t>
      </w:r>
      <w:proofErr w:type="spellStart"/>
      <w:r w:rsidR="005C39E1" w:rsidRPr="00534F32">
        <w:rPr>
          <w:rFonts w:ascii="Times New Roman" w:hAnsi="Times New Roman" w:cs="Times New Roman"/>
          <w:b/>
          <w:color w:val="FF0000"/>
          <w:sz w:val="28"/>
          <w:szCs w:val="28"/>
        </w:rPr>
        <w:t>А.М.Магомедтагирова</w:t>
      </w:r>
      <w:proofErr w:type="spellEnd"/>
      <w:r w:rsidR="00273863" w:rsidRPr="00534F32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534F32" w:rsidRPr="005C39E1" w:rsidRDefault="00534F32" w:rsidP="005C39E1">
      <w:pPr>
        <w:spacing w:after="0"/>
        <w:ind w:right="142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Style w:val="a3"/>
        <w:tblW w:w="10773" w:type="dxa"/>
        <w:tblInd w:w="108" w:type="dxa"/>
        <w:tblLayout w:type="fixed"/>
        <w:tblLook w:val="04A0"/>
      </w:tblPr>
      <w:tblGrid>
        <w:gridCol w:w="567"/>
        <w:gridCol w:w="2268"/>
        <w:gridCol w:w="851"/>
        <w:gridCol w:w="1276"/>
        <w:gridCol w:w="992"/>
        <w:gridCol w:w="992"/>
        <w:gridCol w:w="851"/>
        <w:gridCol w:w="850"/>
        <w:gridCol w:w="1134"/>
        <w:gridCol w:w="992"/>
      </w:tblGrid>
      <w:tr w:rsidR="00534F32" w:rsidRPr="00534F32" w:rsidTr="001A55E9">
        <w:tc>
          <w:tcPr>
            <w:tcW w:w="567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534F32">
              <w:rPr>
                <w:rFonts w:ascii="Times New Roman" w:hAnsi="Times New Roman" w:cs="Times New Roman"/>
                <w:b/>
                <w:color w:val="002060"/>
              </w:rPr>
              <w:t>№</w:t>
            </w:r>
          </w:p>
        </w:tc>
        <w:tc>
          <w:tcPr>
            <w:tcW w:w="2268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534F32">
              <w:rPr>
                <w:rFonts w:ascii="Times New Roman" w:hAnsi="Times New Roman" w:cs="Times New Roman"/>
                <w:b/>
                <w:color w:val="002060"/>
              </w:rPr>
              <w:t>Ф.И.О. учителя</w:t>
            </w:r>
          </w:p>
        </w:tc>
        <w:tc>
          <w:tcPr>
            <w:tcW w:w="851" w:type="dxa"/>
          </w:tcPr>
          <w:p w:rsidR="00534F32" w:rsidRPr="00534F32" w:rsidRDefault="00534F32" w:rsidP="0054379D">
            <w:pPr>
              <w:rPr>
                <w:rFonts w:ascii="Times New Roman" w:hAnsi="Times New Roman" w:cs="Times New Roman"/>
                <w:color w:val="002060"/>
              </w:rPr>
            </w:pPr>
            <w:r w:rsidRPr="00534F32">
              <w:rPr>
                <w:rFonts w:ascii="Times New Roman" w:hAnsi="Times New Roman" w:cs="Times New Roman"/>
                <w:b/>
                <w:color w:val="002060"/>
              </w:rPr>
              <w:t>Стаж</w:t>
            </w:r>
          </w:p>
        </w:tc>
        <w:tc>
          <w:tcPr>
            <w:tcW w:w="1276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color w:val="002060"/>
              </w:rPr>
            </w:pPr>
            <w:r w:rsidRPr="00534F32">
              <w:rPr>
                <w:rFonts w:ascii="Times New Roman" w:hAnsi="Times New Roman" w:cs="Times New Roman"/>
                <w:b/>
                <w:color w:val="002060"/>
              </w:rPr>
              <w:t>Образ</w:t>
            </w:r>
            <w:r>
              <w:rPr>
                <w:rFonts w:ascii="Times New Roman" w:hAnsi="Times New Roman" w:cs="Times New Roman"/>
                <w:b/>
                <w:color w:val="002060"/>
              </w:rPr>
              <w:t>ов.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color w:val="002060"/>
              </w:rPr>
            </w:pPr>
            <w:r w:rsidRPr="00534F32">
              <w:rPr>
                <w:rFonts w:ascii="Times New Roman" w:hAnsi="Times New Roman" w:cs="Times New Roman"/>
                <w:b/>
                <w:color w:val="002060"/>
              </w:rPr>
              <w:t>Курсы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534F32">
              <w:rPr>
                <w:rFonts w:ascii="Times New Roman" w:hAnsi="Times New Roman" w:cs="Times New Roman"/>
                <w:b/>
                <w:color w:val="002060"/>
              </w:rPr>
              <w:t>Аттес-тация</w:t>
            </w:r>
            <w:proofErr w:type="spellEnd"/>
            <w:proofErr w:type="gramEnd"/>
          </w:p>
        </w:tc>
        <w:tc>
          <w:tcPr>
            <w:tcW w:w="851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 w:rsidRPr="00534F32">
              <w:rPr>
                <w:rFonts w:ascii="Times New Roman" w:hAnsi="Times New Roman" w:cs="Times New Roman"/>
                <w:b/>
                <w:color w:val="002060"/>
              </w:rPr>
              <w:t>Кате-гория</w:t>
            </w:r>
            <w:proofErr w:type="spellEnd"/>
            <w:proofErr w:type="gramEnd"/>
          </w:p>
        </w:tc>
        <w:tc>
          <w:tcPr>
            <w:tcW w:w="850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color w:val="00206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2060"/>
              </w:rPr>
              <w:t>Клас</w:t>
            </w:r>
            <w:r w:rsidR="001A55E9">
              <w:rPr>
                <w:rFonts w:ascii="Times New Roman" w:hAnsi="Times New Roman" w:cs="Times New Roman"/>
                <w:b/>
                <w:color w:val="002060"/>
              </w:rPr>
              <w:t>-</w:t>
            </w:r>
            <w:r w:rsidRPr="00534F32">
              <w:rPr>
                <w:rFonts w:ascii="Times New Roman" w:hAnsi="Times New Roman" w:cs="Times New Roman"/>
                <w:b/>
                <w:color w:val="002060"/>
              </w:rPr>
              <w:t>сы</w:t>
            </w:r>
            <w:proofErr w:type="spellEnd"/>
            <w:proofErr w:type="gramEnd"/>
          </w:p>
        </w:tc>
        <w:tc>
          <w:tcPr>
            <w:tcW w:w="1134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color w:val="002060"/>
              </w:rPr>
            </w:pPr>
            <w:r w:rsidRPr="00534F32">
              <w:rPr>
                <w:rFonts w:ascii="Times New Roman" w:hAnsi="Times New Roman" w:cs="Times New Roman"/>
                <w:b/>
                <w:color w:val="002060"/>
              </w:rPr>
              <w:t>Предмет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534F32">
              <w:rPr>
                <w:rFonts w:ascii="Times New Roman" w:hAnsi="Times New Roman" w:cs="Times New Roman"/>
                <w:b/>
                <w:color w:val="002060"/>
              </w:rPr>
              <w:t>Звание</w:t>
            </w:r>
          </w:p>
        </w:tc>
      </w:tr>
      <w:tr w:rsidR="00534F32" w:rsidRPr="00534F32" w:rsidTr="001A55E9">
        <w:tc>
          <w:tcPr>
            <w:tcW w:w="567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proofErr w:type="spellStart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Абасова</w:t>
            </w:r>
            <w:proofErr w:type="spellEnd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Зайнаб</w:t>
            </w:r>
            <w:proofErr w:type="spellEnd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851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50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534F32" w:rsidRPr="00534F32" w:rsidTr="001A55E9">
        <w:tc>
          <w:tcPr>
            <w:tcW w:w="567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Абдулгалимова</w:t>
            </w:r>
            <w:proofErr w:type="spellEnd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Альбина </w:t>
            </w:r>
            <w:proofErr w:type="spellStart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Багаудиновна</w:t>
            </w:r>
            <w:proofErr w:type="spellEnd"/>
          </w:p>
        </w:tc>
        <w:tc>
          <w:tcPr>
            <w:tcW w:w="851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высшее и с/</w:t>
            </w:r>
            <w:proofErr w:type="spellStart"/>
            <w:proofErr w:type="gram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34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50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32" w:rsidRPr="00534F32" w:rsidTr="001A55E9">
        <w:tc>
          <w:tcPr>
            <w:tcW w:w="567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Адилова</w:t>
            </w:r>
            <w:proofErr w:type="spellEnd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Эльмира</w:t>
            </w:r>
            <w:proofErr w:type="spellEnd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Фахрудиновна</w:t>
            </w:r>
            <w:proofErr w:type="spellEnd"/>
          </w:p>
        </w:tc>
        <w:tc>
          <w:tcPr>
            <w:tcW w:w="851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50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32" w:rsidRPr="00534F32" w:rsidTr="001A55E9">
        <w:tc>
          <w:tcPr>
            <w:tcW w:w="567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Алилова</w:t>
            </w:r>
            <w:proofErr w:type="spellEnd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Индира</w:t>
            </w:r>
            <w:proofErr w:type="spellEnd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851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50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32" w:rsidRPr="00534F32" w:rsidTr="001A55E9">
        <w:tc>
          <w:tcPr>
            <w:tcW w:w="567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Белова</w:t>
            </w:r>
          </w:p>
          <w:p w:rsidR="00534F32" w:rsidRPr="00534F32" w:rsidRDefault="00534F32" w:rsidP="002738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Елена Сергеевна</w:t>
            </w:r>
          </w:p>
        </w:tc>
        <w:tc>
          <w:tcPr>
            <w:tcW w:w="851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50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 xml:space="preserve"> РФ,</w:t>
            </w:r>
          </w:p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Отлич-ник</w:t>
            </w:r>
            <w:proofErr w:type="spellEnd"/>
            <w:proofErr w:type="gram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</w:tr>
      <w:tr w:rsidR="00534F32" w:rsidRPr="00534F32" w:rsidTr="001A55E9">
        <w:tc>
          <w:tcPr>
            <w:tcW w:w="567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Валиева Татьяна Алексеевна</w:t>
            </w:r>
          </w:p>
        </w:tc>
        <w:tc>
          <w:tcPr>
            <w:tcW w:w="851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50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534F32" w:rsidRPr="00534F32" w:rsidTr="001A55E9">
        <w:tc>
          <w:tcPr>
            <w:tcW w:w="567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Гасанова</w:t>
            </w:r>
          </w:p>
          <w:p w:rsidR="00534F32" w:rsidRPr="00534F32" w:rsidRDefault="00534F32" w:rsidP="002738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Алжанат Алиевна</w:t>
            </w:r>
          </w:p>
        </w:tc>
        <w:tc>
          <w:tcPr>
            <w:tcW w:w="851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50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32" w:rsidRPr="00534F32" w:rsidTr="001A55E9">
        <w:tc>
          <w:tcPr>
            <w:tcW w:w="567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</w:pPr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Ибрагимова Татьяна Валентиновна</w:t>
            </w:r>
          </w:p>
        </w:tc>
        <w:tc>
          <w:tcPr>
            <w:tcW w:w="851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50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32" w:rsidRPr="00534F32" w:rsidTr="001A55E9">
        <w:trPr>
          <w:trHeight w:val="476"/>
        </w:trPr>
        <w:tc>
          <w:tcPr>
            <w:tcW w:w="567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Керимова Аида Асафовна</w:t>
            </w:r>
          </w:p>
        </w:tc>
        <w:tc>
          <w:tcPr>
            <w:tcW w:w="851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50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32" w:rsidRPr="00534F32" w:rsidTr="001A55E9">
        <w:tc>
          <w:tcPr>
            <w:tcW w:w="567" w:type="dxa"/>
          </w:tcPr>
          <w:p w:rsidR="00534F32" w:rsidRPr="00534F32" w:rsidRDefault="00534F32" w:rsidP="0054379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Керимова </w:t>
            </w:r>
            <w:proofErr w:type="spellStart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Гюльнара</w:t>
            </w:r>
            <w:proofErr w:type="spellEnd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Надировна</w:t>
            </w:r>
            <w:proofErr w:type="spellEnd"/>
          </w:p>
        </w:tc>
        <w:tc>
          <w:tcPr>
            <w:tcW w:w="851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34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50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Отлич-ник</w:t>
            </w:r>
            <w:proofErr w:type="spellEnd"/>
            <w:proofErr w:type="gram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 xml:space="preserve"> РД,</w:t>
            </w:r>
          </w:p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</w:tr>
      <w:tr w:rsidR="00534F32" w:rsidRPr="00534F32" w:rsidTr="001A55E9">
        <w:tc>
          <w:tcPr>
            <w:tcW w:w="567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Мердалиева</w:t>
            </w:r>
            <w:proofErr w:type="spellEnd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Диляра</w:t>
            </w:r>
            <w:proofErr w:type="spellEnd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Шихалиевна</w:t>
            </w:r>
            <w:proofErr w:type="spellEnd"/>
          </w:p>
        </w:tc>
        <w:tc>
          <w:tcPr>
            <w:tcW w:w="851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50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32" w:rsidRPr="00534F32" w:rsidTr="001A55E9">
        <w:tc>
          <w:tcPr>
            <w:tcW w:w="567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Мирзоева </w:t>
            </w:r>
            <w:proofErr w:type="spellStart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Зулейха</w:t>
            </w:r>
            <w:proofErr w:type="spellEnd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Надировна</w:t>
            </w:r>
            <w:proofErr w:type="spellEnd"/>
          </w:p>
        </w:tc>
        <w:tc>
          <w:tcPr>
            <w:tcW w:w="851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534F32" w:rsidRPr="00534F32" w:rsidRDefault="00534F32" w:rsidP="00A54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50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32" w:rsidRPr="00534F32" w:rsidTr="001A55E9">
        <w:tc>
          <w:tcPr>
            <w:tcW w:w="567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Муртазалиева</w:t>
            </w:r>
            <w:proofErr w:type="spellEnd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Каминат</w:t>
            </w:r>
            <w:proofErr w:type="spellEnd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Исхадиновна</w:t>
            </w:r>
            <w:proofErr w:type="spellEnd"/>
          </w:p>
        </w:tc>
        <w:tc>
          <w:tcPr>
            <w:tcW w:w="851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50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134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32" w:rsidRPr="00534F32" w:rsidTr="001A55E9">
        <w:tc>
          <w:tcPr>
            <w:tcW w:w="567" w:type="dxa"/>
          </w:tcPr>
          <w:p w:rsidR="00534F32" w:rsidRPr="00534F32" w:rsidRDefault="00534F32" w:rsidP="002126B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Насруллаева Саида </w:t>
            </w:r>
            <w:proofErr w:type="spellStart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Наврузбековна</w:t>
            </w:r>
            <w:proofErr w:type="spellEnd"/>
          </w:p>
        </w:tc>
        <w:tc>
          <w:tcPr>
            <w:tcW w:w="851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50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32" w:rsidRPr="00534F32" w:rsidTr="001A55E9">
        <w:tc>
          <w:tcPr>
            <w:tcW w:w="567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Расулова </w:t>
            </w:r>
            <w:proofErr w:type="spellStart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Райсат</w:t>
            </w:r>
            <w:proofErr w:type="spellEnd"/>
          </w:p>
          <w:p w:rsidR="00534F32" w:rsidRPr="00534F32" w:rsidRDefault="00534F32" w:rsidP="002738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851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пец.</w:t>
            </w:r>
          </w:p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ИПК</w:t>
            </w:r>
          </w:p>
        </w:tc>
        <w:tc>
          <w:tcPr>
            <w:tcW w:w="992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50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32" w:rsidRPr="00534F32" w:rsidTr="001A55E9">
        <w:tc>
          <w:tcPr>
            <w:tcW w:w="567" w:type="dxa"/>
          </w:tcPr>
          <w:p w:rsidR="00534F32" w:rsidRPr="00534F32" w:rsidRDefault="00534F32" w:rsidP="002126B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Шарапкикова</w:t>
            </w:r>
          </w:p>
          <w:p w:rsidR="00534F32" w:rsidRPr="00534F32" w:rsidRDefault="00534F32" w:rsidP="002738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Набисат Анварбеговна</w:t>
            </w:r>
          </w:p>
        </w:tc>
        <w:tc>
          <w:tcPr>
            <w:tcW w:w="851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850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32" w:rsidRPr="00534F32" w:rsidTr="001A55E9">
        <w:tc>
          <w:tcPr>
            <w:tcW w:w="567" w:type="dxa"/>
          </w:tcPr>
          <w:p w:rsidR="00534F32" w:rsidRPr="00534F32" w:rsidRDefault="00534F32" w:rsidP="002126B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Хаирова</w:t>
            </w:r>
            <w:proofErr w:type="spellEnd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Анжела </w:t>
            </w:r>
            <w:proofErr w:type="spellStart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Мизамудиновна</w:t>
            </w:r>
            <w:proofErr w:type="spellEnd"/>
          </w:p>
        </w:tc>
        <w:tc>
          <w:tcPr>
            <w:tcW w:w="851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50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1134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F32" w:rsidRPr="00534F32" w:rsidTr="001A55E9">
        <w:trPr>
          <w:trHeight w:val="399"/>
        </w:trPr>
        <w:tc>
          <w:tcPr>
            <w:tcW w:w="567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18.</w:t>
            </w:r>
          </w:p>
        </w:tc>
        <w:tc>
          <w:tcPr>
            <w:tcW w:w="2268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Юсупова Саида </w:t>
            </w:r>
            <w:proofErr w:type="spellStart"/>
            <w:r w:rsidRPr="00534F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Мамацаевна</w:t>
            </w:r>
            <w:proofErr w:type="spellEnd"/>
          </w:p>
        </w:tc>
        <w:tc>
          <w:tcPr>
            <w:tcW w:w="851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992" w:type="dxa"/>
          </w:tcPr>
          <w:p w:rsidR="00534F32" w:rsidRPr="00534F32" w:rsidRDefault="00534F32" w:rsidP="008E5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534F32" w:rsidRPr="00534F32" w:rsidRDefault="00534F32" w:rsidP="00477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50" w:type="dxa"/>
          </w:tcPr>
          <w:p w:rsidR="00534F32" w:rsidRPr="00534F32" w:rsidRDefault="00534F32" w:rsidP="00273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534F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34F32" w:rsidRPr="00534F32" w:rsidRDefault="00534F32" w:rsidP="0027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EA0" w:rsidRPr="00961EA0" w:rsidRDefault="00961EA0" w:rsidP="001E6172">
      <w:pPr>
        <w:rPr>
          <w:rFonts w:ascii="Times New Roman" w:hAnsi="Times New Roman" w:cs="Times New Roman"/>
          <w:sz w:val="24"/>
          <w:szCs w:val="24"/>
        </w:rPr>
      </w:pPr>
    </w:p>
    <w:sectPr w:rsidR="00961EA0" w:rsidRPr="00961EA0" w:rsidSect="00534F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863" w:rsidRDefault="00273863" w:rsidP="009870D8">
      <w:pPr>
        <w:spacing w:after="0" w:line="240" w:lineRule="auto"/>
      </w:pPr>
      <w:r>
        <w:separator/>
      </w:r>
    </w:p>
  </w:endnote>
  <w:endnote w:type="continuationSeparator" w:id="1">
    <w:p w:rsidR="00273863" w:rsidRDefault="00273863" w:rsidP="0098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863" w:rsidRDefault="00273863" w:rsidP="009870D8">
      <w:pPr>
        <w:spacing w:after="0" w:line="240" w:lineRule="auto"/>
      </w:pPr>
      <w:r>
        <w:separator/>
      </w:r>
    </w:p>
  </w:footnote>
  <w:footnote w:type="continuationSeparator" w:id="1">
    <w:p w:rsidR="00273863" w:rsidRDefault="00273863" w:rsidP="00987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22C53"/>
    <w:multiLevelType w:val="hybridMultilevel"/>
    <w:tmpl w:val="5CF6A5A2"/>
    <w:lvl w:ilvl="0" w:tplc="73FC1360">
      <w:start w:val="1"/>
      <w:numFmt w:val="decimal"/>
      <w:lvlText w:val="%1."/>
      <w:lvlJc w:val="righ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0CF7"/>
    <w:rsid w:val="00000E00"/>
    <w:rsid w:val="00000EB2"/>
    <w:rsid w:val="00010320"/>
    <w:rsid w:val="00015DB9"/>
    <w:rsid w:val="00021E03"/>
    <w:rsid w:val="00023B6F"/>
    <w:rsid w:val="00024CF4"/>
    <w:rsid w:val="00025700"/>
    <w:rsid w:val="00027F39"/>
    <w:rsid w:val="00031236"/>
    <w:rsid w:val="00042164"/>
    <w:rsid w:val="00053EF2"/>
    <w:rsid w:val="000545CE"/>
    <w:rsid w:val="00066883"/>
    <w:rsid w:val="000671CC"/>
    <w:rsid w:val="00071E58"/>
    <w:rsid w:val="000E0093"/>
    <w:rsid w:val="000E6039"/>
    <w:rsid w:val="000E6DF4"/>
    <w:rsid w:val="001244D7"/>
    <w:rsid w:val="00126162"/>
    <w:rsid w:val="001304C1"/>
    <w:rsid w:val="00141A21"/>
    <w:rsid w:val="00142566"/>
    <w:rsid w:val="00147D8E"/>
    <w:rsid w:val="00166950"/>
    <w:rsid w:val="00182A92"/>
    <w:rsid w:val="00183F34"/>
    <w:rsid w:val="00184997"/>
    <w:rsid w:val="001A3D3B"/>
    <w:rsid w:val="001A55E9"/>
    <w:rsid w:val="001A7A17"/>
    <w:rsid w:val="001B598B"/>
    <w:rsid w:val="001E5510"/>
    <w:rsid w:val="001E6172"/>
    <w:rsid w:val="001E67D5"/>
    <w:rsid w:val="001F2820"/>
    <w:rsid w:val="001F2E48"/>
    <w:rsid w:val="001F4E0B"/>
    <w:rsid w:val="001F5C6A"/>
    <w:rsid w:val="00212390"/>
    <w:rsid w:val="002126B3"/>
    <w:rsid w:val="0021320C"/>
    <w:rsid w:val="00220630"/>
    <w:rsid w:val="002208AF"/>
    <w:rsid w:val="00224BD7"/>
    <w:rsid w:val="0022553E"/>
    <w:rsid w:val="00230FA0"/>
    <w:rsid w:val="00240B11"/>
    <w:rsid w:val="0025103B"/>
    <w:rsid w:val="00264FA4"/>
    <w:rsid w:val="00265529"/>
    <w:rsid w:val="00273863"/>
    <w:rsid w:val="002A4E71"/>
    <w:rsid w:val="002B2530"/>
    <w:rsid w:val="002F3930"/>
    <w:rsid w:val="00301D29"/>
    <w:rsid w:val="003544E4"/>
    <w:rsid w:val="003566EC"/>
    <w:rsid w:val="003627AB"/>
    <w:rsid w:val="00362E35"/>
    <w:rsid w:val="003674D0"/>
    <w:rsid w:val="00374C62"/>
    <w:rsid w:val="003A17B1"/>
    <w:rsid w:val="003A3FA6"/>
    <w:rsid w:val="003C086E"/>
    <w:rsid w:val="003E2021"/>
    <w:rsid w:val="003E3DB0"/>
    <w:rsid w:val="003F561F"/>
    <w:rsid w:val="00400B8B"/>
    <w:rsid w:val="00420E45"/>
    <w:rsid w:val="0042552B"/>
    <w:rsid w:val="00436567"/>
    <w:rsid w:val="00447BBE"/>
    <w:rsid w:val="00452EF1"/>
    <w:rsid w:val="004603C2"/>
    <w:rsid w:val="004607DB"/>
    <w:rsid w:val="00470712"/>
    <w:rsid w:val="00477E36"/>
    <w:rsid w:val="00494003"/>
    <w:rsid w:val="004A0A51"/>
    <w:rsid w:val="004B4893"/>
    <w:rsid w:val="004C6A6E"/>
    <w:rsid w:val="004D43FE"/>
    <w:rsid w:val="004D4624"/>
    <w:rsid w:val="004D58C0"/>
    <w:rsid w:val="004E535C"/>
    <w:rsid w:val="004F19C2"/>
    <w:rsid w:val="004F4F14"/>
    <w:rsid w:val="00511248"/>
    <w:rsid w:val="005144AF"/>
    <w:rsid w:val="00521CDE"/>
    <w:rsid w:val="00530F8F"/>
    <w:rsid w:val="005344B7"/>
    <w:rsid w:val="00534F32"/>
    <w:rsid w:val="0054379D"/>
    <w:rsid w:val="0054465B"/>
    <w:rsid w:val="00557468"/>
    <w:rsid w:val="00561BAD"/>
    <w:rsid w:val="0058459B"/>
    <w:rsid w:val="00587F3A"/>
    <w:rsid w:val="005B04AA"/>
    <w:rsid w:val="005C39E1"/>
    <w:rsid w:val="005C7F81"/>
    <w:rsid w:val="005D6E09"/>
    <w:rsid w:val="005D7D8E"/>
    <w:rsid w:val="005F563D"/>
    <w:rsid w:val="006020FA"/>
    <w:rsid w:val="00604B02"/>
    <w:rsid w:val="00606C06"/>
    <w:rsid w:val="00625957"/>
    <w:rsid w:val="00626634"/>
    <w:rsid w:val="00636987"/>
    <w:rsid w:val="00653499"/>
    <w:rsid w:val="00655957"/>
    <w:rsid w:val="006703CE"/>
    <w:rsid w:val="00695EB3"/>
    <w:rsid w:val="00695EBD"/>
    <w:rsid w:val="006A159F"/>
    <w:rsid w:val="006E0E0C"/>
    <w:rsid w:val="006E297D"/>
    <w:rsid w:val="006F1654"/>
    <w:rsid w:val="007334C5"/>
    <w:rsid w:val="0073461D"/>
    <w:rsid w:val="00735118"/>
    <w:rsid w:val="00756922"/>
    <w:rsid w:val="007754E9"/>
    <w:rsid w:val="00776DD1"/>
    <w:rsid w:val="00782F8D"/>
    <w:rsid w:val="00793D30"/>
    <w:rsid w:val="007A0CF7"/>
    <w:rsid w:val="007A568D"/>
    <w:rsid w:val="007B02C5"/>
    <w:rsid w:val="007C127F"/>
    <w:rsid w:val="007C1EEA"/>
    <w:rsid w:val="007D15F3"/>
    <w:rsid w:val="007D21B7"/>
    <w:rsid w:val="007D5AA2"/>
    <w:rsid w:val="007E260B"/>
    <w:rsid w:val="007F00BE"/>
    <w:rsid w:val="00836C55"/>
    <w:rsid w:val="0084345A"/>
    <w:rsid w:val="0085151A"/>
    <w:rsid w:val="0086309A"/>
    <w:rsid w:val="008645C9"/>
    <w:rsid w:val="00867386"/>
    <w:rsid w:val="008739B5"/>
    <w:rsid w:val="008851B0"/>
    <w:rsid w:val="00886FC0"/>
    <w:rsid w:val="00895E6F"/>
    <w:rsid w:val="008A7477"/>
    <w:rsid w:val="008B3CA6"/>
    <w:rsid w:val="008C3416"/>
    <w:rsid w:val="008D646C"/>
    <w:rsid w:val="008E547E"/>
    <w:rsid w:val="00920204"/>
    <w:rsid w:val="009339DD"/>
    <w:rsid w:val="00940D2A"/>
    <w:rsid w:val="00961EA0"/>
    <w:rsid w:val="00964239"/>
    <w:rsid w:val="0097131C"/>
    <w:rsid w:val="00975CFA"/>
    <w:rsid w:val="00983C34"/>
    <w:rsid w:val="009870D8"/>
    <w:rsid w:val="00994D80"/>
    <w:rsid w:val="009A2409"/>
    <w:rsid w:val="009A54DC"/>
    <w:rsid w:val="009D3804"/>
    <w:rsid w:val="009D52B6"/>
    <w:rsid w:val="009E020C"/>
    <w:rsid w:val="009F00D7"/>
    <w:rsid w:val="00A068F4"/>
    <w:rsid w:val="00A133ED"/>
    <w:rsid w:val="00A17014"/>
    <w:rsid w:val="00A17F41"/>
    <w:rsid w:val="00A17F65"/>
    <w:rsid w:val="00A44833"/>
    <w:rsid w:val="00A4769F"/>
    <w:rsid w:val="00A545A1"/>
    <w:rsid w:val="00A54EB3"/>
    <w:rsid w:val="00A62E5B"/>
    <w:rsid w:val="00A66D62"/>
    <w:rsid w:val="00A71297"/>
    <w:rsid w:val="00A77F23"/>
    <w:rsid w:val="00A85FF5"/>
    <w:rsid w:val="00AC2D58"/>
    <w:rsid w:val="00AD2755"/>
    <w:rsid w:val="00AE1150"/>
    <w:rsid w:val="00B041FB"/>
    <w:rsid w:val="00B358FC"/>
    <w:rsid w:val="00B53B47"/>
    <w:rsid w:val="00B852E1"/>
    <w:rsid w:val="00BA021D"/>
    <w:rsid w:val="00BB1D8F"/>
    <w:rsid w:val="00BB532F"/>
    <w:rsid w:val="00BD3E4F"/>
    <w:rsid w:val="00BE26C6"/>
    <w:rsid w:val="00C13F62"/>
    <w:rsid w:val="00C2794B"/>
    <w:rsid w:val="00C31D61"/>
    <w:rsid w:val="00C40B14"/>
    <w:rsid w:val="00C436B7"/>
    <w:rsid w:val="00C544C9"/>
    <w:rsid w:val="00C83A8E"/>
    <w:rsid w:val="00C869F8"/>
    <w:rsid w:val="00C91BB1"/>
    <w:rsid w:val="00CB0E04"/>
    <w:rsid w:val="00CB268D"/>
    <w:rsid w:val="00CB48C1"/>
    <w:rsid w:val="00CC6C0D"/>
    <w:rsid w:val="00CE5E61"/>
    <w:rsid w:val="00CF7569"/>
    <w:rsid w:val="00D04438"/>
    <w:rsid w:val="00D34F67"/>
    <w:rsid w:val="00D62843"/>
    <w:rsid w:val="00D66FCA"/>
    <w:rsid w:val="00D80A75"/>
    <w:rsid w:val="00D854C7"/>
    <w:rsid w:val="00D85CD6"/>
    <w:rsid w:val="00D90489"/>
    <w:rsid w:val="00DE49B6"/>
    <w:rsid w:val="00DE5F94"/>
    <w:rsid w:val="00DF7A22"/>
    <w:rsid w:val="00E05C90"/>
    <w:rsid w:val="00E12F7C"/>
    <w:rsid w:val="00E41E12"/>
    <w:rsid w:val="00E4262C"/>
    <w:rsid w:val="00E5115F"/>
    <w:rsid w:val="00E626F7"/>
    <w:rsid w:val="00EA0E50"/>
    <w:rsid w:val="00EB00B1"/>
    <w:rsid w:val="00EB4D4F"/>
    <w:rsid w:val="00EB6400"/>
    <w:rsid w:val="00EC4ABC"/>
    <w:rsid w:val="00ED0C6D"/>
    <w:rsid w:val="00F2332A"/>
    <w:rsid w:val="00F635E6"/>
    <w:rsid w:val="00F65D54"/>
    <w:rsid w:val="00F71FF4"/>
    <w:rsid w:val="00F76156"/>
    <w:rsid w:val="00F849BF"/>
    <w:rsid w:val="00F96927"/>
    <w:rsid w:val="00FA4ECA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uiPriority w:val="46"/>
    <w:rsid w:val="00AD27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1"/>
    <w:uiPriority w:val="46"/>
    <w:rsid w:val="00AD27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1"/>
    <w:uiPriority w:val="46"/>
    <w:rsid w:val="00AD27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1"/>
    <w:uiPriority w:val="46"/>
    <w:rsid w:val="005344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7Colorful">
    <w:name w:val="List Table 7 Colorful"/>
    <w:basedOn w:val="a1"/>
    <w:uiPriority w:val="52"/>
    <w:rsid w:val="005344B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534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44B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26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626F7"/>
    <w:pPr>
      <w:spacing w:after="0" w:line="240" w:lineRule="auto"/>
    </w:pPr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/>
    <w:rsid w:val="007D21B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87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870D8"/>
  </w:style>
  <w:style w:type="paragraph" w:styleId="ab">
    <w:name w:val="footer"/>
    <w:basedOn w:val="a"/>
    <w:link w:val="ac"/>
    <w:uiPriority w:val="99"/>
    <w:semiHidden/>
    <w:unhideWhenUsed/>
    <w:rsid w:val="00987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870D8"/>
  </w:style>
  <w:style w:type="character" w:styleId="ad">
    <w:name w:val="FollowedHyperlink"/>
    <w:basedOn w:val="a0"/>
    <w:uiPriority w:val="99"/>
    <w:semiHidden/>
    <w:unhideWhenUsed/>
    <w:rsid w:val="00530F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2A905-B47D-4AA7-A4CC-31E8B872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Замира</dc:creator>
  <cp:lastModifiedBy>Admin</cp:lastModifiedBy>
  <cp:revision>137</cp:revision>
  <cp:lastPrinted>2023-09-07T16:31:00Z</cp:lastPrinted>
  <dcterms:created xsi:type="dcterms:W3CDTF">2018-09-02T04:57:00Z</dcterms:created>
  <dcterms:modified xsi:type="dcterms:W3CDTF">2023-11-08T18:35:00Z</dcterms:modified>
</cp:coreProperties>
</file>