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0549" w14:textId="77777777" w:rsidR="00D007D1" w:rsidRPr="00C93C07" w:rsidRDefault="00C93C07" w:rsidP="002A43A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Hlk159863056"/>
      <w:r w:rsidRPr="00C93C07">
        <w:rPr>
          <w:rFonts w:ascii="Times New Roman" w:eastAsia="Calibri" w:hAnsi="Times New Roman" w:cs="Times New Roman"/>
          <w:b/>
          <w:sz w:val="28"/>
          <w:szCs w:val="24"/>
        </w:rPr>
        <w:t>Муниципальное бюджетное общеобразовательное учреждение</w:t>
      </w:r>
    </w:p>
    <w:p w14:paraId="44EF7B5D" w14:textId="77777777" w:rsidR="00C93C07" w:rsidRPr="00C93C07" w:rsidRDefault="00C93C07" w:rsidP="00C93C07">
      <w:pPr>
        <w:pStyle w:val="a9"/>
        <w:tabs>
          <w:tab w:val="left" w:pos="6120"/>
        </w:tabs>
        <w:rPr>
          <w:b/>
          <w:bCs/>
        </w:rPr>
      </w:pPr>
      <w:r w:rsidRPr="00C93C07">
        <w:rPr>
          <w:b/>
          <w:bCs/>
        </w:rPr>
        <w:t xml:space="preserve">«Каспийская гимназия </w:t>
      </w:r>
      <w:proofErr w:type="gramStart"/>
      <w:r w:rsidRPr="00C93C07">
        <w:rPr>
          <w:b/>
          <w:bCs/>
        </w:rPr>
        <w:t>имени  Героя</w:t>
      </w:r>
      <w:proofErr w:type="gramEnd"/>
      <w:r w:rsidRPr="00C93C07">
        <w:rPr>
          <w:b/>
          <w:bCs/>
        </w:rPr>
        <w:t xml:space="preserve"> Российской Федерации</w:t>
      </w:r>
    </w:p>
    <w:p w14:paraId="325C8151" w14:textId="77777777" w:rsidR="00C93C07" w:rsidRPr="00C93C07" w:rsidRDefault="00C93C07" w:rsidP="00C93C07">
      <w:pPr>
        <w:pStyle w:val="a9"/>
        <w:tabs>
          <w:tab w:val="left" w:pos="6120"/>
        </w:tabs>
        <w:rPr>
          <w:b/>
          <w:bCs/>
        </w:rPr>
      </w:pPr>
      <w:r w:rsidRPr="00C93C07">
        <w:rPr>
          <w:b/>
          <w:bCs/>
        </w:rPr>
        <w:t xml:space="preserve">А. М. </w:t>
      </w:r>
      <w:proofErr w:type="spellStart"/>
      <w:r w:rsidRPr="00C93C07">
        <w:rPr>
          <w:b/>
          <w:bCs/>
        </w:rPr>
        <w:t>Магомедтагирова</w:t>
      </w:r>
      <w:proofErr w:type="spellEnd"/>
      <w:r w:rsidRPr="00C93C07">
        <w:rPr>
          <w:b/>
          <w:bCs/>
        </w:rPr>
        <w:t>»</w:t>
      </w:r>
    </w:p>
    <w:p w14:paraId="21D9D4CC" w14:textId="77777777" w:rsidR="00D007D1" w:rsidRPr="00C93C07" w:rsidRDefault="00C93C07" w:rsidP="00C93C0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93C07">
        <w:rPr>
          <w:rFonts w:ascii="Times New Roman" w:eastAsia="Calibri" w:hAnsi="Times New Roman" w:cs="Times New Roman"/>
          <w:b/>
          <w:sz w:val="28"/>
          <w:szCs w:val="24"/>
        </w:rPr>
        <w:t>Городского округа «город Каспийск»</w:t>
      </w:r>
    </w:p>
    <w:bookmarkEnd w:id="0"/>
    <w:p w14:paraId="573CC020" w14:textId="675AA888" w:rsidR="00285681" w:rsidRDefault="00285681" w:rsidP="00285681">
      <w:pPr>
        <w:spacing w:after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0474B" w14:textId="77777777" w:rsidR="00A803FE" w:rsidRPr="00801E69" w:rsidRDefault="00A803FE" w:rsidP="00285681">
      <w:pPr>
        <w:spacing w:after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3725A" w14:textId="77777777" w:rsidR="00285681" w:rsidRDefault="00285681" w:rsidP="00285681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14:paraId="2966C1A9" w14:textId="29BDAEC8" w:rsidR="00285681" w:rsidRDefault="00285681" w:rsidP="00C93C07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проведения ВПР</w:t>
      </w:r>
      <w:r w:rsidR="00D34D7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</w:p>
    <w:p w14:paraId="6CE6FC0E" w14:textId="77777777" w:rsidR="00A803FE" w:rsidRDefault="00A803FE" w:rsidP="00C93C07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843"/>
        <w:gridCol w:w="1296"/>
        <w:gridCol w:w="1255"/>
        <w:gridCol w:w="1616"/>
        <w:gridCol w:w="2495"/>
      </w:tblGrid>
      <w:tr w:rsidR="000F2CDC" w14:paraId="1BE61887" w14:textId="77777777" w:rsidTr="000F2CDC">
        <w:tc>
          <w:tcPr>
            <w:tcW w:w="1101" w:type="dxa"/>
          </w:tcPr>
          <w:p w14:paraId="66203780" w14:textId="77777777" w:rsidR="00285681" w:rsidRDefault="0028568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FE11CC" w14:textId="77777777" w:rsidR="00285681" w:rsidRDefault="0028568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1843" w:type="dxa"/>
          </w:tcPr>
          <w:p w14:paraId="39FDB951" w14:textId="77777777" w:rsidR="00285681" w:rsidRDefault="0028568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BB3C28" w14:textId="77777777" w:rsidR="00285681" w:rsidRDefault="0028568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96" w:type="dxa"/>
          </w:tcPr>
          <w:p w14:paraId="0AFF9B4F" w14:textId="77777777" w:rsidR="00285681" w:rsidRDefault="0028568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F5D1D6" w14:textId="77777777" w:rsidR="00285681" w:rsidRDefault="0028568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55" w:type="dxa"/>
          </w:tcPr>
          <w:p w14:paraId="137FB1B2" w14:textId="77777777" w:rsidR="00285681" w:rsidRDefault="0028568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D0C0EC" w14:textId="77777777" w:rsidR="000F2CDC" w:rsidRDefault="0028568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="00D34D7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7785ED9B" w14:textId="77777777" w:rsidR="00285681" w:rsidRDefault="00D34D7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смена</w:t>
            </w:r>
          </w:p>
        </w:tc>
        <w:tc>
          <w:tcPr>
            <w:tcW w:w="1616" w:type="dxa"/>
          </w:tcPr>
          <w:p w14:paraId="67F94546" w14:textId="77777777" w:rsidR="00285681" w:rsidRDefault="0028568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E372E8" w14:textId="77777777" w:rsidR="00285681" w:rsidRDefault="0028568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2495" w:type="dxa"/>
          </w:tcPr>
          <w:p w14:paraId="10BC1E61" w14:textId="77777777" w:rsidR="00285681" w:rsidRDefault="0028568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организатор в аудитории</w:t>
            </w:r>
          </w:p>
        </w:tc>
      </w:tr>
      <w:tr w:rsidR="000F2CDC" w14:paraId="7055ED02" w14:textId="77777777" w:rsidTr="000F2CDC">
        <w:trPr>
          <w:trHeight w:val="81"/>
        </w:trPr>
        <w:tc>
          <w:tcPr>
            <w:tcW w:w="1101" w:type="dxa"/>
            <w:vMerge w:val="restart"/>
          </w:tcPr>
          <w:p w14:paraId="6547A9BD" w14:textId="77777777" w:rsidR="00C42422" w:rsidRDefault="00C42422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843" w:type="dxa"/>
          </w:tcPr>
          <w:p w14:paraId="0947A86E" w14:textId="77777777" w:rsidR="00C42422" w:rsidRDefault="00C42422" w:rsidP="00A0758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</w:tcPr>
          <w:p w14:paraId="1D15459A" w14:textId="77777777" w:rsidR="00C42422" w:rsidRDefault="00C42422" w:rsidP="00A0758D">
            <w:r w:rsidRPr="00C424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09.04.2024</w:t>
            </w:r>
          </w:p>
        </w:tc>
        <w:tc>
          <w:tcPr>
            <w:tcW w:w="1255" w:type="dxa"/>
          </w:tcPr>
          <w:p w14:paraId="541BDCEA" w14:textId="77777777" w:rsidR="00C42422" w:rsidRPr="000F2CDC" w:rsidRDefault="00FE6D9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2CD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13.30/2 </w:t>
            </w:r>
          </w:p>
        </w:tc>
        <w:tc>
          <w:tcPr>
            <w:tcW w:w="1616" w:type="dxa"/>
          </w:tcPr>
          <w:p w14:paraId="4BF6F125" w14:textId="77777777" w:rsidR="00C42422" w:rsidRPr="000F2CDC" w:rsidRDefault="000F2CDC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2CDC">
              <w:rPr>
                <w:rFonts w:ascii="Times New Roman" w:hAnsi="Times New Roman" w:cs="Times New Roman"/>
                <w:b/>
                <w:sz w:val="24"/>
                <w:szCs w:val="28"/>
              </w:rPr>
              <w:t>12,11,7,4,10</w:t>
            </w:r>
          </w:p>
        </w:tc>
        <w:tc>
          <w:tcPr>
            <w:tcW w:w="2495" w:type="dxa"/>
          </w:tcPr>
          <w:p w14:paraId="5B8E071C" w14:textId="77777777" w:rsidR="000F2CDC" w:rsidRPr="001E5F92" w:rsidRDefault="000F2CDC" w:rsidP="000F2CDC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Абдулгалимова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А.Б.,</w:t>
            </w:r>
          </w:p>
          <w:p w14:paraId="72B3A1DF" w14:textId="77777777" w:rsidR="00C42422" w:rsidRPr="001E5F92" w:rsidRDefault="000F2CDC" w:rsidP="000F2CDC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 xml:space="preserve">Гасанова А.А., Расулова Р.Р., Юсупова С.М., </w:t>
            </w: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Адилова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Э.Ф.</w:t>
            </w:r>
          </w:p>
        </w:tc>
      </w:tr>
      <w:tr w:rsidR="000F2CDC" w14:paraId="517D174D" w14:textId="77777777" w:rsidTr="000F2CDC">
        <w:trPr>
          <w:trHeight w:val="79"/>
        </w:trPr>
        <w:tc>
          <w:tcPr>
            <w:tcW w:w="1101" w:type="dxa"/>
            <w:vMerge/>
          </w:tcPr>
          <w:p w14:paraId="2B724F74" w14:textId="77777777" w:rsidR="000F2CDC" w:rsidRDefault="000F2CDC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9355" w:dyaOrig="701" w14:anchorId="49B6FB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.2pt;height:35.25pt" o:ole="">
                  <v:imagedata r:id="rId6" o:title=""/>
                </v:shape>
                <o:OLEObject Type="Embed" ProgID="Word.Document.12" ShapeID="_x0000_i1025" DrawAspect="Content" ObjectID="_1780903805" r:id="rId7"/>
              </w:object>
            </w:r>
          </w:p>
        </w:tc>
        <w:tc>
          <w:tcPr>
            <w:tcW w:w="1843" w:type="dxa"/>
          </w:tcPr>
          <w:p w14:paraId="5B5ED401" w14:textId="77777777" w:rsidR="000F2CDC" w:rsidRDefault="000F2CDC" w:rsidP="00A0758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1296" w:type="dxa"/>
          </w:tcPr>
          <w:p w14:paraId="5FF81369" w14:textId="77777777" w:rsidR="000F2CDC" w:rsidRDefault="000F2CDC" w:rsidP="00A0758D"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</w:t>
            </w:r>
            <w:r w:rsidRPr="00C4242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.04.2024</w:t>
            </w:r>
          </w:p>
        </w:tc>
        <w:tc>
          <w:tcPr>
            <w:tcW w:w="1255" w:type="dxa"/>
          </w:tcPr>
          <w:p w14:paraId="4B0D964F" w14:textId="77777777" w:rsidR="000F2CDC" w:rsidRPr="000F2CDC" w:rsidRDefault="000F2CDC">
            <w:pPr>
              <w:rPr>
                <w:sz w:val="24"/>
              </w:rPr>
            </w:pPr>
            <w:r w:rsidRPr="000F2CD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13.30/2 </w:t>
            </w:r>
          </w:p>
        </w:tc>
        <w:tc>
          <w:tcPr>
            <w:tcW w:w="1616" w:type="dxa"/>
          </w:tcPr>
          <w:p w14:paraId="634C3581" w14:textId="77777777" w:rsidR="000F2CDC" w:rsidRPr="000F2CDC" w:rsidRDefault="000F2CDC">
            <w:pPr>
              <w:rPr>
                <w:sz w:val="24"/>
              </w:rPr>
            </w:pPr>
            <w:r w:rsidRPr="000F2CDC">
              <w:rPr>
                <w:rFonts w:ascii="Times New Roman" w:hAnsi="Times New Roman" w:cs="Times New Roman"/>
                <w:b/>
                <w:sz w:val="24"/>
                <w:szCs w:val="28"/>
              </w:rPr>
              <w:t>12,11,7,4,10</w:t>
            </w:r>
          </w:p>
        </w:tc>
        <w:tc>
          <w:tcPr>
            <w:tcW w:w="2495" w:type="dxa"/>
          </w:tcPr>
          <w:p w14:paraId="7DAD89C6" w14:textId="77777777" w:rsidR="000F2CDC" w:rsidRPr="001E5F92" w:rsidRDefault="000F2CDC" w:rsidP="000F2CDC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Абдулгалимова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А.Б.,</w:t>
            </w:r>
          </w:p>
          <w:p w14:paraId="058B7110" w14:textId="77777777" w:rsidR="000F2CDC" w:rsidRPr="001E5F92" w:rsidRDefault="000F2CDC" w:rsidP="000F2CDC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 xml:space="preserve">Гасанова А.А., Расулова Р.Р., Юсупова С.М., </w:t>
            </w: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Адилова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Э.Ф.</w:t>
            </w:r>
          </w:p>
        </w:tc>
      </w:tr>
      <w:tr w:rsidR="000F2CDC" w14:paraId="0337A146" w14:textId="77777777" w:rsidTr="000F2CDC">
        <w:trPr>
          <w:trHeight w:val="79"/>
        </w:trPr>
        <w:tc>
          <w:tcPr>
            <w:tcW w:w="1101" w:type="dxa"/>
            <w:vMerge/>
          </w:tcPr>
          <w:p w14:paraId="46F3D06B" w14:textId="77777777" w:rsidR="000F2CDC" w:rsidRDefault="000F2CDC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8F84D9" w14:textId="77777777" w:rsidR="000F2CDC" w:rsidRDefault="000F2CDC" w:rsidP="00A0758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1296" w:type="dxa"/>
          </w:tcPr>
          <w:p w14:paraId="26E8227E" w14:textId="77777777" w:rsidR="000F2CDC" w:rsidRDefault="000F2CDC" w:rsidP="00A0758D"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1255" w:type="dxa"/>
          </w:tcPr>
          <w:p w14:paraId="32801550" w14:textId="77777777" w:rsidR="000F2CDC" w:rsidRPr="000F2CDC" w:rsidRDefault="000F2CDC">
            <w:pPr>
              <w:rPr>
                <w:sz w:val="24"/>
              </w:rPr>
            </w:pPr>
            <w:r w:rsidRPr="000F2CD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13.30/2 </w:t>
            </w:r>
          </w:p>
        </w:tc>
        <w:tc>
          <w:tcPr>
            <w:tcW w:w="1616" w:type="dxa"/>
          </w:tcPr>
          <w:p w14:paraId="76BE7A39" w14:textId="77777777" w:rsidR="000F2CDC" w:rsidRPr="000F2CDC" w:rsidRDefault="000F2CDC">
            <w:pPr>
              <w:rPr>
                <w:sz w:val="24"/>
              </w:rPr>
            </w:pPr>
            <w:r w:rsidRPr="000F2CDC">
              <w:rPr>
                <w:rFonts w:ascii="Times New Roman" w:hAnsi="Times New Roman" w:cs="Times New Roman"/>
                <w:b/>
                <w:sz w:val="24"/>
                <w:szCs w:val="28"/>
              </w:rPr>
              <w:t>12,11,7,4,10</w:t>
            </w:r>
          </w:p>
        </w:tc>
        <w:tc>
          <w:tcPr>
            <w:tcW w:w="2495" w:type="dxa"/>
          </w:tcPr>
          <w:p w14:paraId="0463C696" w14:textId="77777777" w:rsidR="000F2CDC" w:rsidRPr="001E5F92" w:rsidRDefault="000F2CDC" w:rsidP="000F2CDC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Абдулгалимова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А.Б.,</w:t>
            </w:r>
          </w:p>
          <w:p w14:paraId="02C60EEF" w14:textId="77777777" w:rsidR="000F2CDC" w:rsidRPr="001E5F92" w:rsidRDefault="000F2CDC" w:rsidP="000F2CDC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 xml:space="preserve">Гасанова А.А., Расулова Р.Р., Юсупова С.М., </w:t>
            </w: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Адилова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Э.Ф.</w:t>
            </w:r>
          </w:p>
        </w:tc>
      </w:tr>
      <w:tr w:rsidR="000F2CDC" w14:paraId="559F9575" w14:textId="77777777" w:rsidTr="000F2CDC">
        <w:trPr>
          <w:trHeight w:val="79"/>
        </w:trPr>
        <w:tc>
          <w:tcPr>
            <w:tcW w:w="1101" w:type="dxa"/>
            <w:vMerge/>
          </w:tcPr>
          <w:p w14:paraId="0832A1A0" w14:textId="77777777" w:rsidR="000F2CDC" w:rsidRDefault="000F2CDC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6F1B2A" w14:textId="77777777" w:rsidR="000F2CDC" w:rsidRDefault="000F2CDC" w:rsidP="00A0758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296" w:type="dxa"/>
          </w:tcPr>
          <w:p w14:paraId="5671D445" w14:textId="77777777" w:rsidR="000F2CDC" w:rsidRDefault="000F2CDC" w:rsidP="00A0758D"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1255" w:type="dxa"/>
          </w:tcPr>
          <w:p w14:paraId="67E943AF" w14:textId="77777777" w:rsidR="000F2CDC" w:rsidRPr="000F2CDC" w:rsidRDefault="000F2CDC">
            <w:pPr>
              <w:rPr>
                <w:sz w:val="24"/>
              </w:rPr>
            </w:pPr>
            <w:r w:rsidRPr="000F2CD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13.30/2 </w:t>
            </w:r>
          </w:p>
        </w:tc>
        <w:tc>
          <w:tcPr>
            <w:tcW w:w="1616" w:type="dxa"/>
          </w:tcPr>
          <w:p w14:paraId="7AD6786C" w14:textId="77777777" w:rsidR="000F2CDC" w:rsidRPr="000F2CDC" w:rsidRDefault="000F2CDC">
            <w:pPr>
              <w:rPr>
                <w:sz w:val="24"/>
              </w:rPr>
            </w:pPr>
            <w:r w:rsidRPr="000F2CDC">
              <w:rPr>
                <w:rFonts w:ascii="Times New Roman" w:hAnsi="Times New Roman" w:cs="Times New Roman"/>
                <w:b/>
                <w:sz w:val="24"/>
                <w:szCs w:val="28"/>
              </w:rPr>
              <w:t>12,11,7,4,10</w:t>
            </w:r>
          </w:p>
        </w:tc>
        <w:tc>
          <w:tcPr>
            <w:tcW w:w="2495" w:type="dxa"/>
          </w:tcPr>
          <w:p w14:paraId="10D6BE00" w14:textId="77777777" w:rsidR="000F2CDC" w:rsidRPr="001E5F92" w:rsidRDefault="000F2CDC" w:rsidP="000F2CDC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Абдулгалимова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А.Б.,</w:t>
            </w:r>
          </w:p>
          <w:p w14:paraId="1943B5BB" w14:textId="77777777" w:rsidR="000F2CDC" w:rsidRPr="001E5F92" w:rsidRDefault="000F2CDC" w:rsidP="000F2CDC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 xml:space="preserve">Гасанова А.А., Расулова Р.Р., Юсупова С.М., </w:t>
            </w: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Адилова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Э.Ф.</w:t>
            </w:r>
          </w:p>
        </w:tc>
      </w:tr>
      <w:tr w:rsidR="000F2CDC" w14:paraId="17004507" w14:textId="77777777" w:rsidTr="000F2CDC">
        <w:trPr>
          <w:trHeight w:val="322"/>
        </w:trPr>
        <w:tc>
          <w:tcPr>
            <w:tcW w:w="1101" w:type="dxa"/>
            <w:vMerge w:val="restart"/>
          </w:tcPr>
          <w:p w14:paraId="66359121" w14:textId="77777777" w:rsidR="00C42422" w:rsidRDefault="00C42422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14:paraId="300D80D9" w14:textId="77777777" w:rsidR="00C42422" w:rsidRDefault="00C42422" w:rsidP="00A0758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96" w:type="dxa"/>
          </w:tcPr>
          <w:p w14:paraId="1114C0DA" w14:textId="77777777" w:rsidR="00C42422" w:rsidRDefault="000F2CDC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1255" w:type="dxa"/>
          </w:tcPr>
          <w:p w14:paraId="643731A0" w14:textId="77777777" w:rsidR="00C42422" w:rsidRPr="000F2CDC" w:rsidRDefault="00F559E2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09.30/1</w:t>
            </w:r>
          </w:p>
        </w:tc>
        <w:tc>
          <w:tcPr>
            <w:tcW w:w="1616" w:type="dxa"/>
          </w:tcPr>
          <w:p w14:paraId="3477BD70" w14:textId="77777777" w:rsidR="00C42422" w:rsidRPr="00753C31" w:rsidRDefault="00F559E2" w:rsidP="00753C31">
            <w:pPr>
              <w:tabs>
                <w:tab w:val="left" w:pos="34"/>
              </w:tabs>
              <w:spacing w:after="20" w:line="240" w:lineRule="auto"/>
              <w:ind w:right="-51"/>
              <w:rPr>
                <w:rFonts w:ascii="Times New Roman" w:hAnsi="Times New Roman" w:cs="Times New Roman"/>
                <w:b/>
                <w:szCs w:val="28"/>
              </w:rPr>
            </w:pPr>
            <w:r w:rsidRPr="00753C31">
              <w:rPr>
                <w:rFonts w:ascii="Times New Roman" w:hAnsi="Times New Roman" w:cs="Times New Roman"/>
                <w:b/>
                <w:color w:val="000000"/>
                <w:szCs w:val="24"/>
              </w:rPr>
              <w:t>19,21,34,32,22</w:t>
            </w:r>
          </w:p>
        </w:tc>
        <w:tc>
          <w:tcPr>
            <w:tcW w:w="2495" w:type="dxa"/>
          </w:tcPr>
          <w:p w14:paraId="70AB4441" w14:textId="77777777" w:rsidR="00C42422" w:rsidRPr="001E5F92" w:rsidRDefault="00753C31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Гаджиева З.Т.</w:t>
            </w:r>
          </w:p>
          <w:p w14:paraId="75667842" w14:textId="77777777" w:rsidR="00753C31" w:rsidRPr="001E5F92" w:rsidRDefault="00753C31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Мамедьярова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Э.С.</w:t>
            </w:r>
          </w:p>
          <w:p w14:paraId="7720658C" w14:textId="77777777" w:rsidR="00753C31" w:rsidRPr="001E5F92" w:rsidRDefault="00753C31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Гаджиева М.Г.</w:t>
            </w:r>
          </w:p>
          <w:p w14:paraId="30E4A984" w14:textId="77777777" w:rsidR="00753C31" w:rsidRPr="001E5F92" w:rsidRDefault="00753C31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Суслов А.В.</w:t>
            </w:r>
          </w:p>
          <w:p w14:paraId="4F47F7F5" w14:textId="77777777" w:rsidR="00753C31" w:rsidRPr="001E5F92" w:rsidRDefault="00753C31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Абдурахманова Л.С.</w:t>
            </w:r>
          </w:p>
        </w:tc>
      </w:tr>
      <w:tr w:rsidR="000F2CDC" w14:paraId="689B3ACD" w14:textId="77777777" w:rsidTr="000F2CDC">
        <w:trPr>
          <w:trHeight w:val="322"/>
        </w:trPr>
        <w:tc>
          <w:tcPr>
            <w:tcW w:w="1101" w:type="dxa"/>
            <w:vMerge/>
          </w:tcPr>
          <w:p w14:paraId="0064DAEA" w14:textId="77777777" w:rsidR="00C42422" w:rsidRDefault="00C42422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2EED6B" w14:textId="77777777" w:rsidR="00C42422" w:rsidRDefault="00C42422" w:rsidP="00A0758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14:paraId="7B56F45E" w14:textId="77777777" w:rsidR="00C42422" w:rsidRDefault="000F2CDC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1255" w:type="dxa"/>
          </w:tcPr>
          <w:p w14:paraId="51E9A1D9" w14:textId="77777777" w:rsidR="00C42422" w:rsidRPr="000F2CDC" w:rsidRDefault="00F559E2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09.30/1</w:t>
            </w:r>
          </w:p>
        </w:tc>
        <w:tc>
          <w:tcPr>
            <w:tcW w:w="1616" w:type="dxa"/>
          </w:tcPr>
          <w:p w14:paraId="0AF2EAA9" w14:textId="77777777" w:rsidR="00C42422" w:rsidRPr="00753C31" w:rsidRDefault="00F559E2" w:rsidP="00753C31">
            <w:pPr>
              <w:spacing w:after="20" w:line="240" w:lineRule="auto"/>
              <w:ind w:right="-5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53C31">
              <w:rPr>
                <w:rFonts w:ascii="Times New Roman" w:hAnsi="Times New Roman" w:cs="Times New Roman"/>
                <w:b/>
                <w:color w:val="000000"/>
                <w:szCs w:val="24"/>
              </w:rPr>
              <w:t>19,21,34,32,22</w:t>
            </w:r>
          </w:p>
        </w:tc>
        <w:tc>
          <w:tcPr>
            <w:tcW w:w="2495" w:type="dxa"/>
          </w:tcPr>
          <w:p w14:paraId="24210D4B" w14:textId="77777777" w:rsidR="00753C31" w:rsidRPr="001E5F92" w:rsidRDefault="00753C31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 xml:space="preserve">Таймазов </w:t>
            </w:r>
            <w:proofErr w:type="gramStart"/>
            <w:r w:rsidRPr="001E5F92">
              <w:rPr>
                <w:rFonts w:ascii="Times New Roman" w:hAnsi="Times New Roman" w:cs="Times New Roman"/>
                <w:szCs w:val="28"/>
              </w:rPr>
              <w:t>М.М..</w:t>
            </w:r>
            <w:proofErr w:type="gramEnd"/>
          </w:p>
          <w:p w14:paraId="2307BD0E" w14:textId="77777777" w:rsidR="00753C31" w:rsidRPr="001E5F92" w:rsidRDefault="00753C31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Мамедьярова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Э.С.</w:t>
            </w:r>
          </w:p>
          <w:p w14:paraId="7AEC8E82" w14:textId="77777777" w:rsidR="00753C31" w:rsidRPr="001E5F92" w:rsidRDefault="00753C31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Рамазанова Н.У.</w:t>
            </w:r>
          </w:p>
          <w:p w14:paraId="60241BEB" w14:textId="77777777" w:rsidR="00753C31" w:rsidRPr="001E5F92" w:rsidRDefault="00753C31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Суслов А.В.</w:t>
            </w:r>
          </w:p>
          <w:p w14:paraId="644FE89A" w14:textId="77777777" w:rsidR="00C42422" w:rsidRPr="001E5F92" w:rsidRDefault="00753C31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Абдурахманова Л.С.</w:t>
            </w:r>
          </w:p>
        </w:tc>
      </w:tr>
      <w:tr w:rsidR="000F2CDC" w14:paraId="0459A9A9" w14:textId="77777777" w:rsidTr="000F2CDC">
        <w:trPr>
          <w:trHeight w:val="322"/>
        </w:trPr>
        <w:tc>
          <w:tcPr>
            <w:tcW w:w="1101" w:type="dxa"/>
            <w:vMerge/>
          </w:tcPr>
          <w:p w14:paraId="262BC907" w14:textId="77777777" w:rsidR="00C42422" w:rsidRDefault="00C42422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CBE35D" w14:textId="77777777" w:rsidR="00C42422" w:rsidRDefault="00C42422" w:rsidP="00A0758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40DE4E1D" w14:textId="77777777" w:rsidR="00C42422" w:rsidRDefault="000F2CDC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1255" w:type="dxa"/>
          </w:tcPr>
          <w:p w14:paraId="2B677498" w14:textId="77777777" w:rsidR="00C42422" w:rsidRPr="000F2CDC" w:rsidRDefault="00F559E2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09.30/1</w:t>
            </w:r>
          </w:p>
        </w:tc>
        <w:tc>
          <w:tcPr>
            <w:tcW w:w="1616" w:type="dxa"/>
          </w:tcPr>
          <w:p w14:paraId="3AF0BEB1" w14:textId="77777777" w:rsidR="00C42422" w:rsidRPr="00753C31" w:rsidRDefault="00F559E2" w:rsidP="00753C31">
            <w:pPr>
              <w:spacing w:after="20" w:line="240" w:lineRule="auto"/>
              <w:ind w:right="-5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53C31">
              <w:rPr>
                <w:rFonts w:ascii="Times New Roman" w:hAnsi="Times New Roman" w:cs="Times New Roman"/>
                <w:b/>
                <w:color w:val="000000"/>
                <w:szCs w:val="24"/>
              </w:rPr>
              <w:t>19,21,34,32,22</w:t>
            </w:r>
          </w:p>
        </w:tc>
        <w:tc>
          <w:tcPr>
            <w:tcW w:w="2495" w:type="dxa"/>
          </w:tcPr>
          <w:p w14:paraId="40D04D1D" w14:textId="77777777" w:rsidR="00753C31" w:rsidRPr="001E5F92" w:rsidRDefault="00753C31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Гаджиева З.Т.</w:t>
            </w:r>
          </w:p>
          <w:p w14:paraId="122B2FF3" w14:textId="77777777" w:rsidR="00753C31" w:rsidRPr="001E5F92" w:rsidRDefault="00753C31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Гаджиев Э.М.</w:t>
            </w:r>
          </w:p>
          <w:p w14:paraId="1DDB2BA9" w14:textId="77777777" w:rsidR="00753C31" w:rsidRPr="001E5F92" w:rsidRDefault="00753C31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Гаджиева М.Г.</w:t>
            </w:r>
          </w:p>
          <w:p w14:paraId="7C26B693" w14:textId="77777777" w:rsidR="00753C31" w:rsidRPr="001E5F92" w:rsidRDefault="00753C31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Курбанова Л.З.</w:t>
            </w:r>
          </w:p>
          <w:p w14:paraId="743730D7" w14:textId="77777777" w:rsidR="00C42422" w:rsidRPr="001E5F92" w:rsidRDefault="00753C31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Абдурахманова Л.С.</w:t>
            </w:r>
          </w:p>
        </w:tc>
      </w:tr>
      <w:tr w:rsidR="000F2CDC" w14:paraId="39AB7845" w14:textId="77777777" w:rsidTr="000F2CDC">
        <w:trPr>
          <w:trHeight w:val="322"/>
        </w:trPr>
        <w:tc>
          <w:tcPr>
            <w:tcW w:w="1101" w:type="dxa"/>
            <w:vMerge/>
          </w:tcPr>
          <w:p w14:paraId="7ECE6E1D" w14:textId="77777777" w:rsidR="00C42422" w:rsidRDefault="00C42422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6357CE" w14:textId="77777777" w:rsidR="00C42422" w:rsidRDefault="00C42422" w:rsidP="00A0758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</w:tcPr>
          <w:p w14:paraId="0E2C4AB0" w14:textId="77777777" w:rsidR="00C42422" w:rsidRDefault="000F2CDC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1255" w:type="dxa"/>
          </w:tcPr>
          <w:p w14:paraId="5439F50A" w14:textId="77777777" w:rsidR="00C42422" w:rsidRPr="000F2CDC" w:rsidRDefault="00F559E2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09.30/1</w:t>
            </w:r>
          </w:p>
        </w:tc>
        <w:tc>
          <w:tcPr>
            <w:tcW w:w="1616" w:type="dxa"/>
          </w:tcPr>
          <w:p w14:paraId="4E7A55D3" w14:textId="77777777" w:rsidR="00C42422" w:rsidRPr="00753C31" w:rsidRDefault="00F559E2" w:rsidP="00753C31">
            <w:pPr>
              <w:spacing w:after="20" w:line="240" w:lineRule="auto"/>
              <w:ind w:right="-5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53C31">
              <w:rPr>
                <w:rFonts w:ascii="Times New Roman" w:hAnsi="Times New Roman" w:cs="Times New Roman"/>
                <w:b/>
                <w:color w:val="000000"/>
                <w:szCs w:val="24"/>
              </w:rPr>
              <w:t>19,21,34,32,22</w:t>
            </w:r>
          </w:p>
        </w:tc>
        <w:tc>
          <w:tcPr>
            <w:tcW w:w="2495" w:type="dxa"/>
          </w:tcPr>
          <w:p w14:paraId="463B6DA6" w14:textId="77777777" w:rsidR="00753C31" w:rsidRPr="001E5F92" w:rsidRDefault="00753C31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Гаджиева З.Т.</w:t>
            </w:r>
          </w:p>
          <w:p w14:paraId="70EA45A7" w14:textId="77777777" w:rsidR="00753C31" w:rsidRPr="001E5F92" w:rsidRDefault="00470598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Муртазалиева Э.Ш.</w:t>
            </w:r>
          </w:p>
          <w:p w14:paraId="667F1B64" w14:textId="77777777" w:rsidR="00753C31" w:rsidRPr="001E5F92" w:rsidRDefault="00753C31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Гаджиева М.Г.</w:t>
            </w:r>
          </w:p>
          <w:p w14:paraId="354AB1C2" w14:textId="77777777" w:rsidR="00753C31" w:rsidRPr="001E5F92" w:rsidRDefault="00753C31" w:rsidP="00753C31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Суслов А.В.</w:t>
            </w:r>
          </w:p>
          <w:p w14:paraId="0D921E92" w14:textId="77777777" w:rsidR="00C42422" w:rsidRPr="001E5F92" w:rsidRDefault="00470598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Омарова С.А.</w:t>
            </w:r>
          </w:p>
        </w:tc>
      </w:tr>
      <w:tr w:rsidR="000F2CDC" w14:paraId="3DF9411C" w14:textId="77777777" w:rsidTr="000F2CDC">
        <w:trPr>
          <w:trHeight w:val="81"/>
        </w:trPr>
        <w:tc>
          <w:tcPr>
            <w:tcW w:w="1101" w:type="dxa"/>
            <w:vMerge w:val="restart"/>
          </w:tcPr>
          <w:p w14:paraId="0231AF82" w14:textId="77777777" w:rsidR="00C42422" w:rsidRDefault="00C42422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843" w:type="dxa"/>
          </w:tcPr>
          <w:p w14:paraId="4726C9CB" w14:textId="77777777" w:rsidR="00C42422" w:rsidRDefault="00C42422" w:rsidP="00A075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96" w:type="dxa"/>
          </w:tcPr>
          <w:p w14:paraId="36185A19" w14:textId="77777777" w:rsidR="00C42422" w:rsidRDefault="000F2CDC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1255" w:type="dxa"/>
          </w:tcPr>
          <w:p w14:paraId="5F454A65" w14:textId="77777777" w:rsidR="00C42422" w:rsidRPr="000F2CDC" w:rsidRDefault="00753C3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15.00/2</w:t>
            </w:r>
          </w:p>
        </w:tc>
        <w:tc>
          <w:tcPr>
            <w:tcW w:w="1616" w:type="dxa"/>
          </w:tcPr>
          <w:p w14:paraId="0043F251" w14:textId="77777777" w:rsidR="00C42422" w:rsidRPr="00753C31" w:rsidRDefault="00753C31" w:rsidP="00753C31">
            <w:pPr>
              <w:spacing w:after="20" w:line="240" w:lineRule="auto"/>
              <w:ind w:right="-5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53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34,21,32,19,26</w:t>
            </w:r>
          </w:p>
        </w:tc>
        <w:tc>
          <w:tcPr>
            <w:tcW w:w="2495" w:type="dxa"/>
          </w:tcPr>
          <w:p w14:paraId="49B3B6F0" w14:textId="77777777" w:rsidR="00C42422" w:rsidRPr="001E5F92" w:rsidRDefault="00470598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Грушевская Н.В.</w:t>
            </w:r>
          </w:p>
          <w:p w14:paraId="0E7DE0CC" w14:textId="77777777" w:rsidR="00470598" w:rsidRPr="001E5F92" w:rsidRDefault="00470598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Рамазанова Н.У.</w:t>
            </w:r>
          </w:p>
          <w:p w14:paraId="0E25982D" w14:textId="77777777" w:rsidR="00470598" w:rsidRPr="001E5F92" w:rsidRDefault="00470598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Гасанова З.С.</w:t>
            </w:r>
          </w:p>
          <w:p w14:paraId="534BB450" w14:textId="77777777" w:rsidR="00470598" w:rsidRPr="001E5F92" w:rsidRDefault="00470598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Туллиева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М.Я.</w:t>
            </w:r>
          </w:p>
          <w:p w14:paraId="1A514339" w14:textId="77777777" w:rsidR="00470598" w:rsidRPr="001E5F92" w:rsidRDefault="00470598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1E5F92">
              <w:rPr>
                <w:rFonts w:ascii="Times New Roman" w:hAnsi="Times New Roman" w:cs="Times New Roman"/>
                <w:szCs w:val="28"/>
              </w:rPr>
              <w:t>Абдурахманова  Л.С.</w:t>
            </w:r>
            <w:proofErr w:type="gramEnd"/>
          </w:p>
          <w:p w14:paraId="3A8C933C" w14:textId="77777777" w:rsidR="00470598" w:rsidRPr="001E5F92" w:rsidRDefault="00470598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F2CDC" w14:paraId="58228561" w14:textId="77777777" w:rsidTr="000F2CDC">
        <w:trPr>
          <w:trHeight w:val="79"/>
        </w:trPr>
        <w:tc>
          <w:tcPr>
            <w:tcW w:w="1101" w:type="dxa"/>
            <w:vMerge/>
          </w:tcPr>
          <w:p w14:paraId="1E43A09F" w14:textId="77777777" w:rsidR="00C42422" w:rsidRDefault="00C42422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75B840" w14:textId="77777777" w:rsidR="00C42422" w:rsidRDefault="00C42422" w:rsidP="00A075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14:paraId="762A2379" w14:textId="77777777" w:rsidR="00C42422" w:rsidRDefault="000F2CDC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255" w:type="dxa"/>
          </w:tcPr>
          <w:p w14:paraId="499FC9F3" w14:textId="77777777" w:rsidR="00C42422" w:rsidRPr="000F2CDC" w:rsidRDefault="00753C3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15.00/2</w:t>
            </w:r>
          </w:p>
        </w:tc>
        <w:tc>
          <w:tcPr>
            <w:tcW w:w="1616" w:type="dxa"/>
          </w:tcPr>
          <w:p w14:paraId="121345D3" w14:textId="77777777" w:rsidR="00C42422" w:rsidRPr="00753C31" w:rsidRDefault="00753C31" w:rsidP="00753C31">
            <w:pPr>
              <w:spacing w:after="20" w:line="240" w:lineRule="auto"/>
              <w:ind w:right="-5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53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34,21,32,19,26</w:t>
            </w:r>
          </w:p>
        </w:tc>
        <w:tc>
          <w:tcPr>
            <w:tcW w:w="2495" w:type="dxa"/>
          </w:tcPr>
          <w:p w14:paraId="086A5B44" w14:textId="77777777" w:rsidR="00470598" w:rsidRPr="001E5F92" w:rsidRDefault="00470598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Грушевская Н.В.</w:t>
            </w:r>
          </w:p>
          <w:p w14:paraId="733BE83D" w14:textId="77777777" w:rsidR="00470598" w:rsidRPr="001E5F92" w:rsidRDefault="00470598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Рамазанова Н.У.</w:t>
            </w:r>
          </w:p>
          <w:p w14:paraId="5C495043" w14:textId="77777777" w:rsidR="00470598" w:rsidRPr="001E5F92" w:rsidRDefault="00470598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Гасанова З.С.</w:t>
            </w:r>
          </w:p>
          <w:p w14:paraId="03990DF5" w14:textId="77777777" w:rsidR="00470598" w:rsidRPr="001E5F92" w:rsidRDefault="00470598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Сагитова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А.М.</w:t>
            </w:r>
          </w:p>
          <w:p w14:paraId="21B92DE6" w14:textId="77777777" w:rsidR="00C42422" w:rsidRPr="001E5F92" w:rsidRDefault="00470598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1E5F92">
              <w:rPr>
                <w:rFonts w:ascii="Times New Roman" w:hAnsi="Times New Roman" w:cs="Times New Roman"/>
                <w:szCs w:val="28"/>
              </w:rPr>
              <w:t>Абдурахманова  Л</w:t>
            </w:r>
            <w:proofErr w:type="gramEnd"/>
            <w:r w:rsidRPr="001E5F92">
              <w:rPr>
                <w:rFonts w:ascii="Times New Roman" w:hAnsi="Times New Roman" w:cs="Times New Roman"/>
                <w:szCs w:val="28"/>
              </w:rPr>
              <w:t>.С</w:t>
            </w:r>
          </w:p>
        </w:tc>
      </w:tr>
      <w:tr w:rsidR="000F2CDC" w14:paraId="437CACF9" w14:textId="77777777" w:rsidTr="000F2CDC">
        <w:trPr>
          <w:trHeight w:val="79"/>
        </w:trPr>
        <w:tc>
          <w:tcPr>
            <w:tcW w:w="1101" w:type="dxa"/>
            <w:vMerge/>
          </w:tcPr>
          <w:p w14:paraId="3F63B640" w14:textId="77777777" w:rsidR="00C42422" w:rsidRDefault="00C42422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53912F" w14:textId="77777777" w:rsidR="00C42422" w:rsidRPr="00CE7DD3" w:rsidRDefault="00C42422" w:rsidP="00A075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14:paraId="73F5B367" w14:textId="77777777" w:rsidR="00C42422" w:rsidRDefault="000F2CDC" w:rsidP="000F2CDC">
            <w:pPr>
              <w:spacing w:after="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1255" w:type="dxa"/>
          </w:tcPr>
          <w:p w14:paraId="33F07606" w14:textId="77777777" w:rsidR="00C42422" w:rsidRPr="000F2CDC" w:rsidRDefault="00753C3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 группам</w:t>
            </w:r>
          </w:p>
        </w:tc>
        <w:tc>
          <w:tcPr>
            <w:tcW w:w="1616" w:type="dxa"/>
          </w:tcPr>
          <w:p w14:paraId="2AEC848B" w14:textId="77777777" w:rsidR="00C42422" w:rsidRPr="00753C31" w:rsidRDefault="00753C31" w:rsidP="00753C31">
            <w:pPr>
              <w:spacing w:after="20" w:line="240" w:lineRule="auto"/>
              <w:ind w:right="-5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23,40</w:t>
            </w:r>
          </w:p>
        </w:tc>
        <w:tc>
          <w:tcPr>
            <w:tcW w:w="2495" w:type="dxa"/>
          </w:tcPr>
          <w:p w14:paraId="4EA5A375" w14:textId="77777777" w:rsidR="00C42422" w:rsidRPr="001E5F92" w:rsidRDefault="00470598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Штибекова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Н.Ф.</w:t>
            </w:r>
          </w:p>
        </w:tc>
      </w:tr>
      <w:tr w:rsidR="000F2CDC" w14:paraId="6C85E37A" w14:textId="77777777" w:rsidTr="000F2CDC">
        <w:trPr>
          <w:trHeight w:val="79"/>
        </w:trPr>
        <w:tc>
          <w:tcPr>
            <w:tcW w:w="1101" w:type="dxa"/>
            <w:vMerge/>
          </w:tcPr>
          <w:p w14:paraId="2104B4C2" w14:textId="77777777" w:rsidR="00C42422" w:rsidRDefault="00C42422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974A52" w14:textId="77777777" w:rsidR="00C42422" w:rsidRPr="00CE7DD3" w:rsidRDefault="00C42422" w:rsidP="00A075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7DD3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 w:rsidRPr="00CE7D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14:paraId="630B0F71" w14:textId="77777777" w:rsidR="00C42422" w:rsidRDefault="000F2CDC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255" w:type="dxa"/>
          </w:tcPr>
          <w:p w14:paraId="3A5C5238" w14:textId="77777777" w:rsidR="00C42422" w:rsidRPr="000F2CDC" w:rsidRDefault="00753C3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 группам</w:t>
            </w:r>
          </w:p>
        </w:tc>
        <w:tc>
          <w:tcPr>
            <w:tcW w:w="1616" w:type="dxa"/>
          </w:tcPr>
          <w:p w14:paraId="02CB04F7" w14:textId="77777777" w:rsidR="00C42422" w:rsidRPr="00753C31" w:rsidRDefault="00753C31" w:rsidP="00753C31">
            <w:pPr>
              <w:spacing w:after="20" w:line="240" w:lineRule="auto"/>
              <w:ind w:right="-5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23,40</w:t>
            </w:r>
          </w:p>
        </w:tc>
        <w:tc>
          <w:tcPr>
            <w:tcW w:w="2495" w:type="dxa"/>
          </w:tcPr>
          <w:p w14:paraId="418A2A4F" w14:textId="77777777" w:rsidR="00C42422" w:rsidRPr="001E5F92" w:rsidRDefault="00470598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Аверьянова Г.Ф</w:t>
            </w:r>
            <w:r w:rsidR="002A2051" w:rsidRPr="001E5F9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0F2CDC" w14:paraId="66021727" w14:textId="77777777" w:rsidTr="000F2CDC">
        <w:trPr>
          <w:trHeight w:val="81"/>
        </w:trPr>
        <w:tc>
          <w:tcPr>
            <w:tcW w:w="1101" w:type="dxa"/>
            <w:vMerge w:val="restart"/>
          </w:tcPr>
          <w:p w14:paraId="6774BACD" w14:textId="77777777" w:rsidR="00C42422" w:rsidRDefault="00C42422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843" w:type="dxa"/>
          </w:tcPr>
          <w:p w14:paraId="042F3181" w14:textId="77777777" w:rsidR="00C42422" w:rsidRDefault="00C42422" w:rsidP="00A075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96" w:type="dxa"/>
          </w:tcPr>
          <w:p w14:paraId="218ACBFA" w14:textId="77777777" w:rsidR="00C42422" w:rsidRDefault="006A6633" w:rsidP="006A6633">
            <w:pPr>
              <w:spacing w:after="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1255" w:type="dxa"/>
          </w:tcPr>
          <w:p w14:paraId="64BFEC71" w14:textId="77777777" w:rsidR="00C42422" w:rsidRPr="000F2CDC" w:rsidRDefault="00753C3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15.00/2</w:t>
            </w:r>
          </w:p>
        </w:tc>
        <w:tc>
          <w:tcPr>
            <w:tcW w:w="1616" w:type="dxa"/>
          </w:tcPr>
          <w:p w14:paraId="31DE94DA" w14:textId="77777777" w:rsidR="00C42422" w:rsidRPr="00753C31" w:rsidRDefault="00753C3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3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21,22,24,26</w:t>
            </w:r>
          </w:p>
        </w:tc>
        <w:tc>
          <w:tcPr>
            <w:tcW w:w="2495" w:type="dxa"/>
          </w:tcPr>
          <w:p w14:paraId="430134F4" w14:textId="77777777" w:rsidR="00C42422" w:rsidRPr="001E5F92" w:rsidRDefault="002A43AA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Рабаданова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А.М.</w:t>
            </w:r>
          </w:p>
          <w:p w14:paraId="2059529A" w14:textId="77777777" w:rsidR="002A43AA" w:rsidRPr="001E5F92" w:rsidRDefault="002A43AA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Гаджиева С.Г.</w:t>
            </w:r>
          </w:p>
          <w:p w14:paraId="1DC2AF3F" w14:textId="77777777" w:rsidR="002A43AA" w:rsidRPr="001E5F92" w:rsidRDefault="002A43AA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Садыки Н.Н.</w:t>
            </w:r>
          </w:p>
          <w:p w14:paraId="50C9BA6F" w14:textId="77777777" w:rsidR="002A43AA" w:rsidRPr="001E5F92" w:rsidRDefault="002A43AA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1E5F92">
              <w:rPr>
                <w:rFonts w:ascii="Times New Roman" w:hAnsi="Times New Roman" w:cs="Times New Roman"/>
                <w:szCs w:val="28"/>
              </w:rPr>
              <w:t>Абдуллаев  И.М.</w:t>
            </w:r>
            <w:proofErr w:type="gramEnd"/>
          </w:p>
        </w:tc>
      </w:tr>
      <w:tr w:rsidR="006A6633" w14:paraId="4796FE21" w14:textId="77777777" w:rsidTr="000F2CDC">
        <w:trPr>
          <w:trHeight w:val="79"/>
        </w:trPr>
        <w:tc>
          <w:tcPr>
            <w:tcW w:w="1101" w:type="dxa"/>
            <w:vMerge/>
          </w:tcPr>
          <w:p w14:paraId="793F2368" w14:textId="77777777" w:rsidR="006A6633" w:rsidRDefault="006A6633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63E50BC" w14:textId="77777777" w:rsidR="006A6633" w:rsidRDefault="006A6633" w:rsidP="00A0758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14:paraId="1FABEAD4" w14:textId="77777777" w:rsidR="006A6633" w:rsidRPr="00E5379C" w:rsidRDefault="006A6633" w:rsidP="006A6633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25.04.2024 </w:t>
            </w:r>
          </w:p>
        </w:tc>
        <w:tc>
          <w:tcPr>
            <w:tcW w:w="1255" w:type="dxa"/>
          </w:tcPr>
          <w:p w14:paraId="215C9924" w14:textId="77777777" w:rsidR="006A6633" w:rsidRPr="000F2CDC" w:rsidRDefault="00753C3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15.00/2</w:t>
            </w:r>
          </w:p>
        </w:tc>
        <w:tc>
          <w:tcPr>
            <w:tcW w:w="1616" w:type="dxa"/>
          </w:tcPr>
          <w:p w14:paraId="786BB08C" w14:textId="77777777" w:rsidR="006A6633" w:rsidRPr="00753C31" w:rsidRDefault="00753C31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3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21,22,24,26</w:t>
            </w:r>
          </w:p>
        </w:tc>
        <w:tc>
          <w:tcPr>
            <w:tcW w:w="2495" w:type="dxa"/>
          </w:tcPr>
          <w:p w14:paraId="5660ED15" w14:textId="77777777" w:rsidR="006A6633" w:rsidRPr="001E5F92" w:rsidRDefault="002A43AA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Магомедова С.Д.</w:t>
            </w:r>
          </w:p>
          <w:p w14:paraId="5F743324" w14:textId="77777777" w:rsidR="002A43AA" w:rsidRPr="001E5F92" w:rsidRDefault="002A43AA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Исрапова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П.М.</w:t>
            </w:r>
          </w:p>
          <w:p w14:paraId="07DAD73B" w14:textId="77777777" w:rsidR="002A43AA" w:rsidRPr="001E5F92" w:rsidRDefault="002A43AA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Абдурахманова Л.С.</w:t>
            </w:r>
          </w:p>
          <w:p w14:paraId="717F9C2A" w14:textId="77777777" w:rsidR="002A43AA" w:rsidRPr="001E5F92" w:rsidRDefault="002A43AA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Омарова С.А.</w:t>
            </w:r>
          </w:p>
        </w:tc>
      </w:tr>
      <w:tr w:rsidR="002A43AA" w14:paraId="1F19D9A5" w14:textId="77777777" w:rsidTr="000F2CDC">
        <w:trPr>
          <w:trHeight w:val="79"/>
        </w:trPr>
        <w:tc>
          <w:tcPr>
            <w:tcW w:w="1101" w:type="dxa"/>
            <w:vMerge/>
          </w:tcPr>
          <w:p w14:paraId="06A01008" w14:textId="77777777" w:rsidR="002A43AA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93C6CB" w14:textId="77777777" w:rsidR="002A43AA" w:rsidRPr="00CE7DD3" w:rsidRDefault="002A43AA" w:rsidP="00A075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14:paraId="513E22F3" w14:textId="77777777" w:rsidR="002A43AA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04.04.2024</w:t>
            </w:r>
          </w:p>
          <w:p w14:paraId="57CFAFE0" w14:textId="77777777" w:rsidR="002A43AA" w:rsidRPr="006A6633" w:rsidRDefault="002A43AA" w:rsidP="006A6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14:paraId="559AF7EB" w14:textId="77777777" w:rsidR="002A43AA" w:rsidRPr="000F2CDC" w:rsidRDefault="002A43AA" w:rsidP="00A0758D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 группам</w:t>
            </w:r>
          </w:p>
        </w:tc>
        <w:tc>
          <w:tcPr>
            <w:tcW w:w="1616" w:type="dxa"/>
          </w:tcPr>
          <w:p w14:paraId="3525E084" w14:textId="77777777" w:rsidR="002A43AA" w:rsidRPr="00753C31" w:rsidRDefault="002A43AA" w:rsidP="00A0758D">
            <w:pPr>
              <w:spacing w:after="20" w:line="240" w:lineRule="auto"/>
              <w:ind w:right="-5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23,40</w:t>
            </w:r>
          </w:p>
        </w:tc>
        <w:tc>
          <w:tcPr>
            <w:tcW w:w="2495" w:type="dxa"/>
          </w:tcPr>
          <w:p w14:paraId="0923023F" w14:textId="77777777" w:rsidR="002A43AA" w:rsidRPr="001E5F92" w:rsidRDefault="002A43AA" w:rsidP="00A0758D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Штибекова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Н.Ф.</w:t>
            </w:r>
          </w:p>
        </w:tc>
      </w:tr>
      <w:tr w:rsidR="002A43AA" w14:paraId="6EE829D7" w14:textId="77777777" w:rsidTr="000F2CDC">
        <w:trPr>
          <w:trHeight w:val="79"/>
        </w:trPr>
        <w:tc>
          <w:tcPr>
            <w:tcW w:w="1101" w:type="dxa"/>
            <w:vMerge/>
          </w:tcPr>
          <w:p w14:paraId="3DBF4F9B" w14:textId="77777777" w:rsidR="002A43AA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5DBDC7" w14:textId="77777777" w:rsidR="002A43AA" w:rsidRPr="00CE7DD3" w:rsidRDefault="002A43AA" w:rsidP="00A075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7DD3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 w:rsidRPr="00CE7D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14:paraId="7A467EA4" w14:textId="77777777" w:rsidR="002A43AA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255" w:type="dxa"/>
          </w:tcPr>
          <w:p w14:paraId="7D754373" w14:textId="77777777" w:rsidR="002A43AA" w:rsidRPr="000F2CDC" w:rsidRDefault="002A43AA" w:rsidP="00A0758D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 группам</w:t>
            </w:r>
          </w:p>
        </w:tc>
        <w:tc>
          <w:tcPr>
            <w:tcW w:w="1616" w:type="dxa"/>
          </w:tcPr>
          <w:p w14:paraId="16A985F2" w14:textId="77777777" w:rsidR="002A43AA" w:rsidRPr="00753C31" w:rsidRDefault="002A43AA" w:rsidP="00A0758D">
            <w:pPr>
              <w:spacing w:after="20" w:line="240" w:lineRule="auto"/>
              <w:ind w:right="-5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23,40</w:t>
            </w:r>
          </w:p>
        </w:tc>
        <w:tc>
          <w:tcPr>
            <w:tcW w:w="2495" w:type="dxa"/>
          </w:tcPr>
          <w:p w14:paraId="00844F70" w14:textId="77777777" w:rsidR="002A43AA" w:rsidRPr="001E5F92" w:rsidRDefault="002A43AA" w:rsidP="00A0758D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Аверьянова Г.Ф.</w:t>
            </w:r>
          </w:p>
        </w:tc>
      </w:tr>
      <w:tr w:rsidR="002A43AA" w14:paraId="6F4EFD4B" w14:textId="77777777" w:rsidTr="000F2CDC">
        <w:trPr>
          <w:trHeight w:val="81"/>
        </w:trPr>
        <w:tc>
          <w:tcPr>
            <w:tcW w:w="1101" w:type="dxa"/>
            <w:vMerge w:val="restart"/>
          </w:tcPr>
          <w:p w14:paraId="5B9A191D" w14:textId="77777777" w:rsidR="002A43AA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843" w:type="dxa"/>
          </w:tcPr>
          <w:p w14:paraId="41C2443A" w14:textId="77777777" w:rsidR="002A43AA" w:rsidRDefault="002A43AA" w:rsidP="00A075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296" w:type="dxa"/>
          </w:tcPr>
          <w:p w14:paraId="54C044FA" w14:textId="77777777" w:rsidR="002A43AA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1255" w:type="dxa"/>
          </w:tcPr>
          <w:p w14:paraId="6F2317D7" w14:textId="77777777" w:rsidR="002A43AA" w:rsidRPr="000F2CDC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15.00/2</w:t>
            </w:r>
          </w:p>
        </w:tc>
        <w:tc>
          <w:tcPr>
            <w:tcW w:w="1616" w:type="dxa"/>
          </w:tcPr>
          <w:p w14:paraId="305677F6" w14:textId="77777777" w:rsidR="002A43AA" w:rsidRPr="00753C31" w:rsidRDefault="002A43AA" w:rsidP="00753C31">
            <w:pPr>
              <w:spacing w:after="20" w:line="240" w:lineRule="auto"/>
              <w:ind w:right="-5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3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34,21,32,19,26</w:t>
            </w:r>
          </w:p>
        </w:tc>
        <w:tc>
          <w:tcPr>
            <w:tcW w:w="2495" w:type="dxa"/>
          </w:tcPr>
          <w:p w14:paraId="0044DEBB" w14:textId="77777777" w:rsidR="002A43AA" w:rsidRPr="001E5F92" w:rsidRDefault="002A43AA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Гаджиахмедова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А.М.</w:t>
            </w:r>
          </w:p>
          <w:p w14:paraId="6D214E8C" w14:textId="77777777" w:rsidR="002A43AA" w:rsidRPr="001E5F92" w:rsidRDefault="002A43AA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Сатуев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М.Я.</w:t>
            </w:r>
          </w:p>
          <w:p w14:paraId="31CF4DEB" w14:textId="77777777" w:rsidR="002A43AA" w:rsidRPr="001E5F92" w:rsidRDefault="002A43AA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Куяева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Ж.М.</w:t>
            </w:r>
          </w:p>
          <w:p w14:paraId="78ECF860" w14:textId="77777777" w:rsidR="002A43AA" w:rsidRPr="001E5F92" w:rsidRDefault="002A43AA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Мутелимов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М.А.</w:t>
            </w:r>
          </w:p>
          <w:p w14:paraId="36016A12" w14:textId="77777777" w:rsidR="002A43AA" w:rsidRPr="001E5F92" w:rsidRDefault="002A43AA" w:rsidP="00470598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Гасанова З.С.</w:t>
            </w:r>
          </w:p>
        </w:tc>
      </w:tr>
      <w:tr w:rsidR="002A43AA" w14:paraId="4D9A5ED1" w14:textId="77777777" w:rsidTr="000F2CDC">
        <w:trPr>
          <w:trHeight w:val="79"/>
        </w:trPr>
        <w:tc>
          <w:tcPr>
            <w:tcW w:w="1101" w:type="dxa"/>
            <w:vMerge/>
          </w:tcPr>
          <w:p w14:paraId="44580E66" w14:textId="77777777" w:rsidR="002A43AA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2D251E" w14:textId="77777777" w:rsidR="002A43AA" w:rsidRDefault="002A43AA" w:rsidP="00A075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96" w:type="dxa"/>
          </w:tcPr>
          <w:p w14:paraId="3BF59D01" w14:textId="77777777" w:rsidR="002A43AA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1255" w:type="dxa"/>
          </w:tcPr>
          <w:p w14:paraId="5895168A" w14:textId="77777777" w:rsidR="002A43AA" w:rsidRPr="000F2CDC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15.00/2</w:t>
            </w:r>
          </w:p>
        </w:tc>
        <w:tc>
          <w:tcPr>
            <w:tcW w:w="1616" w:type="dxa"/>
          </w:tcPr>
          <w:p w14:paraId="6A8E9601" w14:textId="77777777" w:rsidR="002A43AA" w:rsidRPr="00753C31" w:rsidRDefault="002A43AA" w:rsidP="00753C31">
            <w:pPr>
              <w:spacing w:after="20" w:line="240" w:lineRule="auto"/>
              <w:ind w:right="-5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3C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34,21,32,19,26</w:t>
            </w:r>
          </w:p>
        </w:tc>
        <w:tc>
          <w:tcPr>
            <w:tcW w:w="2495" w:type="dxa"/>
          </w:tcPr>
          <w:p w14:paraId="7B1D9773" w14:textId="77777777" w:rsidR="002A43AA" w:rsidRPr="001E5F92" w:rsidRDefault="002A43AA" w:rsidP="002A43AA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Гаджиахмедова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А.М.</w:t>
            </w:r>
          </w:p>
          <w:p w14:paraId="394816FB" w14:textId="77777777" w:rsidR="002A43AA" w:rsidRPr="001E5F92" w:rsidRDefault="002A43AA" w:rsidP="002A43AA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Сатуев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М.Я.</w:t>
            </w:r>
          </w:p>
          <w:p w14:paraId="1DA66CEF" w14:textId="77777777" w:rsidR="002A43AA" w:rsidRPr="001E5F92" w:rsidRDefault="002A43AA" w:rsidP="002A43AA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Куяева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Ж.М.</w:t>
            </w:r>
          </w:p>
          <w:p w14:paraId="14ADC6D2" w14:textId="77777777" w:rsidR="002A43AA" w:rsidRPr="001E5F92" w:rsidRDefault="002A43AA" w:rsidP="002A43AA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Мутелимов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М.А.</w:t>
            </w:r>
          </w:p>
          <w:p w14:paraId="69B13064" w14:textId="77777777" w:rsidR="002A43AA" w:rsidRPr="001E5F92" w:rsidRDefault="002A43AA" w:rsidP="002A43AA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Гасанова З.С.</w:t>
            </w:r>
          </w:p>
        </w:tc>
      </w:tr>
      <w:tr w:rsidR="002A43AA" w14:paraId="42E74F81" w14:textId="77777777" w:rsidTr="000F2CDC">
        <w:trPr>
          <w:trHeight w:val="79"/>
        </w:trPr>
        <w:tc>
          <w:tcPr>
            <w:tcW w:w="1101" w:type="dxa"/>
            <w:vMerge/>
          </w:tcPr>
          <w:p w14:paraId="363466BF" w14:textId="77777777" w:rsidR="002A43AA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5679AB" w14:textId="77777777" w:rsidR="002A43AA" w:rsidRPr="00CE7DD3" w:rsidRDefault="002A43AA" w:rsidP="00A075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14:paraId="77864526" w14:textId="77777777" w:rsidR="002A43AA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1255" w:type="dxa"/>
          </w:tcPr>
          <w:p w14:paraId="7517AD33" w14:textId="77777777" w:rsidR="002A43AA" w:rsidRPr="000F2CDC" w:rsidRDefault="002A43AA" w:rsidP="00A0758D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 группам</w:t>
            </w:r>
          </w:p>
        </w:tc>
        <w:tc>
          <w:tcPr>
            <w:tcW w:w="1616" w:type="dxa"/>
          </w:tcPr>
          <w:p w14:paraId="285C7B09" w14:textId="77777777" w:rsidR="002A43AA" w:rsidRPr="00753C31" w:rsidRDefault="002A43AA" w:rsidP="00A0758D">
            <w:pPr>
              <w:spacing w:after="20" w:line="240" w:lineRule="auto"/>
              <w:ind w:right="-5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23,40</w:t>
            </w:r>
          </w:p>
        </w:tc>
        <w:tc>
          <w:tcPr>
            <w:tcW w:w="2495" w:type="dxa"/>
          </w:tcPr>
          <w:p w14:paraId="7EE8C555" w14:textId="77777777" w:rsidR="002A43AA" w:rsidRPr="001E5F92" w:rsidRDefault="002A43AA" w:rsidP="00A0758D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Штибекова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Н.Ф.</w:t>
            </w:r>
          </w:p>
        </w:tc>
      </w:tr>
      <w:tr w:rsidR="002A43AA" w14:paraId="2B21B641" w14:textId="77777777" w:rsidTr="000F2CDC">
        <w:trPr>
          <w:trHeight w:val="79"/>
        </w:trPr>
        <w:tc>
          <w:tcPr>
            <w:tcW w:w="1101" w:type="dxa"/>
            <w:vMerge/>
          </w:tcPr>
          <w:p w14:paraId="3EE1EAFE" w14:textId="77777777" w:rsidR="002A43AA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C00F806" w14:textId="77777777" w:rsidR="002A43AA" w:rsidRPr="00CE7DD3" w:rsidRDefault="002A43AA" w:rsidP="00A075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7DD3"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 w:rsidRPr="00CE7DD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14:paraId="4C37F1A5" w14:textId="77777777" w:rsidR="002A43AA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1255" w:type="dxa"/>
          </w:tcPr>
          <w:p w14:paraId="193E1D56" w14:textId="77777777" w:rsidR="002A43AA" w:rsidRPr="000F2CDC" w:rsidRDefault="002A43AA" w:rsidP="00A0758D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 группам</w:t>
            </w:r>
          </w:p>
        </w:tc>
        <w:tc>
          <w:tcPr>
            <w:tcW w:w="1616" w:type="dxa"/>
          </w:tcPr>
          <w:p w14:paraId="7EF83046" w14:textId="77777777" w:rsidR="002A43AA" w:rsidRPr="00753C31" w:rsidRDefault="002A43AA" w:rsidP="00A0758D">
            <w:pPr>
              <w:spacing w:after="20" w:line="240" w:lineRule="auto"/>
              <w:ind w:right="-51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23,40</w:t>
            </w:r>
          </w:p>
        </w:tc>
        <w:tc>
          <w:tcPr>
            <w:tcW w:w="2495" w:type="dxa"/>
          </w:tcPr>
          <w:p w14:paraId="1260EAF0" w14:textId="77777777" w:rsidR="002A43AA" w:rsidRPr="001E5F92" w:rsidRDefault="002A43AA" w:rsidP="00A0758D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r w:rsidRPr="001E5F92">
              <w:rPr>
                <w:rFonts w:ascii="Times New Roman" w:hAnsi="Times New Roman" w:cs="Times New Roman"/>
                <w:szCs w:val="28"/>
              </w:rPr>
              <w:t>Аверьянова Г.Ф.</w:t>
            </w:r>
          </w:p>
        </w:tc>
      </w:tr>
      <w:tr w:rsidR="002A43AA" w14:paraId="4D18AD66" w14:textId="77777777" w:rsidTr="000F2CDC">
        <w:trPr>
          <w:trHeight w:val="81"/>
        </w:trPr>
        <w:tc>
          <w:tcPr>
            <w:tcW w:w="1101" w:type="dxa"/>
            <w:vMerge w:val="restart"/>
          </w:tcPr>
          <w:p w14:paraId="4759B6E0" w14:textId="77777777" w:rsidR="002A43AA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1843" w:type="dxa"/>
          </w:tcPr>
          <w:p w14:paraId="57C9925B" w14:textId="77777777" w:rsidR="002A43AA" w:rsidRDefault="002A43AA" w:rsidP="00A075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96" w:type="dxa"/>
          </w:tcPr>
          <w:p w14:paraId="6B0084DF" w14:textId="77777777" w:rsidR="002A43AA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.03.2024</w:t>
            </w:r>
          </w:p>
        </w:tc>
        <w:tc>
          <w:tcPr>
            <w:tcW w:w="1255" w:type="dxa"/>
          </w:tcPr>
          <w:p w14:paraId="0DF65AB9" w14:textId="77777777" w:rsidR="002A43AA" w:rsidRPr="000F2CDC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10.20/1</w:t>
            </w:r>
          </w:p>
        </w:tc>
        <w:tc>
          <w:tcPr>
            <w:tcW w:w="1616" w:type="dxa"/>
          </w:tcPr>
          <w:p w14:paraId="3F031A7D" w14:textId="77777777" w:rsidR="002A43AA" w:rsidRPr="000F2CDC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45</w:t>
            </w:r>
          </w:p>
        </w:tc>
        <w:tc>
          <w:tcPr>
            <w:tcW w:w="2495" w:type="dxa"/>
          </w:tcPr>
          <w:p w14:paraId="751BF87C" w14:textId="77777777" w:rsidR="002A43AA" w:rsidRPr="001E5F92" w:rsidRDefault="002A43AA" w:rsidP="002A43AA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1E5F92">
              <w:rPr>
                <w:rFonts w:ascii="Times New Roman" w:hAnsi="Times New Roman" w:cs="Times New Roman"/>
                <w:szCs w:val="28"/>
              </w:rPr>
              <w:t>Курбанова  Л</w:t>
            </w:r>
            <w:proofErr w:type="gramEnd"/>
            <w:r w:rsidRPr="001E5F92">
              <w:rPr>
                <w:rFonts w:ascii="Times New Roman" w:hAnsi="Times New Roman" w:cs="Times New Roman"/>
                <w:szCs w:val="28"/>
              </w:rPr>
              <w:t>.З</w:t>
            </w:r>
          </w:p>
        </w:tc>
      </w:tr>
      <w:tr w:rsidR="002A43AA" w14:paraId="3EED8DEF" w14:textId="77777777" w:rsidTr="000F2CDC">
        <w:trPr>
          <w:trHeight w:val="79"/>
        </w:trPr>
        <w:tc>
          <w:tcPr>
            <w:tcW w:w="1101" w:type="dxa"/>
            <w:vMerge/>
          </w:tcPr>
          <w:p w14:paraId="46C101BD" w14:textId="77777777" w:rsidR="002A43AA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6C87C6" w14:textId="77777777" w:rsidR="002A43AA" w:rsidRDefault="002A43AA" w:rsidP="00A075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96" w:type="dxa"/>
          </w:tcPr>
          <w:p w14:paraId="5FA1A825" w14:textId="77777777" w:rsidR="002A43AA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.03.2024</w:t>
            </w:r>
          </w:p>
        </w:tc>
        <w:tc>
          <w:tcPr>
            <w:tcW w:w="1255" w:type="dxa"/>
          </w:tcPr>
          <w:p w14:paraId="57BC7EF6" w14:textId="77777777" w:rsidR="002A43AA" w:rsidRPr="000F2CDC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10.20/1</w:t>
            </w:r>
          </w:p>
        </w:tc>
        <w:tc>
          <w:tcPr>
            <w:tcW w:w="1616" w:type="dxa"/>
          </w:tcPr>
          <w:p w14:paraId="755F964E" w14:textId="77777777" w:rsidR="002A43AA" w:rsidRPr="000F2CDC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2495" w:type="dxa"/>
          </w:tcPr>
          <w:p w14:paraId="6F162099" w14:textId="77777777" w:rsidR="002A43AA" w:rsidRPr="001E5F92" w:rsidRDefault="002A43AA" w:rsidP="002A43AA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Джахаева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А.А.</w:t>
            </w:r>
          </w:p>
        </w:tc>
      </w:tr>
      <w:tr w:rsidR="002A43AA" w14:paraId="78E1EFE4" w14:textId="77777777" w:rsidTr="000F2CDC">
        <w:trPr>
          <w:trHeight w:val="79"/>
        </w:trPr>
        <w:tc>
          <w:tcPr>
            <w:tcW w:w="1101" w:type="dxa"/>
            <w:vMerge/>
          </w:tcPr>
          <w:p w14:paraId="3A6AE982" w14:textId="77777777" w:rsidR="002A43AA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8CF858" w14:textId="77777777" w:rsidR="002A43AA" w:rsidRPr="00351227" w:rsidRDefault="002A43AA" w:rsidP="00A075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96" w:type="dxa"/>
          </w:tcPr>
          <w:p w14:paraId="652012D2" w14:textId="77777777" w:rsidR="002A43AA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Pr="00E5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.03.2024</w:t>
            </w:r>
          </w:p>
        </w:tc>
        <w:tc>
          <w:tcPr>
            <w:tcW w:w="1255" w:type="dxa"/>
          </w:tcPr>
          <w:p w14:paraId="1A7EEDBD" w14:textId="77777777" w:rsidR="002A43AA" w:rsidRPr="000F2CDC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10.20/1</w:t>
            </w:r>
          </w:p>
        </w:tc>
        <w:tc>
          <w:tcPr>
            <w:tcW w:w="1616" w:type="dxa"/>
          </w:tcPr>
          <w:p w14:paraId="12733146" w14:textId="77777777" w:rsidR="002A43AA" w:rsidRPr="000F2CDC" w:rsidRDefault="002A43AA" w:rsidP="00285681">
            <w:pPr>
              <w:spacing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2495" w:type="dxa"/>
          </w:tcPr>
          <w:p w14:paraId="6835F416" w14:textId="77777777" w:rsidR="002A43AA" w:rsidRPr="001E5F92" w:rsidRDefault="002A43AA" w:rsidP="002A43AA">
            <w:pPr>
              <w:spacing w:after="2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E5F92">
              <w:rPr>
                <w:rFonts w:ascii="Times New Roman" w:hAnsi="Times New Roman" w:cs="Times New Roman"/>
                <w:szCs w:val="28"/>
              </w:rPr>
              <w:t>Мустафаева</w:t>
            </w:r>
            <w:proofErr w:type="spellEnd"/>
            <w:r w:rsidRPr="001E5F92">
              <w:rPr>
                <w:rFonts w:ascii="Times New Roman" w:hAnsi="Times New Roman" w:cs="Times New Roman"/>
                <w:szCs w:val="28"/>
              </w:rPr>
              <w:t xml:space="preserve"> З.И.</w:t>
            </w:r>
          </w:p>
        </w:tc>
      </w:tr>
    </w:tbl>
    <w:p w14:paraId="0EBD005B" w14:textId="77777777" w:rsidR="004D40E8" w:rsidRPr="004D40E8" w:rsidRDefault="004D40E8" w:rsidP="001E5F92">
      <w:pPr>
        <w:spacing w:after="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C366B9" w14:textId="2DFDDA42" w:rsidR="004D40E8" w:rsidRDefault="00A803FE" w:rsidP="00D34D71">
      <w:pPr>
        <w:spacing w:after="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2A4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4D40E8" w:rsidRPr="004D4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иректор                                             </w:t>
      </w:r>
      <w:r w:rsidR="002A43AA">
        <w:rPr>
          <w:rFonts w:ascii="Times New Roman" w:hAnsi="Times New Roman" w:cs="Times New Roman"/>
          <w:b/>
          <w:sz w:val="28"/>
          <w:szCs w:val="28"/>
        </w:rPr>
        <w:t>Магомедов М.С.</w:t>
      </w:r>
    </w:p>
    <w:sectPr w:rsidR="004D40E8" w:rsidSect="002A43AA">
      <w:headerReference w:type="default" r:id="rId8"/>
      <w:pgSz w:w="11906" w:h="16838"/>
      <w:pgMar w:top="-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35D6" w14:textId="77777777" w:rsidR="00C4571C" w:rsidRDefault="00C4571C" w:rsidP="00D007D1">
      <w:pPr>
        <w:spacing w:after="0" w:line="240" w:lineRule="auto"/>
      </w:pPr>
      <w:r>
        <w:separator/>
      </w:r>
    </w:p>
  </w:endnote>
  <w:endnote w:type="continuationSeparator" w:id="0">
    <w:p w14:paraId="6AC0A894" w14:textId="77777777" w:rsidR="00C4571C" w:rsidRDefault="00C4571C" w:rsidP="00D0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C6F6" w14:textId="77777777" w:rsidR="00C4571C" w:rsidRDefault="00C4571C" w:rsidP="00D007D1">
      <w:pPr>
        <w:spacing w:after="0" w:line="240" w:lineRule="auto"/>
      </w:pPr>
      <w:r>
        <w:separator/>
      </w:r>
    </w:p>
  </w:footnote>
  <w:footnote w:type="continuationSeparator" w:id="0">
    <w:p w14:paraId="463C0BEC" w14:textId="77777777" w:rsidR="00C4571C" w:rsidRDefault="00C4571C" w:rsidP="00D0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9984" w14:textId="77777777" w:rsidR="00D007D1" w:rsidRPr="00D34D71" w:rsidRDefault="00D007D1" w:rsidP="00D34D71">
    <w:pPr>
      <w:pStyle w:val="a3"/>
      <w:jc w:val="right"/>
      <w:rPr>
        <w:rFonts w:ascii="Times New Roman" w:hAnsi="Times New Roman" w:cs="Times New Roman"/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E4B"/>
    <w:rsid w:val="000129A0"/>
    <w:rsid w:val="000F2CDC"/>
    <w:rsid w:val="001E5F92"/>
    <w:rsid w:val="002201DE"/>
    <w:rsid w:val="00241510"/>
    <w:rsid w:val="0028490C"/>
    <w:rsid w:val="00285681"/>
    <w:rsid w:val="002A2051"/>
    <w:rsid w:val="002A43AA"/>
    <w:rsid w:val="0043624A"/>
    <w:rsid w:val="00470598"/>
    <w:rsid w:val="004D40E8"/>
    <w:rsid w:val="006A6633"/>
    <w:rsid w:val="00753C31"/>
    <w:rsid w:val="00801E69"/>
    <w:rsid w:val="008412DE"/>
    <w:rsid w:val="009B07B8"/>
    <w:rsid w:val="00A120C1"/>
    <w:rsid w:val="00A803FE"/>
    <w:rsid w:val="00B736D7"/>
    <w:rsid w:val="00C42422"/>
    <w:rsid w:val="00C4571C"/>
    <w:rsid w:val="00C5790F"/>
    <w:rsid w:val="00C93C07"/>
    <w:rsid w:val="00D007D1"/>
    <w:rsid w:val="00D34D71"/>
    <w:rsid w:val="00D91B61"/>
    <w:rsid w:val="00E74E49"/>
    <w:rsid w:val="00EF4E4B"/>
    <w:rsid w:val="00F559E2"/>
    <w:rsid w:val="00FE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9FDB"/>
  <w15:docId w15:val="{8BEE9E9A-424C-4734-87F7-3617B019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7D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7D1"/>
  </w:style>
  <w:style w:type="paragraph" w:styleId="a5">
    <w:name w:val="footer"/>
    <w:basedOn w:val="a"/>
    <w:link w:val="a6"/>
    <w:uiPriority w:val="99"/>
    <w:unhideWhenUsed/>
    <w:rsid w:val="00D00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7D1"/>
  </w:style>
  <w:style w:type="table" w:customStyle="1" w:styleId="2">
    <w:name w:val="Сетка таблицы2"/>
    <w:basedOn w:val="a1"/>
    <w:uiPriority w:val="39"/>
    <w:rsid w:val="00D007D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007D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8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C93C07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C93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Impulse</cp:lastModifiedBy>
  <cp:revision>9</cp:revision>
  <cp:lastPrinted>2024-02-27T10:45:00Z</cp:lastPrinted>
  <dcterms:created xsi:type="dcterms:W3CDTF">2024-02-27T07:45:00Z</dcterms:created>
  <dcterms:modified xsi:type="dcterms:W3CDTF">2024-06-26T07:44:00Z</dcterms:modified>
</cp:coreProperties>
</file>