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C4" w:rsidRDefault="00E705C4" w:rsidP="00CA6AE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13.25pt">
            <v:imagedata r:id="rId8" o:title="Отсканированные документы_page-0001"/>
          </v:shape>
        </w:pict>
      </w:r>
    </w:p>
    <w:p w:rsidR="00CA6AEB" w:rsidRDefault="00CA6AEB" w:rsidP="00CA6AE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  «Каспийская гимназия имени Героя Российской Федерации А. М. Магомедтагирова»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351" w:type="dxa"/>
        <w:tblLook w:val="0600"/>
      </w:tblPr>
      <w:tblGrid>
        <w:gridCol w:w="5388"/>
        <w:gridCol w:w="4252"/>
      </w:tblGrid>
      <w:tr w:rsidR="00CA6AEB" w:rsidTr="00CA6AEB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AEB" w:rsidRDefault="00CA6AEB" w:rsidP="00CA6A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СОГЛАСОВАНО: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МБОУ« Каспийская</w:t>
            </w:r>
          </w:p>
          <w:p w:rsidR="00CA6AEB" w:rsidRDefault="00CA6AEB" w:rsidP="00CA6A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гимназия им. Героя Российской Федерации</w:t>
            </w:r>
          </w:p>
          <w:p w:rsidR="00CA6AEB" w:rsidRDefault="00CA6AEB" w:rsidP="00CA6A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Магомедтагирова»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A6AEB" w:rsidRDefault="00CA6AEB" w:rsidP="00CA6AEB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30.08.2023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6AEB" w:rsidRDefault="00CA6AEB" w:rsidP="00CA6AE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УТВЕРЖДЕНО: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CA6AEB" w:rsidRDefault="00CA6AEB" w:rsidP="00CA6AE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CA6AEB" w:rsidRDefault="00CA6AEB" w:rsidP="00CA6AE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Магомедтагирова»</w:t>
            </w:r>
          </w:p>
          <w:p w:rsidR="00CA6AEB" w:rsidRDefault="00CA6AEB" w:rsidP="00CA6AEB">
            <w:pPr>
              <w:spacing w:before="0" w:beforeAutospacing="0" w:after="0" w:afterAutospacing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30.08.2023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464401" w:rsidRDefault="0046440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A6AEB" w:rsidRPr="00CA6AEB" w:rsidRDefault="00CA6AEB" w:rsidP="00CA6AE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CA6AEB">
        <w:rPr>
          <w:b/>
          <w:sz w:val="24"/>
          <w:szCs w:val="24"/>
          <w:lang w:val="ru-RU"/>
        </w:rPr>
        <w:br/>
      </w: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 w:rsidRPr="00CA6AE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 w:rsidRPr="00CA6AE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Pr="00CA6AEB">
        <w:rPr>
          <w:rFonts w:hAnsi="Times New Roman" w:cs="Times New Roman"/>
          <w:b/>
          <w:color w:val="000000"/>
          <w:sz w:val="24"/>
          <w:szCs w:val="24"/>
          <w:lang w:val="ru-RU"/>
        </w:rPr>
        <w:t>«Каспийская  гимназия</w:t>
      </w:r>
    </w:p>
    <w:p w:rsidR="00464401" w:rsidRPr="00CA6AEB" w:rsidRDefault="00CA6AEB" w:rsidP="00CA6AEB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b/>
          <w:color w:val="000000"/>
          <w:sz w:val="24"/>
          <w:szCs w:val="24"/>
          <w:lang w:val="ru-RU"/>
        </w:rPr>
        <w:t>им. Героя Российской Федерации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A6AEB">
        <w:rPr>
          <w:rFonts w:hAnsi="Times New Roman" w:cs="Times New Roman"/>
          <w:b/>
          <w:color w:val="000000"/>
          <w:sz w:val="24"/>
          <w:szCs w:val="24"/>
          <w:lang w:val="ru-RU"/>
        </w:rPr>
        <w:t>А. М. Магомедтагирова»</w:t>
      </w:r>
    </w:p>
    <w:p w:rsidR="00464401" w:rsidRPr="00CA6AEB" w:rsidRDefault="00CA6A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A6AEB" w:rsidRPr="00CA6AEB" w:rsidRDefault="00CA6AEB" w:rsidP="00CA6A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 w:rsidRPr="00CA6AEB"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 w:rsidRPr="00CA6AEB"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«Каспийская  гимназия </w:t>
      </w:r>
    </w:p>
    <w:p w:rsidR="00464401" w:rsidRPr="00CA6AEB" w:rsidRDefault="00CA6AEB" w:rsidP="00CA6A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им. Героя Российской Федерации  А. М. Магомедтагирова» (далее</w:t>
      </w:r>
      <w:r w:rsidRPr="00CA6AEB"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 w:rsidRPr="00CA6AEB"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A6AEB"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CA6AEB"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Pr="00CA6AEB"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утвержденными приказом Минпросвещения России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уставом МБОУ «Каспийская  гимназия  им. Героя Российской Федерации  А. М. Магомедтагирова»</w:t>
      </w:r>
      <w:r w:rsidRPr="00CA6AEB"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Pr="00CA6AEB"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— гимназия).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464401" w:rsidRPr="00CA6AEB" w:rsidRDefault="00CA6A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внеочередной или первоочередной прием, право преимущественного приема, детей, проживающих 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случаях, если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документов, утверждается приказом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приемной комиссии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2.7.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464401" w:rsidRPr="00CA6AEB" w:rsidRDefault="00CA6A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Каспийска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464401" w:rsidRPr="00CA6AEB" w:rsidRDefault="00CA6AE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На информационном стенде в школе и на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464401" w:rsidRPr="00CA6AEB" w:rsidRDefault="00CA6A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Каспийска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464401" w:rsidRPr="00CA6AEB" w:rsidRDefault="00CA6A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464401" w:rsidRPr="00CA6AEB" w:rsidRDefault="00CA6A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64401" w:rsidRPr="00CA6AEB" w:rsidRDefault="00CA6A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64401" w:rsidRPr="00CA6AEB" w:rsidRDefault="00CA6A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464401" w:rsidRPr="00CA6AEB" w:rsidRDefault="00CA6A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телефонах органов управления образованием, в том числе являющихся учредителем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4401" w:rsidRPr="00CA6AEB" w:rsidRDefault="00CA6AE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2.8.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перечня, предлагаемого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4401" w:rsidRPr="00CA6AEB" w:rsidRDefault="00CA6A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464401" w:rsidRPr="00CA6AEB" w:rsidRDefault="00CA6A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CA6AEB">
        <w:rPr>
          <w:lang w:val="ru-RU"/>
        </w:rPr>
        <w:br/>
      </w: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приеме утверждается директором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(приложение)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(законный(ые)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(законный(ые)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464401" w:rsidRPr="00CA6AEB" w:rsidRDefault="00CA6A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464401" w:rsidRPr="00CA6AEB" w:rsidRDefault="00CA6A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464401" w:rsidRPr="00CA6AEB" w:rsidRDefault="00CA6A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464401" w:rsidRDefault="00CA6AE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 в гимназию.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электронной форме. Для этого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заявления утверждается директором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464401" w:rsidRDefault="00CA6AE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 дело обучающегося;</w:t>
      </w:r>
    </w:p>
    <w:p w:rsidR="00464401" w:rsidRPr="00CA6AEB" w:rsidRDefault="00CA6AE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документов, печатью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4.12. При приеме заявления должностное лицо приемной комиссии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, лицензией 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4.14.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РФ(при наличии).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родителем(ями) (законным(ыми) представителем(ями)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через операторов почтовой связи общего пользования или лично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, родителю(ям) (законному(ым) представителю(ям) ребенка или поступающему выдается документ, заверенный подписью должностного лица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приказом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графику работы заместителя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родителем(ями) (законным(ыми) представителем(ями) ребенка или поступающим документы (копии документов).</w:t>
      </w:r>
    </w:p>
    <w:p w:rsidR="00464401" w:rsidRPr="00CA6AEB" w:rsidRDefault="00CA6A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 среднего общего образования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программе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универсальный).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постановлением администрации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«город Каспийск»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13.04.2018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234-п.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464401" w:rsidRPr="00CA6AEB" w:rsidRDefault="00CA6AE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464401" w:rsidRPr="00CA6AEB" w:rsidRDefault="00CA6AE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464401" w:rsidRPr="00CA6AEB" w:rsidRDefault="00CA6AE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64401" w:rsidRPr="00CA6AEB" w:rsidRDefault="00CA6AE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64401" w:rsidRPr="00CA6AEB" w:rsidRDefault="00CA6AE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итоговой отметке 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64401" w:rsidRPr="00CA6AEB" w:rsidRDefault="00CA6AE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464401" w:rsidRPr="00CA6AEB" w:rsidRDefault="00CA6AE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предельным количеством мест, определённых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464401" w:rsidRPr="00CA6AEB" w:rsidRDefault="00CA6A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предмету(ам), который(ые) предстоит изучать углублённо, или предмету(ам),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464401" w:rsidRPr="00CA6AEB" w:rsidRDefault="00CA6AE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призёры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конкурсов научно-исследовательских работ или проектов, учреждённых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науки Республики Дагестан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предмету(ам), который(ые) предстоит изучать углублённо, или предмету(ам),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информационных стендах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конфликтную комиссию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464401" w:rsidRPr="00CA6AEB" w:rsidRDefault="00CA6A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заявления заказчика. Форму заявления утверждает директор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поступающих, которые являются обучающимися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поступающих, которые являются обучающимися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64401" w:rsidRPr="00CA6AEB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64401" w:rsidRDefault="00CA6A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средств бюджета оформляется приказом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предусмотренном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CA6A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1448" w:rsidRDefault="00F414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448" w:rsidRDefault="00F414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448" w:rsidRDefault="00F414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448" w:rsidRDefault="00F414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448" w:rsidRDefault="00F414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448" w:rsidRDefault="00F414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448" w:rsidRDefault="00F414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1448" w:rsidRDefault="00F4144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6AEB" w:rsidRDefault="00CA6AEB" w:rsidP="00F41448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A6AEB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Приложение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8"/>
        <w:gridCol w:w="4775"/>
      </w:tblGrid>
      <w:tr w:rsidR="00CA6AEB" w:rsidTr="00CA6AEB">
        <w:tc>
          <w:tcPr>
            <w:tcW w:w="4785" w:type="dxa"/>
          </w:tcPr>
          <w:p w:rsidR="00CA6AEB" w:rsidRPr="007048F4" w:rsidRDefault="00CA6AEB" w:rsidP="00F4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CA6AEB" w:rsidRPr="007048F4" w:rsidRDefault="00CA6AEB" w:rsidP="00F4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№ 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20___г</w:t>
            </w:r>
          </w:p>
          <w:p w:rsidR="00CA6AEB" w:rsidRPr="007048F4" w:rsidRDefault="00CA6AEB" w:rsidP="00F41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AEB" w:rsidRDefault="00CA6AEB" w:rsidP="00F4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CA6AEB" w:rsidRPr="007048F4" w:rsidRDefault="00CA6AEB" w:rsidP="00F4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Каспийская гимназия им. Героя Российской Федерации А.М. Магомедтагирова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A6AEB" w:rsidRPr="007048F4" w:rsidRDefault="00CA6AEB" w:rsidP="00F41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AEB" w:rsidRDefault="00CA6AEB" w:rsidP="00F41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М.С. Магомедова</w:t>
            </w:r>
          </w:p>
          <w:p w:rsidR="00CA6AEB" w:rsidRDefault="00CA6AEB" w:rsidP="00F41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AEB" w:rsidRPr="007048F4" w:rsidRDefault="00CA6AEB" w:rsidP="00F41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CA6AEB" w:rsidRPr="007048F4" w:rsidRDefault="00CA6AEB" w:rsidP="00F414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Каспийская гимназия им. Героя Российской Федерации А.М. Магомедтагирова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A6AEB" w:rsidRDefault="00CA6AEB" w:rsidP="00F414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М.С.</w:t>
            </w:r>
          </w:p>
          <w:p w:rsidR="00CA6AEB" w:rsidRPr="007048F4" w:rsidRDefault="00CA6AEB" w:rsidP="00F4144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CA6AEB" w:rsidRPr="007048F4" w:rsidRDefault="00CA6AEB" w:rsidP="00F4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A6AEB" w:rsidRPr="007048F4" w:rsidRDefault="00CA6AEB" w:rsidP="00F41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CA6AEB" w:rsidRPr="007048F4" w:rsidRDefault="00CA6AEB" w:rsidP="00F4144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:rsidR="00CA6AEB" w:rsidRDefault="00CA6AEB" w:rsidP="00F4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CA6AEB" w:rsidRPr="00F41448" w:rsidRDefault="00CA6AEB" w:rsidP="00F4144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A6AEB" w:rsidRPr="008A290A" w:rsidRDefault="00CA6AEB" w:rsidP="00F4144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A6AEB" w:rsidRPr="00F41448" w:rsidRDefault="00CA6AEB" w:rsidP="00F41448">
      <w:pPr>
        <w:tabs>
          <w:tab w:val="left" w:pos="207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44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A6AEB" w:rsidRPr="00FA1876" w:rsidRDefault="00CA6AEB" w:rsidP="00F41448">
      <w:pPr>
        <w:tabs>
          <w:tab w:val="left" w:pos="207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моего(ю)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A187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A6AEB" w:rsidRPr="00E705C4" w:rsidRDefault="00F41448" w:rsidP="00F41448">
      <w:pPr>
        <w:tabs>
          <w:tab w:val="left" w:pos="2070"/>
        </w:tabs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CA6AEB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CA6AEB" w:rsidRPr="00E705C4">
        <w:rPr>
          <w:rFonts w:ascii="Times New Roman" w:hAnsi="Times New Roman" w:cs="Times New Roman"/>
          <w:i/>
          <w:sz w:val="24"/>
          <w:szCs w:val="24"/>
          <w:lang w:val="ru-RU"/>
        </w:rPr>
        <w:t>(сына, дочь)</w:t>
      </w:r>
    </w:p>
    <w:p w:rsidR="00CA6AEB" w:rsidRPr="00F41448" w:rsidRDefault="00CA6AEB" w:rsidP="00F41448">
      <w:pPr>
        <w:tabs>
          <w:tab w:val="left" w:pos="207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705C4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F41448" w:rsidRPr="00E705C4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r w:rsidR="00F41448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E705C4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r w:rsidR="00F41448" w:rsidRPr="00E705C4"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:rsidR="00CA6AEB" w:rsidRPr="00CA6AEB" w:rsidRDefault="00CA6AEB" w:rsidP="00F41448">
      <w:pPr>
        <w:tabs>
          <w:tab w:val="left" w:pos="2070"/>
        </w:tabs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A6AE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(ф. и. о ребёнка полностью)</w:t>
      </w:r>
    </w:p>
    <w:p w:rsidR="00CA6AEB" w:rsidRPr="00CA6AEB" w:rsidRDefault="00CA6AEB" w:rsidP="00F41448">
      <w:pPr>
        <w:tabs>
          <w:tab w:val="left" w:pos="207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родившегося (уюся) _______________________________________________________________</w:t>
      </w:r>
    </w:p>
    <w:p w:rsidR="00CA6AEB" w:rsidRPr="00CA6AEB" w:rsidRDefault="00CA6AEB" w:rsidP="00F41448">
      <w:pPr>
        <w:tabs>
          <w:tab w:val="left" w:pos="2580"/>
        </w:tabs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A6AEB">
        <w:rPr>
          <w:rFonts w:ascii="Times New Roman" w:hAnsi="Times New Roman" w:cs="Times New Roman"/>
          <w:i/>
          <w:sz w:val="24"/>
          <w:szCs w:val="24"/>
          <w:lang w:val="ru-RU"/>
        </w:rPr>
        <w:t>(число, месяц, год и место рождения)</w:t>
      </w:r>
    </w:p>
    <w:p w:rsidR="00CA6AEB" w:rsidRPr="00CA6AEB" w:rsidRDefault="00CA6AEB" w:rsidP="00F4144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зарегистрированного(ую)  по адресу: _________________________________________________</w:t>
      </w:r>
    </w:p>
    <w:p w:rsidR="00CA6AEB" w:rsidRPr="00CA6AEB" w:rsidRDefault="00CA6AEB" w:rsidP="00F4144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проживающего по адресу:___________________________________________________________</w:t>
      </w:r>
    </w:p>
    <w:p w:rsidR="00CA6AEB" w:rsidRPr="00CA6AEB" w:rsidRDefault="00CA6AEB" w:rsidP="00F4144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u w:val="single"/>
          <w:lang w:val="ru-RU"/>
        </w:rPr>
        <w:t>в ______</w:t>
      </w:r>
      <w:r w:rsidRPr="00CA6AEB">
        <w:rPr>
          <w:rFonts w:ascii="Times New Roman" w:hAnsi="Times New Roman" w:cs="Times New Roman"/>
          <w:sz w:val="24"/>
          <w:szCs w:val="24"/>
          <w:lang w:val="ru-RU"/>
        </w:rPr>
        <w:t>класс МБОУ  «Каспийская гимназия им. Героя Российской Федерации А.М. Магомедтагирова</w:t>
      </w:r>
      <w:r w:rsidRPr="00CA6AEB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Pr="00CA6AEB">
        <w:rPr>
          <w:rFonts w:ascii="Times New Roman" w:hAnsi="Times New Roman" w:cs="Times New Roman"/>
          <w:sz w:val="24"/>
          <w:szCs w:val="24"/>
          <w:lang w:val="ru-RU"/>
        </w:rPr>
        <w:t xml:space="preserve">  г. Каспийск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С лицензией на осуществление образовательной деятельности,свидетельством о государственной аккредитации, 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A6AEB" w:rsidRPr="00E705C4" w:rsidRDefault="00CA6AEB" w:rsidP="00F41448">
      <w:pPr>
        <w:autoSpaceDE w:val="0"/>
        <w:autoSpaceDN w:val="0"/>
        <w:adjustRightInd w:val="0"/>
        <w:spacing w:before="0" w:beforeAutospacing="0" w:after="0" w:afterAutospacing="0"/>
        <w:ind w:left="212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705C4">
        <w:rPr>
          <w:rFonts w:ascii="Times New Roman" w:hAnsi="Times New Roman" w:cs="Times New Roman"/>
          <w:sz w:val="24"/>
          <w:szCs w:val="24"/>
          <w:lang w:val="ru-RU"/>
        </w:rPr>
        <w:t>________________________       _________________</w:t>
      </w:r>
    </w:p>
    <w:p w:rsidR="00CA6AEB" w:rsidRPr="00E705C4" w:rsidRDefault="00F41448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</w:t>
      </w:r>
      <w:r w:rsidR="00CA6AEB" w:rsidRPr="00E705C4">
        <w:rPr>
          <w:rFonts w:ascii="Times New Roman" w:hAnsi="Times New Roman" w:cs="Times New Roman"/>
          <w:i/>
          <w:sz w:val="24"/>
          <w:szCs w:val="24"/>
          <w:lang w:val="ru-RU"/>
        </w:rPr>
        <w:t>(подпись)</w:t>
      </w:r>
      <w:r w:rsidR="00CA6AEB" w:rsidRPr="00E705C4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CA6AEB" w:rsidRPr="00E705C4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CA6AEB" w:rsidRPr="00E705C4">
        <w:rPr>
          <w:rFonts w:ascii="Times New Roman" w:hAnsi="Times New Roman" w:cs="Times New Roman"/>
          <w:i/>
          <w:sz w:val="24"/>
          <w:szCs w:val="24"/>
          <w:lang w:val="ru-RU"/>
        </w:rPr>
        <w:tab/>
      </w:r>
    </w:p>
    <w:p w:rsidR="00CA6AEB" w:rsidRPr="00E705C4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Сведения о родителях (законных представителях):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b/>
          <w:sz w:val="24"/>
          <w:szCs w:val="24"/>
          <w:lang w:val="ru-RU"/>
        </w:rPr>
        <w:t>мать:</w:t>
      </w:r>
      <w:r w:rsidRPr="00CA6AE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(Ф.И.О. полностью)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адрес места жительства и (или)  адрес места пребывания:_______________________________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F41448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контактный телефон:_______________________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A6AE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Pr="00CA6AEB"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b/>
          <w:sz w:val="24"/>
          <w:szCs w:val="24"/>
          <w:lang w:val="ru-RU"/>
        </w:rPr>
        <w:t>отец:</w:t>
      </w:r>
      <w:r w:rsidRPr="00CA6AE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</w:t>
      </w:r>
    </w:p>
    <w:p w:rsidR="00CA6AEB" w:rsidRPr="00CA6AEB" w:rsidRDefault="00CA6AEB" w:rsidP="00F41448">
      <w:pPr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(Ф.И.О. полностью)</w:t>
      </w:r>
    </w:p>
    <w:p w:rsidR="00CA6AEB" w:rsidRPr="00CA6AEB" w:rsidRDefault="00CA6AEB" w:rsidP="00F4144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адрес места жительства и (или) адрес места пребывания:________________________________</w:t>
      </w:r>
    </w:p>
    <w:p w:rsidR="00CA6AEB" w:rsidRPr="00CA6AEB" w:rsidRDefault="00CA6AEB" w:rsidP="00F4144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F41448" w:rsidRDefault="00F41448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lastRenderedPageBreak/>
        <w:t>К</w:t>
      </w:r>
      <w:r w:rsidR="00CA6AEB" w:rsidRPr="00CA6AEB">
        <w:rPr>
          <w:rFonts w:ascii="Times New Roman" w:hAnsi="Times New Roman" w:cs="Times New Roman"/>
          <w:sz w:val="24"/>
          <w:szCs w:val="24"/>
          <w:lang w:val="ru-RU"/>
        </w:rPr>
        <w:t>онтактный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6AEB" w:rsidRPr="00CA6AEB">
        <w:rPr>
          <w:rFonts w:ascii="Times New Roman" w:hAnsi="Times New Roman" w:cs="Times New Roman"/>
          <w:sz w:val="24"/>
          <w:szCs w:val="24"/>
          <w:lang w:val="ru-RU"/>
        </w:rPr>
        <w:t>телефон: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6AEB" w:rsidRPr="00CA6AEB"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A6AEB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r w:rsidRPr="00CA6AEB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b/>
          <w:sz w:val="24"/>
          <w:szCs w:val="24"/>
          <w:lang w:val="ru-RU"/>
        </w:rPr>
        <w:t>Информирую: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 xml:space="preserve">о наличии права внеочередного, первоочередного или преимущественного приёма ребёнка </w:t>
      </w:r>
      <w:r w:rsidR="00F41448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</w:p>
    <w:p w:rsidR="00CA6AEB" w:rsidRPr="00CA6AEB" w:rsidRDefault="00F41448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A6AEB" w:rsidRPr="00CA6AEB">
        <w:rPr>
          <w:rFonts w:ascii="Times New Roman" w:hAnsi="Times New Roman" w:cs="Times New Roman"/>
          <w:sz w:val="24"/>
          <w:szCs w:val="24"/>
          <w:lang w:val="ru-RU"/>
        </w:rPr>
        <w:t>имею/ не имею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CA6AEB" w:rsidRPr="00CA6AEB" w:rsidRDefault="00F41448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</w:t>
      </w:r>
      <w:r w:rsidR="00CA6AEB" w:rsidRPr="00CA6AEB">
        <w:rPr>
          <w:rFonts w:ascii="Times New Roman" w:hAnsi="Times New Roman" w:cs="Times New Roman"/>
          <w:sz w:val="24"/>
          <w:szCs w:val="24"/>
          <w:lang w:val="ru-RU"/>
        </w:rPr>
        <w:t>есть/нет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Даю согласие  на обучение моего (моей) _____________________________________________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сына/дочери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Ф.И.О ребёнка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на обучение по  адаптированной образовательной программе (в случае необходимости обучения ребёнка по адаптированной образовательной п</w:t>
      </w:r>
      <w:r w:rsidR="00F41448">
        <w:rPr>
          <w:rFonts w:ascii="Times New Roman" w:hAnsi="Times New Roman" w:cs="Times New Roman"/>
          <w:sz w:val="24"/>
          <w:szCs w:val="24"/>
          <w:lang w:val="ru-RU"/>
        </w:rPr>
        <w:t>рограмме)________________</w:t>
      </w:r>
    </w:p>
    <w:p w:rsidR="00CA6AEB" w:rsidRPr="00CA6AEB" w:rsidRDefault="00CA6AEB" w:rsidP="00F41448">
      <w:pPr>
        <w:tabs>
          <w:tab w:val="left" w:pos="7710"/>
        </w:tabs>
        <w:autoSpaceDE w:val="0"/>
        <w:autoSpaceDN w:val="0"/>
        <w:adjustRightInd w:val="0"/>
        <w:spacing w:before="0" w:beforeAutospacing="0" w:after="0" w:afterAutospacing="0"/>
        <w:ind w:left="708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ab/>
        <w:t>подпись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Для изученияв качестве родного языка из числа языков народов Российской Федерации, в том числе русского языка как родного языка, выбираю ________________________________ язык.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 xml:space="preserve">         ________________________________________________</w:t>
      </w:r>
    </w:p>
    <w:p w:rsidR="00CA6AEB" w:rsidRPr="00CA6AEB" w:rsidRDefault="00CA6AEB" w:rsidP="00F41448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i/>
          <w:sz w:val="24"/>
          <w:szCs w:val="24"/>
          <w:lang w:val="ru-RU"/>
        </w:rPr>
        <w:t>(подпись)</w:t>
      </w:r>
      <w:r w:rsidRPr="00CA6AEB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CA6AEB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CA6AEB">
        <w:rPr>
          <w:rFonts w:ascii="Times New Roman" w:hAnsi="Times New Roman" w:cs="Times New Roman"/>
          <w:i/>
          <w:sz w:val="24"/>
          <w:szCs w:val="24"/>
          <w:lang w:val="ru-RU"/>
        </w:rPr>
        <w:tab/>
        <w:t>(расшифровка подписи)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В соответствии с требованиями Федерального закона от 27.07.2006 № 152-ФЗ «О персональных данных» я,___________________________________________________________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i/>
          <w:sz w:val="24"/>
          <w:szCs w:val="24"/>
          <w:lang w:val="ru-RU"/>
        </w:rPr>
        <w:t>(фамилия, имя, отчество)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паспорт _______№ __________дата выдачи_______________    кем выдан__________________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___________________________________________________________________________код подразделения______________________________________________________________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ind w:hanging="1134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даю согласие на обработку МБОУ «Каспийская гимназия им. Героя Российской Федерации А.М. Магомедтагирова» г.Каспийск   моих  персональных данных______________________ (подпись) и персональных данных моего  ребёнка______________________(подпись), указанных в заявлении, с использованием средств автоматизации или без использования таких средств.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ind w:hanging="1134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ind w:hanging="1134"/>
        <w:rPr>
          <w:rFonts w:ascii="Times New Roman" w:hAnsi="Times New Roman" w:cs="Times New Roman"/>
          <w:sz w:val="24"/>
          <w:szCs w:val="24"/>
          <w:lang w:val="ru-RU"/>
        </w:rPr>
      </w:pPr>
      <w:r w:rsidRPr="00CA6AE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Даю согласие на размещение информации, содержащей урочные и внеурочные достижения, соответствующие фотографии моего ребёнка на информационных стендах и официальном сайте.Согласие на обработку моих персональных данных и данных моего ребенка действует на период с момента подачи заявления и по истечении 3 лет </w:t>
      </w:r>
      <w:r w:rsidRPr="00CA6AEB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после завершения обучения в учреждении. Данное согласие может быть мною отозвано письменным заявлением, поданным в МБОУ «Каспийская гимназия им. Героя Российской Федерации А.М. Магомедтагирова» г. Каспийск.</w:t>
      </w:r>
    </w:p>
    <w:p w:rsidR="00CA6AEB" w:rsidRPr="00CA6AEB" w:rsidRDefault="00CA6AEB" w:rsidP="00F41448">
      <w:pPr>
        <w:autoSpaceDE w:val="0"/>
        <w:autoSpaceDN w:val="0"/>
        <w:adjustRightInd w:val="0"/>
        <w:spacing w:before="0" w:beforeAutospacing="0" w:after="0" w:afterAutospacing="0"/>
        <w:ind w:left="-1134" w:right="992"/>
        <w:rPr>
          <w:rFonts w:ascii="Times New Roman" w:hAnsi="Times New Roman" w:cs="Times New Roman"/>
          <w:sz w:val="24"/>
          <w:szCs w:val="24"/>
          <w:lang w:val="ru-RU"/>
        </w:rPr>
      </w:pPr>
    </w:p>
    <w:p w:rsidR="00CA6AEB" w:rsidRPr="00CA6AEB" w:rsidRDefault="00F41448" w:rsidP="00F41448">
      <w:pPr>
        <w:tabs>
          <w:tab w:val="left" w:pos="8931"/>
        </w:tabs>
        <w:autoSpaceDE w:val="0"/>
        <w:autoSpaceDN w:val="0"/>
        <w:adjustRightInd w:val="0"/>
        <w:spacing w:before="0" w:beforeAutospacing="0" w:after="0" w:afterAutospacing="0"/>
        <w:ind w:left="-1134" w:right="9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_________________                                           </w:t>
      </w:r>
      <w:r w:rsidR="00CA6AEB" w:rsidRPr="00CA6AEB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:rsidR="00CA6AEB" w:rsidRPr="00CA6AEB" w:rsidRDefault="00F41448" w:rsidP="00F41448">
      <w:pPr>
        <w:spacing w:before="0" w:beforeAutospacing="0" w:after="0" w:afterAutospacing="0"/>
        <w:ind w:left="-1134" w:right="992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</w:t>
      </w:r>
      <w:r w:rsidR="00CA6AEB" w:rsidRPr="00CA6AE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(дата подачи заявления)                                                       (подпись)</w:t>
      </w:r>
    </w:p>
    <w:p w:rsidR="00CA6AEB" w:rsidRPr="00CA6AEB" w:rsidRDefault="00CA6AEB" w:rsidP="00CA6AEB">
      <w:pPr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CA6AEB" w:rsidRPr="00CA6AEB" w:rsidSect="00CA6AEB">
      <w:footerReference w:type="default" r:id="rId9"/>
      <w:pgSz w:w="11907" w:h="16839"/>
      <w:pgMar w:top="709" w:right="1440" w:bottom="1134" w:left="1440" w:header="720" w:footer="4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85B" w:rsidRDefault="00FF385B" w:rsidP="00CA6AEB">
      <w:pPr>
        <w:spacing w:before="0" w:after="0"/>
      </w:pPr>
      <w:r>
        <w:separator/>
      </w:r>
    </w:p>
  </w:endnote>
  <w:endnote w:type="continuationSeparator" w:id="1">
    <w:p w:rsidR="00FF385B" w:rsidRDefault="00FF385B" w:rsidP="00CA6AE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48516"/>
      <w:docPartObj>
        <w:docPartGallery w:val="Page Numbers (Bottom of Page)"/>
        <w:docPartUnique/>
      </w:docPartObj>
    </w:sdtPr>
    <w:sdtContent>
      <w:p w:rsidR="00CA6AEB" w:rsidRDefault="00232661">
        <w:pPr>
          <w:pStyle w:val="a5"/>
          <w:jc w:val="right"/>
        </w:pPr>
        <w:fldSimple w:instr=" PAGE   \* MERGEFORMAT ">
          <w:r w:rsidR="00E705C4">
            <w:rPr>
              <w:noProof/>
            </w:rPr>
            <w:t>2</w:t>
          </w:r>
        </w:fldSimple>
      </w:p>
    </w:sdtContent>
  </w:sdt>
  <w:p w:rsidR="00CA6AEB" w:rsidRDefault="00CA6A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85B" w:rsidRDefault="00FF385B" w:rsidP="00CA6AEB">
      <w:pPr>
        <w:spacing w:before="0" w:after="0"/>
      </w:pPr>
      <w:r>
        <w:separator/>
      </w:r>
    </w:p>
  </w:footnote>
  <w:footnote w:type="continuationSeparator" w:id="1">
    <w:p w:rsidR="00FF385B" w:rsidRDefault="00FF385B" w:rsidP="00CA6AE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57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F4A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51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53D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A935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D35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232661"/>
    <w:rsid w:val="002D33B1"/>
    <w:rsid w:val="002D3591"/>
    <w:rsid w:val="003514A0"/>
    <w:rsid w:val="00464401"/>
    <w:rsid w:val="004F7E17"/>
    <w:rsid w:val="005A05CE"/>
    <w:rsid w:val="00653AF6"/>
    <w:rsid w:val="008C71B6"/>
    <w:rsid w:val="00B73A5A"/>
    <w:rsid w:val="00CA6AEB"/>
    <w:rsid w:val="00E438A1"/>
    <w:rsid w:val="00E705C4"/>
    <w:rsid w:val="00F01E19"/>
    <w:rsid w:val="00F41448"/>
    <w:rsid w:val="00FF3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A6AE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6AEB"/>
  </w:style>
  <w:style w:type="paragraph" w:styleId="a5">
    <w:name w:val="footer"/>
    <w:basedOn w:val="a"/>
    <w:link w:val="a6"/>
    <w:uiPriority w:val="99"/>
    <w:unhideWhenUsed/>
    <w:rsid w:val="00CA6AE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A6AEB"/>
  </w:style>
  <w:style w:type="table" w:styleId="a7">
    <w:name w:val="Table Grid"/>
    <w:basedOn w:val="a1"/>
    <w:uiPriority w:val="59"/>
    <w:rsid w:val="00CA6AEB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D322E-DA83-45F4-B3AD-A1619C15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4831</Words>
  <Characters>27537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dc:description>Подготовлено экспертами Актион-МЦФЭР</dc:description>
  <cp:lastModifiedBy>1</cp:lastModifiedBy>
  <cp:revision>3</cp:revision>
  <cp:lastPrinted>2023-12-25T10:55:00Z</cp:lastPrinted>
  <dcterms:created xsi:type="dcterms:W3CDTF">2023-12-25T10:59:00Z</dcterms:created>
  <dcterms:modified xsi:type="dcterms:W3CDTF">2023-12-25T11:04:00Z</dcterms:modified>
</cp:coreProperties>
</file>