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D418" w14:textId="51A8E8D2" w:rsidR="00F81CF9" w:rsidRPr="00366A49" w:rsidRDefault="00366A49" w:rsidP="00366A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0343F696" wp14:editId="2FA775A9">
            <wp:simplePos x="0" y="0"/>
            <wp:positionH relativeFrom="column">
              <wp:posOffset>-411953</wp:posOffset>
            </wp:positionH>
            <wp:positionV relativeFrom="paragraph">
              <wp:posOffset>-332740</wp:posOffset>
            </wp:positionV>
            <wp:extent cx="6838950" cy="2480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BC490D" w:rsidRPr="00366A49">
        <w:rPr>
          <w:lang w:val="ru-RU"/>
        </w:rPr>
        <w:br/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490D"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14:paraId="2832A265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398CC90B" w14:textId="0E52D1E0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66A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6A49">
        <w:rPr>
          <w:rFonts w:hAnsi="Times New Roman" w:cs="Times New Roman"/>
          <w:color w:val="000000"/>
          <w:sz w:val="24"/>
          <w:szCs w:val="24"/>
        </w:rPr>
        <w:t>нормативными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09885B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C0F156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общеобраз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овательным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F747C2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88BD4F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D365C1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дарственного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F35FE1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B1E826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23C720" w14:textId="77777777" w:rsidR="00F81CF9" w:rsidRPr="00366A49" w:rsidRDefault="00BC490D" w:rsidP="00366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08.07.1992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1560-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республике»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209AFA35" w14:textId="6AA502FC" w:rsidR="00F81CF9" w:rsidRPr="00366A49" w:rsidRDefault="00BC490D" w:rsidP="00366A4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муниципал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имени Героя Российской Федерации </w:t>
      </w:r>
      <w:proofErr w:type="spellStart"/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47D8616" w14:textId="67772C99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8DFB19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77E6A05B" w14:textId="38CA7F4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A2BEB0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7A5B0D" w14:textId="44B1D2E8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03D7E5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7E1B53" w14:textId="6CECF645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AEAFC4B" w14:textId="69B9DA29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DDAB7B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6A08462D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792AE6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6FB1BD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286FC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итературное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15DF8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низуется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7EC690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94697D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9FBED1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685309" w14:textId="2C3080D1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464474" w14:textId="77777777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66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14:paraId="6CBCFB37" w14:textId="061E730E" w:rsidR="00F81CF9" w:rsidRPr="00366A49" w:rsidRDefault="00BC490D" w:rsidP="00366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4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неизвестном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366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81CF9" w:rsidRPr="00366A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47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66A49"/>
    <w:rsid w:val="004F7E17"/>
    <w:rsid w:val="005A05CE"/>
    <w:rsid w:val="00653AF6"/>
    <w:rsid w:val="00B73A5A"/>
    <w:rsid w:val="00BC490D"/>
    <w:rsid w:val="00E438A1"/>
    <w:rsid w:val="00F01E19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538C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3</cp:revision>
  <dcterms:created xsi:type="dcterms:W3CDTF">2011-11-02T04:15:00Z</dcterms:created>
  <dcterms:modified xsi:type="dcterms:W3CDTF">2023-04-12T23:01:00Z</dcterms:modified>
</cp:coreProperties>
</file>