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7EF" w:rsidRDefault="004667EF" w:rsidP="00466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КАЛЕНДАРЬ МЕРОПРИЯТИЙ ПРОГРАММЫ ВОСПИТАНИЯ</w:t>
      </w:r>
    </w:p>
    <w:p w:rsidR="004667EF" w:rsidRDefault="004667EF" w:rsidP="00466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 «КАСПИЙСКАЯ ГИМНАЗИЯ ИМ. ГЕРОЯ РОССИЙСКОЙ ФЕДЕРАЦИИ А.М.МАГОМЕДТАГИРОВА»</w:t>
      </w:r>
    </w:p>
    <w:p w:rsidR="004667EF" w:rsidRDefault="004667EF" w:rsidP="00466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 ГОД</w:t>
      </w:r>
    </w:p>
    <w:p w:rsidR="00B33273" w:rsidRDefault="004667EF" w:rsidP="004667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DA2">
        <w:rPr>
          <w:rFonts w:ascii="Times New Roman" w:hAnsi="Times New Roman" w:cs="Times New Roman"/>
          <w:b/>
          <w:sz w:val="24"/>
          <w:szCs w:val="24"/>
        </w:rPr>
        <w:t>(УРОВЕНЬ СРЕДНЕГО ОСНОВНОГО ОБЩЕГО ОБРАЗОВАНИЯ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5139" w:type="dxa"/>
        <w:tblInd w:w="-5" w:type="dxa"/>
        <w:tblLayout w:type="fixed"/>
        <w:tblLook w:val="04A0"/>
      </w:tblPr>
      <w:tblGrid>
        <w:gridCol w:w="7655"/>
        <w:gridCol w:w="1814"/>
        <w:gridCol w:w="29"/>
        <w:gridCol w:w="2268"/>
        <w:gridCol w:w="3373"/>
      </w:tblGrid>
      <w:tr w:rsidR="004667EF" w:rsidRPr="00001DA2" w:rsidTr="00BA46E5">
        <w:tc>
          <w:tcPr>
            <w:tcW w:w="7655" w:type="dxa"/>
          </w:tcPr>
          <w:p w:rsidR="004667EF" w:rsidRPr="00001DA2" w:rsidRDefault="004667EF" w:rsidP="00BA4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gridSpan w:val="2"/>
          </w:tcPr>
          <w:p w:rsidR="004667EF" w:rsidRPr="00001DA2" w:rsidRDefault="004667EF" w:rsidP="00BA4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4667EF" w:rsidRPr="00001DA2" w:rsidRDefault="004667EF" w:rsidP="00BA4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373" w:type="dxa"/>
          </w:tcPr>
          <w:p w:rsidR="004667EF" w:rsidRPr="00001DA2" w:rsidRDefault="004667EF" w:rsidP="00BA4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667EF" w:rsidRPr="00001DA2" w:rsidTr="00BA46E5">
        <w:tc>
          <w:tcPr>
            <w:tcW w:w="15139" w:type="dxa"/>
            <w:gridSpan w:val="5"/>
          </w:tcPr>
          <w:p w:rsidR="004667EF" w:rsidRPr="00001DA2" w:rsidRDefault="004667EF" w:rsidP="00BA4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4667EF" w:rsidRPr="00001DA2" w:rsidTr="00BA46E5">
        <w:trPr>
          <w:trHeight w:val="821"/>
        </w:trPr>
        <w:tc>
          <w:tcPr>
            <w:tcW w:w="15139" w:type="dxa"/>
            <w:gridSpan w:val="5"/>
          </w:tcPr>
          <w:p w:rsidR="004667EF" w:rsidRPr="00001DA2" w:rsidRDefault="004667EF" w:rsidP="00BA4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  <w:p w:rsidR="004667EF" w:rsidRPr="00001DA2" w:rsidRDefault="004667EF" w:rsidP="00BA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4667EF" w:rsidRPr="00001DA2" w:rsidTr="00BA46E5">
        <w:tc>
          <w:tcPr>
            <w:tcW w:w="7655" w:type="dxa"/>
          </w:tcPr>
          <w:p w:rsidR="004667EF" w:rsidRPr="00001DA2" w:rsidRDefault="004667EF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классных коллективов</w:t>
            </w:r>
          </w:p>
        </w:tc>
        <w:tc>
          <w:tcPr>
            <w:tcW w:w="1843" w:type="dxa"/>
            <w:gridSpan w:val="2"/>
          </w:tcPr>
          <w:p w:rsidR="004667EF" w:rsidRPr="00001DA2" w:rsidRDefault="004667EF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667EF" w:rsidRPr="00001DA2" w:rsidRDefault="004667EF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373" w:type="dxa"/>
          </w:tcPr>
          <w:p w:rsidR="004667EF" w:rsidRPr="00001DA2" w:rsidRDefault="004667EF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4667EF" w:rsidRPr="00001DA2" w:rsidTr="00BA46E5">
        <w:tc>
          <w:tcPr>
            <w:tcW w:w="7655" w:type="dxa"/>
          </w:tcPr>
          <w:p w:rsidR="004667EF" w:rsidRPr="00001DA2" w:rsidRDefault="004667EF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843" w:type="dxa"/>
            <w:gridSpan w:val="2"/>
          </w:tcPr>
          <w:p w:rsidR="004667EF" w:rsidRPr="00001DA2" w:rsidRDefault="004667EF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667EF" w:rsidRPr="00001DA2" w:rsidRDefault="004667EF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373" w:type="dxa"/>
          </w:tcPr>
          <w:p w:rsidR="004667EF" w:rsidRPr="00001DA2" w:rsidRDefault="004667EF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4667EF" w:rsidRPr="00001DA2" w:rsidTr="00BA46E5">
        <w:tc>
          <w:tcPr>
            <w:tcW w:w="7655" w:type="dxa"/>
          </w:tcPr>
          <w:p w:rsidR="004667EF" w:rsidRPr="00001DA2" w:rsidRDefault="004667EF" w:rsidP="00BA46E5">
            <w:pPr>
              <w:tabs>
                <w:tab w:val="left" w:pos="1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 к 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Расула Гамзатова «По страницам истории…»</w:t>
            </w:r>
          </w:p>
        </w:tc>
        <w:tc>
          <w:tcPr>
            <w:tcW w:w="1843" w:type="dxa"/>
            <w:gridSpan w:val="2"/>
          </w:tcPr>
          <w:p w:rsidR="004667EF" w:rsidRPr="00001DA2" w:rsidRDefault="004667EF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667EF" w:rsidRPr="00001DA2" w:rsidRDefault="004667EF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373" w:type="dxa"/>
          </w:tcPr>
          <w:p w:rsidR="004667EF" w:rsidRPr="00001DA2" w:rsidRDefault="004667EF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</w:p>
        </w:tc>
      </w:tr>
      <w:tr w:rsidR="004667EF" w:rsidRPr="00001DA2" w:rsidTr="00BA46E5">
        <w:tc>
          <w:tcPr>
            <w:tcW w:w="7655" w:type="dxa"/>
          </w:tcPr>
          <w:p w:rsidR="004667EF" w:rsidRPr="00001DA2" w:rsidRDefault="004667EF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солидарности в борьбе с терроризмом</w:t>
            </w:r>
          </w:p>
        </w:tc>
        <w:tc>
          <w:tcPr>
            <w:tcW w:w="1843" w:type="dxa"/>
            <w:gridSpan w:val="2"/>
          </w:tcPr>
          <w:p w:rsidR="004667EF" w:rsidRPr="00001DA2" w:rsidRDefault="004667EF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667EF" w:rsidRPr="00001DA2" w:rsidRDefault="004667EF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373" w:type="dxa"/>
          </w:tcPr>
          <w:p w:rsidR="004667EF" w:rsidRPr="00001DA2" w:rsidRDefault="004667EF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</w:p>
        </w:tc>
      </w:tr>
      <w:tr w:rsidR="004667EF" w:rsidRPr="00001DA2" w:rsidTr="00BA46E5">
        <w:tc>
          <w:tcPr>
            <w:tcW w:w="7655" w:type="dxa"/>
          </w:tcPr>
          <w:p w:rsidR="004667EF" w:rsidRPr="00001DA2" w:rsidRDefault="004667EF" w:rsidP="00BA46E5">
            <w:pPr>
              <w:tabs>
                <w:tab w:val="left" w:pos="1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Классный час «Я и мой город», посвященный дню города Каспийск</w:t>
            </w:r>
          </w:p>
        </w:tc>
        <w:tc>
          <w:tcPr>
            <w:tcW w:w="1843" w:type="dxa"/>
            <w:gridSpan w:val="2"/>
          </w:tcPr>
          <w:p w:rsidR="004667EF" w:rsidRPr="00001DA2" w:rsidRDefault="004667EF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667EF" w:rsidRPr="00001DA2" w:rsidRDefault="004667EF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73" w:type="dxa"/>
          </w:tcPr>
          <w:p w:rsidR="004667EF" w:rsidRPr="00001DA2" w:rsidRDefault="004667EF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B27470" w:rsidRPr="00001DA2" w:rsidTr="00BA46E5">
        <w:tc>
          <w:tcPr>
            <w:tcW w:w="7655" w:type="dxa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  <w:gridSpan w:val="2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73" w:type="dxa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B27470" w:rsidRPr="00001DA2" w:rsidTr="00BA46E5">
        <w:tc>
          <w:tcPr>
            <w:tcW w:w="7655" w:type="dxa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843" w:type="dxa"/>
            <w:gridSpan w:val="2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73" w:type="dxa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B27470" w:rsidRPr="00001DA2" w:rsidTr="00BA46E5">
        <w:tc>
          <w:tcPr>
            <w:tcW w:w="7655" w:type="dxa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  <w:gridSpan w:val="2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373" w:type="dxa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B27470" w:rsidRPr="00001DA2" w:rsidTr="00BA46E5">
        <w:tc>
          <w:tcPr>
            <w:tcW w:w="7655" w:type="dxa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3" w:type="dxa"/>
            <w:gridSpan w:val="2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373" w:type="dxa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B27470" w:rsidRPr="00001DA2" w:rsidTr="00BA46E5">
        <w:tc>
          <w:tcPr>
            <w:tcW w:w="7655" w:type="dxa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  <w:gridSpan w:val="2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373" w:type="dxa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B27470" w:rsidRPr="00001DA2" w:rsidTr="00BA46E5">
        <w:tc>
          <w:tcPr>
            <w:tcW w:w="7655" w:type="dxa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  <w:gridSpan w:val="2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373" w:type="dxa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B27470" w:rsidRPr="00001DA2" w:rsidTr="00BA46E5">
        <w:tc>
          <w:tcPr>
            <w:tcW w:w="7655" w:type="dxa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843" w:type="dxa"/>
            <w:gridSpan w:val="2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373" w:type="dxa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4667EF" w:rsidRPr="00001DA2" w:rsidTr="00BA46E5">
        <w:tc>
          <w:tcPr>
            <w:tcW w:w="7655" w:type="dxa"/>
          </w:tcPr>
          <w:p w:rsidR="004667EF" w:rsidRPr="00001DA2" w:rsidRDefault="004667EF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Классный час ко Дню Защитника Отечества</w:t>
            </w:r>
          </w:p>
        </w:tc>
        <w:tc>
          <w:tcPr>
            <w:tcW w:w="1843" w:type="dxa"/>
            <w:gridSpan w:val="2"/>
          </w:tcPr>
          <w:p w:rsidR="004667EF" w:rsidRPr="00001DA2" w:rsidRDefault="004667EF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667EF" w:rsidRPr="00001DA2" w:rsidRDefault="004667EF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373" w:type="dxa"/>
          </w:tcPr>
          <w:p w:rsidR="004667EF" w:rsidRPr="00001DA2" w:rsidRDefault="004667EF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4667EF" w:rsidRPr="00001DA2" w:rsidTr="00BA46E5">
        <w:tc>
          <w:tcPr>
            <w:tcW w:w="7655" w:type="dxa"/>
          </w:tcPr>
          <w:p w:rsidR="004667EF" w:rsidRPr="00001DA2" w:rsidRDefault="004667EF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Классный час к Международному женскому Дню.</w:t>
            </w:r>
          </w:p>
        </w:tc>
        <w:tc>
          <w:tcPr>
            <w:tcW w:w="1843" w:type="dxa"/>
            <w:gridSpan w:val="2"/>
          </w:tcPr>
          <w:p w:rsidR="004667EF" w:rsidRPr="00001DA2" w:rsidRDefault="004667EF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667EF" w:rsidRPr="00001DA2" w:rsidRDefault="004667EF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73" w:type="dxa"/>
          </w:tcPr>
          <w:p w:rsidR="004667EF" w:rsidRPr="00001DA2" w:rsidRDefault="004667EF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4667EF" w:rsidRPr="00001DA2" w:rsidTr="00BA46E5">
        <w:tc>
          <w:tcPr>
            <w:tcW w:w="7655" w:type="dxa"/>
          </w:tcPr>
          <w:p w:rsidR="004667EF" w:rsidRPr="00001DA2" w:rsidRDefault="004667EF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1843" w:type="dxa"/>
            <w:gridSpan w:val="2"/>
          </w:tcPr>
          <w:p w:rsidR="004667EF" w:rsidRPr="00001DA2" w:rsidRDefault="004667EF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667EF" w:rsidRPr="00001DA2" w:rsidRDefault="004667EF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373" w:type="dxa"/>
          </w:tcPr>
          <w:p w:rsidR="004667EF" w:rsidRPr="00001DA2" w:rsidRDefault="004667EF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4667EF" w:rsidRPr="00001DA2" w:rsidTr="00BA46E5">
        <w:tc>
          <w:tcPr>
            <w:tcW w:w="7655" w:type="dxa"/>
          </w:tcPr>
          <w:p w:rsidR="004667EF" w:rsidRPr="00001DA2" w:rsidRDefault="004667EF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1814" w:type="dxa"/>
          </w:tcPr>
          <w:p w:rsidR="004667EF" w:rsidRPr="00001DA2" w:rsidRDefault="004667EF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97" w:type="dxa"/>
            <w:gridSpan w:val="2"/>
          </w:tcPr>
          <w:p w:rsidR="004667EF" w:rsidRPr="00001DA2" w:rsidRDefault="004667EF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4667EF" w:rsidRPr="00001DA2" w:rsidRDefault="004667EF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667EF" w:rsidRPr="00001DA2" w:rsidTr="00BA46E5">
        <w:tc>
          <w:tcPr>
            <w:tcW w:w="7655" w:type="dxa"/>
          </w:tcPr>
          <w:p w:rsidR="004667EF" w:rsidRPr="00001DA2" w:rsidRDefault="004667EF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(урок подготовки детей к </w:t>
            </w:r>
            <w:r w:rsidRPr="00001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действиям в условиях различного рода чрезвычайных ситуаций)</w:t>
            </w:r>
          </w:p>
        </w:tc>
        <w:tc>
          <w:tcPr>
            <w:tcW w:w="1814" w:type="dxa"/>
          </w:tcPr>
          <w:p w:rsidR="004667EF" w:rsidRPr="00001DA2" w:rsidRDefault="004667EF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97" w:type="dxa"/>
            <w:gridSpan w:val="2"/>
          </w:tcPr>
          <w:p w:rsidR="004667EF" w:rsidRPr="00001DA2" w:rsidRDefault="004667EF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373" w:type="dxa"/>
          </w:tcPr>
          <w:p w:rsidR="004667EF" w:rsidRPr="00001DA2" w:rsidRDefault="004667EF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Кураторы, учителя-</w:t>
            </w:r>
            <w:r w:rsidRPr="00001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</w:tr>
      <w:tr w:rsidR="00B27470" w:rsidRPr="00001DA2" w:rsidTr="00BA46E5">
        <w:tc>
          <w:tcPr>
            <w:tcW w:w="7655" w:type="dxa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урок здоровья</w:t>
            </w:r>
          </w:p>
        </w:tc>
        <w:tc>
          <w:tcPr>
            <w:tcW w:w="1814" w:type="dxa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97" w:type="dxa"/>
            <w:gridSpan w:val="2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373" w:type="dxa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Кураторы, учителя-предметники</w:t>
            </w:r>
          </w:p>
        </w:tc>
      </w:tr>
      <w:tr w:rsidR="00B27470" w:rsidRPr="00001DA2" w:rsidTr="00BA46E5">
        <w:tc>
          <w:tcPr>
            <w:tcW w:w="7655" w:type="dxa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14" w:type="dxa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97" w:type="dxa"/>
            <w:gridSpan w:val="2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373" w:type="dxa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B27470" w:rsidRPr="00001DA2" w:rsidTr="00BA46E5">
        <w:tc>
          <w:tcPr>
            <w:tcW w:w="7655" w:type="dxa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защиты животных»</w:t>
            </w:r>
          </w:p>
        </w:tc>
        <w:tc>
          <w:tcPr>
            <w:tcW w:w="1814" w:type="dxa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97" w:type="dxa"/>
            <w:gridSpan w:val="2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373" w:type="dxa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Кураторы, учителя-предметники</w:t>
            </w:r>
          </w:p>
        </w:tc>
      </w:tr>
      <w:tr w:rsidR="00B27470" w:rsidRPr="00001DA2" w:rsidTr="00BA46E5">
        <w:tc>
          <w:tcPr>
            <w:tcW w:w="7655" w:type="dxa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814" w:type="dxa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97" w:type="dxa"/>
            <w:gridSpan w:val="2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373" w:type="dxa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Кураторы, учителя математики</w:t>
            </w:r>
          </w:p>
        </w:tc>
      </w:tr>
      <w:tr w:rsidR="00B27470" w:rsidRPr="00001DA2" w:rsidTr="00BA46E5">
        <w:tc>
          <w:tcPr>
            <w:tcW w:w="7655" w:type="dxa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Урок памяти (День памяти политических репрессий)</w:t>
            </w:r>
          </w:p>
        </w:tc>
        <w:tc>
          <w:tcPr>
            <w:tcW w:w="1814" w:type="dxa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97" w:type="dxa"/>
            <w:gridSpan w:val="2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3373" w:type="dxa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Кураторы, учителя-предметники</w:t>
            </w:r>
          </w:p>
        </w:tc>
      </w:tr>
      <w:tr w:rsidR="00B27470" w:rsidRPr="00001DA2" w:rsidTr="00BA46E5">
        <w:tc>
          <w:tcPr>
            <w:tcW w:w="7655" w:type="dxa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Уроки безопасности</w:t>
            </w:r>
          </w:p>
        </w:tc>
        <w:tc>
          <w:tcPr>
            <w:tcW w:w="1814" w:type="dxa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97" w:type="dxa"/>
            <w:gridSpan w:val="2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Октябрь, апрель </w:t>
            </w:r>
          </w:p>
        </w:tc>
        <w:tc>
          <w:tcPr>
            <w:tcW w:w="3373" w:type="dxa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Кураторы, учителя-предметники</w:t>
            </w:r>
          </w:p>
        </w:tc>
      </w:tr>
      <w:tr w:rsidR="00B27470" w:rsidRPr="00001DA2" w:rsidTr="00BA46E5">
        <w:tc>
          <w:tcPr>
            <w:tcW w:w="7655" w:type="dxa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814" w:type="dxa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97" w:type="dxa"/>
            <w:gridSpan w:val="2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373" w:type="dxa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Кураторы, учителя-предметники</w:t>
            </w:r>
          </w:p>
        </w:tc>
      </w:tr>
      <w:tr w:rsidR="00B27470" w:rsidRPr="00001DA2" w:rsidTr="00BA46E5">
        <w:tc>
          <w:tcPr>
            <w:tcW w:w="7655" w:type="dxa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(приуроченный </w:t>
            </w:r>
            <w:proofErr w:type="gramStart"/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празднования Всемирного дня гражданской обороны)</w:t>
            </w:r>
          </w:p>
        </w:tc>
        <w:tc>
          <w:tcPr>
            <w:tcW w:w="1814" w:type="dxa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97" w:type="dxa"/>
            <w:gridSpan w:val="2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373" w:type="dxa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Кураторы, учителя-предметники</w:t>
            </w:r>
          </w:p>
        </w:tc>
      </w:tr>
      <w:tr w:rsidR="00B27470" w:rsidRPr="00001DA2" w:rsidTr="00BA46E5">
        <w:tc>
          <w:tcPr>
            <w:tcW w:w="7655" w:type="dxa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1814" w:type="dxa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97" w:type="dxa"/>
            <w:gridSpan w:val="2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373" w:type="dxa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Кураторы, учителя-предметники</w:t>
            </w:r>
          </w:p>
        </w:tc>
      </w:tr>
      <w:tr w:rsidR="00B27470" w:rsidRPr="00001DA2" w:rsidTr="00BA46E5">
        <w:tc>
          <w:tcPr>
            <w:tcW w:w="7655" w:type="dxa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Неделя математики</w:t>
            </w:r>
          </w:p>
        </w:tc>
        <w:tc>
          <w:tcPr>
            <w:tcW w:w="1814" w:type="dxa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97" w:type="dxa"/>
            <w:gridSpan w:val="2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14-20 марта</w:t>
            </w:r>
          </w:p>
        </w:tc>
        <w:tc>
          <w:tcPr>
            <w:tcW w:w="3373" w:type="dxa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Кураторы, учителя-предметники</w:t>
            </w:r>
          </w:p>
        </w:tc>
      </w:tr>
      <w:tr w:rsidR="00B27470" w:rsidRPr="00001DA2" w:rsidTr="00BA46E5">
        <w:tc>
          <w:tcPr>
            <w:tcW w:w="7655" w:type="dxa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814" w:type="dxa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97" w:type="dxa"/>
            <w:gridSpan w:val="2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373" w:type="dxa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Кураторы, учителя-предметники</w:t>
            </w:r>
          </w:p>
        </w:tc>
      </w:tr>
      <w:tr w:rsidR="00B27470" w:rsidRPr="00001DA2" w:rsidTr="00BA46E5">
        <w:tc>
          <w:tcPr>
            <w:tcW w:w="7655" w:type="dxa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 урок «Космос – это мы»</w:t>
            </w:r>
          </w:p>
        </w:tc>
        <w:tc>
          <w:tcPr>
            <w:tcW w:w="1814" w:type="dxa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97" w:type="dxa"/>
            <w:gridSpan w:val="2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373" w:type="dxa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Кураторы, учителя-предметники</w:t>
            </w:r>
          </w:p>
        </w:tc>
      </w:tr>
      <w:tr w:rsidR="00B27470" w:rsidRPr="00001DA2" w:rsidTr="00BA46E5">
        <w:tc>
          <w:tcPr>
            <w:tcW w:w="7655" w:type="dxa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814" w:type="dxa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97" w:type="dxa"/>
            <w:gridSpan w:val="2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373" w:type="dxa"/>
          </w:tcPr>
          <w:p w:rsidR="00B27470" w:rsidRPr="00001DA2" w:rsidRDefault="00B274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Кураторы, учителя-предметники</w:t>
            </w:r>
          </w:p>
        </w:tc>
      </w:tr>
      <w:tr w:rsidR="00EA0FFB" w:rsidRPr="00001DA2" w:rsidTr="00BA46E5">
        <w:tc>
          <w:tcPr>
            <w:tcW w:w="7655" w:type="dxa"/>
          </w:tcPr>
          <w:p w:rsidR="00EA0FFB" w:rsidRPr="00001DA2" w:rsidRDefault="00EA0FF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A0FFB" w:rsidRPr="00001DA2" w:rsidRDefault="00EA0FF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EA0FFB" w:rsidRPr="00001DA2" w:rsidRDefault="00EA0FF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EA0FFB" w:rsidRPr="00001DA2" w:rsidRDefault="00EA0FF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168" w:type="dxa"/>
        <w:tblInd w:w="-138" w:type="dxa"/>
        <w:tblCellMar>
          <w:top w:w="2" w:type="dxa"/>
          <w:left w:w="0" w:type="dxa"/>
          <w:right w:w="0" w:type="dxa"/>
        </w:tblCellMar>
        <w:tblLook w:val="04A0"/>
      </w:tblPr>
      <w:tblGrid>
        <w:gridCol w:w="7655"/>
        <w:gridCol w:w="1843"/>
        <w:gridCol w:w="2268"/>
        <w:gridCol w:w="3402"/>
      </w:tblGrid>
      <w:tr w:rsidR="00EA0FFB" w:rsidRPr="00F12758" w:rsidTr="00BA46E5">
        <w:trPr>
          <w:trHeight w:val="320"/>
        </w:trPr>
        <w:tc>
          <w:tcPr>
            <w:tcW w:w="151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0FFB" w:rsidRPr="00F12758" w:rsidRDefault="00F50570" w:rsidP="008622E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8622E0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  <w:r w:rsidR="00EA0FFB" w:rsidRPr="00F127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</w:tr>
      <w:tr w:rsidR="00F92E47" w:rsidRPr="00F12758" w:rsidTr="00BA46E5">
        <w:trPr>
          <w:trHeight w:val="628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F12758" w:rsidRDefault="00F92E47" w:rsidP="00BA46E5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Правила учебных кабинетов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083625" w:rsidRDefault="00F92E47" w:rsidP="00F9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F12758" w:rsidRDefault="00F92E47" w:rsidP="00BA46E5">
            <w:pPr>
              <w:spacing w:after="0" w:line="259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F12758" w:rsidRDefault="00F92E47" w:rsidP="00BA46E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Учителя предметники </w:t>
            </w:r>
          </w:p>
        </w:tc>
      </w:tr>
      <w:tr w:rsidR="00F92E47" w:rsidRPr="00F12758" w:rsidTr="00BA46E5">
        <w:trPr>
          <w:trHeight w:val="628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F12758" w:rsidRDefault="00F92E47" w:rsidP="00BA46E5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7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Внутриклассное</w:t>
            </w:r>
            <w:proofErr w:type="spellEnd"/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 шефство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083625" w:rsidRDefault="00F92E47" w:rsidP="00F9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F12758" w:rsidRDefault="00F92E47" w:rsidP="00BA46E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F12758" w:rsidRDefault="00F92E47" w:rsidP="00BA46E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Учителя предметники </w:t>
            </w:r>
          </w:p>
        </w:tc>
      </w:tr>
      <w:tr w:rsidR="00F92E47" w:rsidRPr="00F12758" w:rsidTr="00BA46E5">
        <w:trPr>
          <w:trHeight w:val="499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F12758" w:rsidRDefault="00F92E47" w:rsidP="00BA46E5">
            <w:pPr>
              <w:spacing w:after="0"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083625" w:rsidRDefault="00F92E47" w:rsidP="00F9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F12758" w:rsidRDefault="00F92E47" w:rsidP="00BA46E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F12758" w:rsidRDefault="00F92E47" w:rsidP="00BA46E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Учителя предметники </w:t>
            </w:r>
          </w:p>
        </w:tc>
      </w:tr>
      <w:tr w:rsidR="00F92E47" w:rsidRPr="00F12758" w:rsidTr="00BA46E5">
        <w:trPr>
          <w:trHeight w:val="936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F12758" w:rsidRDefault="00F92E47" w:rsidP="00BA46E5">
            <w:pPr>
              <w:spacing w:after="54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>Визуальные образы (предметн</w:t>
            </w:r>
            <w:proofErr w:type="gramStart"/>
            <w:r w:rsidRPr="00F1275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эстетическая среда, наглядная агитация школьных стендов </w:t>
            </w:r>
          </w:p>
          <w:p w:rsidR="00F92E47" w:rsidRPr="00F12758" w:rsidRDefault="00F92E47" w:rsidP="00BA46E5">
            <w:pPr>
              <w:spacing w:after="0"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предметной направленности)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083625" w:rsidRDefault="00F92E47" w:rsidP="00F9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F12758" w:rsidRDefault="00F92E47" w:rsidP="00BA46E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F12758" w:rsidRDefault="00F92E47" w:rsidP="00BA46E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Учителя предметники </w:t>
            </w:r>
          </w:p>
        </w:tc>
      </w:tr>
      <w:tr w:rsidR="00F92E47" w:rsidRPr="00F12758" w:rsidTr="00BA46E5">
        <w:trPr>
          <w:trHeight w:val="732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9C6616" w:rsidRDefault="00F92E47" w:rsidP="00BA46E5">
            <w:pPr>
              <w:spacing w:after="54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1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распространения грамотности (информационная минутка на уроке русского языка)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083625" w:rsidRDefault="00F92E47" w:rsidP="00F9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F12758" w:rsidRDefault="00F92E47" w:rsidP="00BA46E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8 сентября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F12758" w:rsidRDefault="00F92E47" w:rsidP="00BA46E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92E47" w:rsidRPr="00F12758" w:rsidTr="00BA46E5">
        <w:trPr>
          <w:trHeight w:val="628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F12758" w:rsidRDefault="00F92E47" w:rsidP="00BA46E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Уроки, посвященные Великой Отечественной войне 1941-1945 годов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083625" w:rsidRDefault="00F92E47" w:rsidP="00F9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F12758" w:rsidRDefault="00F92E47" w:rsidP="00BA46E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F12758" w:rsidRDefault="00BA46E5" w:rsidP="00BA46E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F92E47" w:rsidRPr="00001DA2" w:rsidTr="00BA46E5">
        <w:trPr>
          <w:trHeight w:val="628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001DA2" w:rsidRDefault="00F92E47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защиты животных»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083625" w:rsidRDefault="00F92E47" w:rsidP="00F9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001DA2" w:rsidRDefault="00F92E47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001DA2" w:rsidRDefault="00F92E47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505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</w:p>
        </w:tc>
      </w:tr>
      <w:tr w:rsidR="00F92E47" w:rsidTr="00BA46E5">
        <w:trPr>
          <w:trHeight w:val="628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9C6616" w:rsidRDefault="00F92E47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616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083625" w:rsidRDefault="00F92E47" w:rsidP="00F9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Default="00F92E47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Октябрь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Default="00F92E47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Учитель ОБЖ</w:t>
            </w:r>
          </w:p>
        </w:tc>
      </w:tr>
      <w:tr w:rsidR="00F92E47" w:rsidRPr="00F12758" w:rsidTr="00BA46E5">
        <w:trPr>
          <w:trHeight w:val="628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F12758" w:rsidRDefault="00F92E47" w:rsidP="00BA46E5">
            <w:pPr>
              <w:spacing w:after="0" w:line="259" w:lineRule="auto"/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>Беседа «Чистая экология – здоровая жизнь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083625" w:rsidRDefault="00F92E47" w:rsidP="00F9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F12758" w:rsidRDefault="00F92E47" w:rsidP="00BA46E5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F12758" w:rsidRDefault="00F92E47" w:rsidP="00BA46E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F92E47" w:rsidRPr="00F12758" w:rsidTr="00BA46E5">
        <w:trPr>
          <w:trHeight w:val="498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F12758" w:rsidRDefault="00F92E47" w:rsidP="00BA46E5">
            <w:pPr>
              <w:spacing w:after="0" w:line="259" w:lineRule="auto"/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083625" w:rsidRDefault="00F92E47" w:rsidP="00F9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F12758" w:rsidRDefault="00F92E47" w:rsidP="00BA46E5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F12758" w:rsidRDefault="00F92E47" w:rsidP="00BA46E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</w:p>
        </w:tc>
      </w:tr>
      <w:tr w:rsidR="00F92E47" w:rsidRPr="00F12758" w:rsidTr="00BA46E5">
        <w:trPr>
          <w:trHeight w:val="628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9C6616" w:rsidRDefault="00F92E47" w:rsidP="00BA46E5">
            <w:pPr>
              <w:spacing w:after="12" w:line="259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9C6616">
              <w:rPr>
                <w:rFonts w:ascii="Times New Roman" w:hAnsi="Times New Roman" w:cs="Times New Roman"/>
                <w:sz w:val="24"/>
                <w:szCs w:val="24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083625" w:rsidRDefault="00F92E47" w:rsidP="00F9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F12758" w:rsidRDefault="00F92E47" w:rsidP="00BA46E5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F12758" w:rsidRDefault="00F92E47" w:rsidP="00BA46E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родных языков</w:t>
            </w:r>
          </w:p>
        </w:tc>
      </w:tr>
      <w:tr w:rsidR="00F92E47" w:rsidTr="00BA46E5">
        <w:trPr>
          <w:trHeight w:val="510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F12758" w:rsidRDefault="00F92E47" w:rsidP="00BA46E5">
            <w:pPr>
              <w:spacing w:after="0"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предметных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неделях.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083625" w:rsidRDefault="00F92E47" w:rsidP="00F9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F12758" w:rsidRDefault="00F92E47" w:rsidP="00BA46E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Default="00F92E47" w:rsidP="00BA46E5">
            <w:pPr>
              <w:jc w:val="center"/>
            </w:pPr>
            <w:r w:rsidRPr="00C0609D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F92E47" w:rsidTr="00BA46E5">
        <w:trPr>
          <w:trHeight w:val="628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F12758" w:rsidRDefault="00F92E47" w:rsidP="00BA46E5">
            <w:pPr>
              <w:spacing w:after="12" w:line="259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вместе», В</w:t>
            </w: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сероссийский урок, посвященные Дню воссоединения Крыма с Россией.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083625" w:rsidRDefault="00F92E47" w:rsidP="00F9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F12758" w:rsidRDefault="00F92E47" w:rsidP="00BA46E5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Default="00F92E47" w:rsidP="00BA46E5">
            <w:pPr>
              <w:jc w:val="center"/>
            </w:pPr>
            <w:r w:rsidRPr="00C0609D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F92E47" w:rsidTr="00BA46E5">
        <w:trPr>
          <w:trHeight w:val="628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F12758" w:rsidRDefault="00F92E47" w:rsidP="00BA46E5">
            <w:pPr>
              <w:spacing w:after="12" w:line="259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Международного конкурса </w:t>
            </w:r>
          </w:p>
          <w:p w:rsidR="00F92E47" w:rsidRPr="00F12758" w:rsidRDefault="00F92E47" w:rsidP="00BA46E5">
            <w:pPr>
              <w:spacing w:after="12" w:line="259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«Письмо солдату. Победа без границ», </w:t>
            </w:r>
            <w:proofErr w:type="gramStart"/>
            <w:r w:rsidRPr="00F12758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 годовщине Победы в ВОВ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083625" w:rsidRDefault="00F92E47" w:rsidP="00F9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F12758" w:rsidRDefault="00F92E47" w:rsidP="00BA46E5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Default="00F92E47" w:rsidP="00BA46E5">
            <w:pPr>
              <w:jc w:val="center"/>
            </w:pPr>
            <w:r w:rsidRPr="00C0609D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F92E47" w:rsidTr="00BA46E5">
        <w:trPr>
          <w:trHeight w:val="628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F12758" w:rsidRDefault="00F92E47" w:rsidP="00BA46E5">
            <w:pPr>
              <w:spacing w:after="12" w:line="259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Школьный видео- урок «Полезные каникулы» (здоровое  питание)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083625" w:rsidRDefault="00F92E47" w:rsidP="00F9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F12758" w:rsidRDefault="00F92E47" w:rsidP="00BA46E5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Default="00F92E47" w:rsidP="00BA46E5">
            <w:pPr>
              <w:jc w:val="center"/>
            </w:pPr>
            <w:r w:rsidRPr="00C0609D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F92E47" w:rsidRPr="00F12758" w:rsidTr="00BA46E5">
        <w:trPr>
          <w:trHeight w:val="702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F12758" w:rsidRDefault="00F92E47" w:rsidP="00BA46E5">
            <w:pPr>
              <w:spacing w:after="12" w:line="259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чтения вслух.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083625" w:rsidRDefault="00F92E47" w:rsidP="00F9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F12758" w:rsidRDefault="00F92E47" w:rsidP="00BA46E5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F12758" w:rsidRDefault="00F92E47" w:rsidP="00BA46E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92E47" w:rsidTr="00EA0FFB">
        <w:trPr>
          <w:trHeight w:val="479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Default="00F92E47" w:rsidP="00BA46E5">
            <w:pPr>
              <w:spacing w:after="12" w:line="259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083625" w:rsidRDefault="00F92E47" w:rsidP="00F9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F12758" w:rsidRDefault="00F92E47" w:rsidP="00BA46E5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Март- апрель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Default="00F92E47" w:rsidP="00BA46E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92E47" w:rsidRPr="00F12758" w:rsidTr="00BA46E5">
        <w:trPr>
          <w:trHeight w:val="628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F12758" w:rsidRDefault="00F92E47" w:rsidP="00BA46E5">
            <w:pPr>
              <w:spacing w:after="12" w:line="259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Уроки доброты, в рамках Всемирного дня, посвященного распространению информации о   проблеме аутизма.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083625" w:rsidRDefault="00F92E47" w:rsidP="00F9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F12758" w:rsidRDefault="00F92E47" w:rsidP="00BA46E5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F12758" w:rsidRDefault="00F92E47" w:rsidP="00BA46E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F92E47" w:rsidRPr="00F12758" w:rsidTr="00BA46E5">
        <w:trPr>
          <w:trHeight w:val="556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F12758" w:rsidRDefault="00F92E47" w:rsidP="00BA46E5">
            <w:pPr>
              <w:spacing w:after="12" w:line="259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мужества </w:t>
            </w: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083625" w:rsidRDefault="00F92E47" w:rsidP="00F9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F12758" w:rsidRDefault="00F92E47" w:rsidP="00BA46E5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Default="00F92E47" w:rsidP="00BA46E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</w:p>
          <w:p w:rsidR="00F92E47" w:rsidRPr="00F12758" w:rsidRDefault="00F92E47" w:rsidP="00BA46E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</w:tc>
      </w:tr>
      <w:tr w:rsidR="00F92E47" w:rsidRPr="00F12758" w:rsidTr="00BA46E5">
        <w:trPr>
          <w:trHeight w:val="540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F12758" w:rsidRDefault="00F92E47" w:rsidP="00BA46E5">
            <w:pPr>
              <w:spacing w:after="12" w:line="259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песен военных лет на уроках музыки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083625" w:rsidRDefault="00F92E47" w:rsidP="00F9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F12758" w:rsidRDefault="00F92E47" w:rsidP="00BA46E5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F12758" w:rsidRDefault="00F92E47" w:rsidP="00BA46E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 </w:t>
            </w:r>
          </w:p>
        </w:tc>
      </w:tr>
      <w:tr w:rsidR="00F92E47" w:rsidRPr="00F12758" w:rsidTr="00BA46E5">
        <w:trPr>
          <w:trHeight w:val="600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001DA2" w:rsidRDefault="00F92E47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083625" w:rsidRDefault="00F92E47" w:rsidP="00F9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6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F12758" w:rsidRDefault="00F92E47" w:rsidP="00BA46E5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5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F12758" w:rsidRDefault="00F92E47" w:rsidP="00BA46E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F92E47" w:rsidRPr="00F12758" w:rsidTr="00BA46E5">
        <w:trPr>
          <w:trHeight w:val="600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001DA2" w:rsidRDefault="00F92E47" w:rsidP="00BA46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001DA2" w:rsidRDefault="00F92E47" w:rsidP="00F92E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001DA2" w:rsidRDefault="00F92E47" w:rsidP="00BA46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2E47" w:rsidRPr="00001DA2" w:rsidRDefault="00F92E47" w:rsidP="00BA46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E3A08" w:rsidRPr="00F12758" w:rsidTr="001E3A08">
        <w:trPr>
          <w:trHeight w:val="77"/>
        </w:trPr>
        <w:tc>
          <w:tcPr>
            <w:tcW w:w="7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3A08" w:rsidRPr="00001DA2" w:rsidRDefault="001E3A08" w:rsidP="00BA46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3A08" w:rsidRPr="00001DA2" w:rsidRDefault="001E3A08" w:rsidP="00BA46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3A08" w:rsidRPr="00001DA2" w:rsidRDefault="001E3A08" w:rsidP="00BA46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3A08" w:rsidRPr="00001DA2" w:rsidRDefault="001E3A08" w:rsidP="00BA46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5281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515"/>
      </w:tblGrid>
      <w:tr w:rsidR="00F92E47" w:rsidRPr="00001DA2" w:rsidTr="001E3A08">
        <w:trPr>
          <w:trHeight w:val="461"/>
        </w:trPr>
        <w:tc>
          <w:tcPr>
            <w:tcW w:w="15281" w:type="dxa"/>
            <w:gridSpan w:val="4"/>
          </w:tcPr>
          <w:p w:rsidR="00F92E47" w:rsidRPr="00001DA2" w:rsidRDefault="00F92E47" w:rsidP="00BA4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F92E47" w:rsidRPr="00001DA2" w:rsidTr="001E3A08">
        <w:tc>
          <w:tcPr>
            <w:tcW w:w="7655" w:type="dxa"/>
          </w:tcPr>
          <w:p w:rsidR="00F92E47" w:rsidRPr="00001DA2" w:rsidRDefault="00F92E47" w:rsidP="00BA46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F92E47" w:rsidRPr="00001DA2" w:rsidRDefault="00F92E47" w:rsidP="00BA46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F92E47" w:rsidRPr="00001DA2" w:rsidRDefault="00F92E47" w:rsidP="00BA46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515" w:type="dxa"/>
          </w:tcPr>
          <w:p w:rsidR="00F92E47" w:rsidRPr="00001DA2" w:rsidRDefault="00F92E47" w:rsidP="00BA46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F92E47" w:rsidRPr="00001DA2" w:rsidTr="001E3A08">
        <w:tc>
          <w:tcPr>
            <w:tcW w:w="7655" w:type="dxa"/>
          </w:tcPr>
          <w:p w:rsidR="00F92E47" w:rsidRPr="00001DA2" w:rsidRDefault="00F92E47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в классах. 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F92E47" w:rsidRPr="00001DA2" w:rsidRDefault="00F92E47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F92E47" w:rsidRPr="00001DA2" w:rsidRDefault="00F92E47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515" w:type="dxa"/>
          </w:tcPr>
          <w:p w:rsidR="00F92E47" w:rsidRPr="00001DA2" w:rsidRDefault="00F92E47" w:rsidP="0028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2B31">
              <w:rPr>
                <w:rFonts w:ascii="Times New Roman" w:hAnsi="Times New Roman" w:cs="Times New Roman"/>
                <w:sz w:val="24"/>
                <w:szCs w:val="24"/>
              </w:rPr>
              <w:t>советник, вожатые,  к</w:t>
            </w: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ураторы</w:t>
            </w:r>
          </w:p>
        </w:tc>
      </w:tr>
      <w:tr w:rsidR="00F92E47" w:rsidRPr="00001DA2" w:rsidTr="001E3A08">
        <w:tc>
          <w:tcPr>
            <w:tcW w:w="7655" w:type="dxa"/>
          </w:tcPr>
          <w:p w:rsidR="00F92E47" w:rsidRPr="00001DA2" w:rsidRDefault="00F92E47" w:rsidP="00BA46E5">
            <w:pPr>
              <w:tabs>
                <w:tab w:val="left" w:pos="1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F92E47" w:rsidRPr="00001DA2" w:rsidRDefault="00F92E47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F92E47" w:rsidRPr="00001DA2" w:rsidRDefault="00F92E47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Последняя неделя каждого месяца</w:t>
            </w:r>
          </w:p>
        </w:tc>
        <w:tc>
          <w:tcPr>
            <w:tcW w:w="3515" w:type="dxa"/>
          </w:tcPr>
          <w:p w:rsidR="00F92E47" w:rsidRPr="00001DA2" w:rsidRDefault="00F92E47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2B31">
              <w:rPr>
                <w:rFonts w:ascii="Times New Roman" w:hAnsi="Times New Roman" w:cs="Times New Roman"/>
                <w:sz w:val="24"/>
                <w:szCs w:val="24"/>
              </w:rPr>
              <w:t>советник, к</w:t>
            </w: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ураторы</w:t>
            </w:r>
          </w:p>
        </w:tc>
      </w:tr>
      <w:tr w:rsidR="00F92E47" w:rsidRPr="00001DA2" w:rsidTr="001E3A08">
        <w:tc>
          <w:tcPr>
            <w:tcW w:w="7655" w:type="dxa"/>
          </w:tcPr>
          <w:p w:rsidR="00F92E47" w:rsidRPr="00001DA2" w:rsidRDefault="00F92E47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F92E47" w:rsidRPr="00001DA2" w:rsidRDefault="00F92E47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F92E47" w:rsidRPr="00001DA2" w:rsidRDefault="00F92E47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15" w:type="dxa"/>
          </w:tcPr>
          <w:p w:rsidR="00F92E47" w:rsidRPr="00001DA2" w:rsidRDefault="00F92E47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A46E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советник, психологи, </w:t>
            </w: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F92E47" w:rsidRPr="00001DA2" w:rsidTr="001E3A08">
        <w:tc>
          <w:tcPr>
            <w:tcW w:w="7655" w:type="dxa"/>
          </w:tcPr>
          <w:p w:rsidR="00F92E47" w:rsidRPr="00001DA2" w:rsidRDefault="00F92E47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F92E47" w:rsidRPr="00001DA2" w:rsidRDefault="00F92E47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F92E47" w:rsidRPr="00001DA2" w:rsidRDefault="00F92E47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515" w:type="dxa"/>
          </w:tcPr>
          <w:p w:rsidR="00F92E47" w:rsidRPr="00001DA2" w:rsidRDefault="00F92E47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, Совет старшеклассников</w:t>
            </w:r>
            <w:r w:rsidR="006A23D9">
              <w:rPr>
                <w:rFonts w:ascii="Times New Roman" w:hAnsi="Times New Roman" w:cs="Times New Roman"/>
                <w:sz w:val="24"/>
                <w:szCs w:val="24"/>
              </w:rPr>
              <w:t>, вожатые</w:t>
            </w:r>
          </w:p>
        </w:tc>
      </w:tr>
      <w:tr w:rsidR="00F92E47" w:rsidRPr="00001DA2" w:rsidTr="001E3A08">
        <w:tc>
          <w:tcPr>
            <w:tcW w:w="7655" w:type="dxa"/>
          </w:tcPr>
          <w:p w:rsidR="00F92E47" w:rsidRPr="00001DA2" w:rsidRDefault="00F92E47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F92E47" w:rsidRPr="00001DA2" w:rsidRDefault="00F92E47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F92E47" w:rsidRPr="00001DA2" w:rsidRDefault="00F92E47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15" w:type="dxa"/>
          </w:tcPr>
          <w:p w:rsidR="00F92E47" w:rsidRDefault="00F92E47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1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старшеклассников</w:t>
            </w:r>
          </w:p>
          <w:p w:rsidR="00BA46E5" w:rsidRPr="00001DA2" w:rsidRDefault="00BA46E5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</w:tr>
      <w:tr w:rsidR="00F92E47" w:rsidRPr="00001DA2" w:rsidTr="001E3A08">
        <w:tc>
          <w:tcPr>
            <w:tcW w:w="7655" w:type="dxa"/>
          </w:tcPr>
          <w:p w:rsidR="00F92E47" w:rsidRPr="00001DA2" w:rsidRDefault="00F92E47" w:rsidP="00F9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дублера</w:t>
            </w:r>
          </w:p>
        </w:tc>
        <w:tc>
          <w:tcPr>
            <w:tcW w:w="1843" w:type="dxa"/>
          </w:tcPr>
          <w:p w:rsidR="00F92E47" w:rsidRPr="00001DA2" w:rsidRDefault="00F92E47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F92E47" w:rsidRPr="00001DA2" w:rsidRDefault="001E3A08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515" w:type="dxa"/>
          </w:tcPr>
          <w:p w:rsidR="00F92E47" w:rsidRPr="00001DA2" w:rsidRDefault="00F92E47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Заместит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 директора по </w:t>
            </w: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ВР, Совет старшеклассников</w:t>
            </w:r>
            <w:r w:rsidR="00BA46E5">
              <w:rPr>
                <w:rFonts w:ascii="Times New Roman" w:hAnsi="Times New Roman" w:cs="Times New Roman"/>
                <w:sz w:val="24"/>
                <w:szCs w:val="24"/>
              </w:rPr>
              <w:t>, вожатые</w:t>
            </w:r>
          </w:p>
        </w:tc>
      </w:tr>
      <w:tr w:rsidR="001E3A08" w:rsidRPr="00964858" w:rsidTr="001E3A08">
        <w:trPr>
          <w:trHeight w:val="274"/>
        </w:trPr>
        <w:tc>
          <w:tcPr>
            <w:tcW w:w="7655" w:type="dxa"/>
            <w:hideMark/>
          </w:tcPr>
          <w:p w:rsidR="001E3A08" w:rsidRPr="00964858" w:rsidRDefault="001E3A08" w:rsidP="00BA46E5">
            <w:pPr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96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843" w:type="dxa"/>
            <w:hideMark/>
          </w:tcPr>
          <w:p w:rsidR="001E3A08" w:rsidRPr="00964858" w:rsidRDefault="001E3A08" w:rsidP="00BA46E5">
            <w:pPr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  <w:hideMark/>
          </w:tcPr>
          <w:p w:rsidR="001E3A08" w:rsidRPr="00964858" w:rsidRDefault="001E3A08" w:rsidP="00BA46E5">
            <w:pPr>
              <w:ind w:left="106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515" w:type="dxa"/>
            <w:hideMark/>
          </w:tcPr>
          <w:p w:rsidR="001E3A08" w:rsidRPr="00964858" w:rsidRDefault="001E3A08" w:rsidP="00BA46E5">
            <w:pPr>
              <w:ind w:left="1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Старшие вожатые </w:t>
            </w:r>
          </w:p>
        </w:tc>
      </w:tr>
      <w:tr w:rsidR="001E3A08" w:rsidRPr="00964858" w:rsidTr="001E3A08">
        <w:trPr>
          <w:trHeight w:val="548"/>
        </w:trPr>
        <w:tc>
          <w:tcPr>
            <w:tcW w:w="7655" w:type="dxa"/>
            <w:hideMark/>
          </w:tcPr>
          <w:p w:rsidR="001E3A08" w:rsidRPr="00964858" w:rsidRDefault="001E3A08" w:rsidP="00BA46E5">
            <w:pPr>
              <w:ind w:left="106" w:right="872"/>
              <w:rPr>
                <w:rFonts w:ascii="Times New Roman" w:eastAsia="Times New Roman" w:hAnsi="Times New Roman" w:cs="Times New Roman"/>
                <w:color w:val="000000"/>
              </w:rPr>
            </w:pPr>
            <w:r w:rsidRPr="0096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843" w:type="dxa"/>
            <w:hideMark/>
          </w:tcPr>
          <w:p w:rsidR="001E3A08" w:rsidRPr="00964858" w:rsidRDefault="001E3A08" w:rsidP="001E3A08">
            <w:pPr>
              <w:ind w:left="174" w:right="17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10-11</w:t>
            </w:r>
          </w:p>
        </w:tc>
        <w:tc>
          <w:tcPr>
            <w:tcW w:w="2268" w:type="dxa"/>
            <w:hideMark/>
          </w:tcPr>
          <w:p w:rsidR="001E3A08" w:rsidRPr="00964858" w:rsidRDefault="001E3A08" w:rsidP="00BA46E5">
            <w:pPr>
              <w:ind w:left="106" w:right="542"/>
              <w:rPr>
                <w:rFonts w:ascii="Times New Roman" w:eastAsia="Times New Roman" w:hAnsi="Times New Roman" w:cs="Times New Roman"/>
                <w:color w:val="000000"/>
              </w:rPr>
            </w:pPr>
            <w:r w:rsidRPr="0096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3515" w:type="dxa"/>
            <w:hideMark/>
          </w:tcPr>
          <w:p w:rsidR="001E3A08" w:rsidRDefault="001E3A08" w:rsidP="00BA46E5">
            <w:pPr>
              <w:ind w:left="94" w:right="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 РДДМ</w:t>
            </w:r>
          </w:p>
          <w:p w:rsidR="001E3A08" w:rsidRDefault="001E3A08" w:rsidP="00BA46E5">
            <w:pPr>
              <w:ind w:left="94" w:right="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Старшие вожатые</w:t>
            </w:r>
          </w:p>
          <w:p w:rsidR="00BA46E5" w:rsidRPr="00964858" w:rsidRDefault="00BA46E5" w:rsidP="00BA46E5">
            <w:pPr>
              <w:ind w:left="94" w:right="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Советник </w:t>
            </w:r>
          </w:p>
          <w:p w:rsidR="001E3A08" w:rsidRPr="00964858" w:rsidRDefault="001E3A08" w:rsidP="00BA46E5">
            <w:pPr>
              <w:ind w:left="94" w:right="9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tbl>
      <w:tblPr>
        <w:tblW w:w="15355" w:type="dxa"/>
        <w:tblInd w:w="-59" w:type="dxa"/>
        <w:tblCellMar>
          <w:top w:w="10" w:type="dxa"/>
          <w:left w:w="83" w:type="dxa"/>
          <w:right w:w="35" w:type="dxa"/>
        </w:tblCellMar>
        <w:tblLook w:val="04A0"/>
      </w:tblPr>
      <w:tblGrid>
        <w:gridCol w:w="7678"/>
        <w:gridCol w:w="1848"/>
        <w:gridCol w:w="2275"/>
        <w:gridCol w:w="3554"/>
      </w:tblGrid>
      <w:tr w:rsidR="001E3A08" w:rsidRPr="001E3A08" w:rsidTr="00BA46E5">
        <w:trPr>
          <w:trHeight w:val="454"/>
        </w:trPr>
        <w:tc>
          <w:tcPr>
            <w:tcW w:w="1535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3A08" w:rsidRPr="001E3A08" w:rsidRDefault="001E3A08" w:rsidP="00BA46E5">
            <w:pPr>
              <w:spacing w:after="0" w:line="259" w:lineRule="auto"/>
              <w:ind w:left="4204" w:right="4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A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« Профориентация». </w:t>
            </w:r>
            <w:r w:rsidRPr="001E3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3A08" w:rsidRPr="001E3A08" w:rsidTr="00BA46E5">
        <w:trPr>
          <w:trHeight w:val="678"/>
        </w:trPr>
        <w:tc>
          <w:tcPr>
            <w:tcW w:w="7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3A08" w:rsidRPr="001E3A08" w:rsidRDefault="001E3A08" w:rsidP="00BA46E5">
            <w:pPr>
              <w:tabs>
                <w:tab w:val="center" w:pos="467"/>
                <w:tab w:val="center" w:pos="607"/>
                <w:tab w:val="center" w:pos="1928"/>
                <w:tab w:val="center" w:pos="2505"/>
                <w:tab w:val="center" w:pos="3465"/>
                <w:tab w:val="center" w:pos="4501"/>
                <w:tab w:val="center" w:pos="4544"/>
                <w:tab w:val="center" w:pos="5902"/>
              </w:tabs>
              <w:spacing w:after="22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A0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1E3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Внеурочная </w:t>
            </w:r>
            <w:r w:rsidRPr="001E3A0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деятельность, </w:t>
            </w:r>
            <w:r w:rsidRPr="001E3A0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направленная </w:t>
            </w:r>
            <w:r w:rsidRPr="001E3A0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1E3A0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E3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E3A08" w:rsidRPr="001E3A08" w:rsidRDefault="001E3A08" w:rsidP="00BA46E5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A0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</w:t>
            </w:r>
            <w:r w:rsidR="003A35C2">
              <w:rPr>
                <w:rFonts w:ascii="Times New Roman" w:hAnsi="Times New Roman" w:cs="Times New Roman"/>
                <w:sz w:val="24"/>
                <w:szCs w:val="24"/>
              </w:rPr>
              <w:t xml:space="preserve">ное самоопределение </w:t>
            </w:r>
            <w:proofErr w:type="gramStart"/>
            <w:r w:rsidR="003A35C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3A3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3A08" w:rsidRPr="001E3A08" w:rsidRDefault="001E3A08" w:rsidP="00BA46E5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3A08" w:rsidRPr="001E3A08" w:rsidRDefault="001E3A08" w:rsidP="00BA46E5">
            <w:pPr>
              <w:spacing w:after="0"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3A08" w:rsidRPr="001E3A08" w:rsidRDefault="001E3A08" w:rsidP="00BA46E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сентябрь </w:t>
            </w:r>
          </w:p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3A08" w:rsidRPr="001E3A08" w:rsidRDefault="00BA46E5" w:rsidP="00BA46E5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E3A08" w:rsidRPr="001E3A0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1E3A08" w:rsidRPr="001E3A08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1E3A08" w:rsidRPr="001E3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руководители курсов внеурочной деятельности </w:t>
            </w:r>
          </w:p>
        </w:tc>
      </w:tr>
      <w:tr w:rsidR="003A35C2" w:rsidRPr="001E3A08" w:rsidTr="00BA46E5">
        <w:trPr>
          <w:trHeight w:val="454"/>
        </w:trPr>
        <w:tc>
          <w:tcPr>
            <w:tcW w:w="7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5C2" w:rsidRPr="001E3A08" w:rsidRDefault="003A35C2" w:rsidP="00BA46E5">
            <w:pPr>
              <w:spacing w:after="0" w:line="259" w:lineRule="auto"/>
              <w:ind w:lef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Встречи с людьми разных профессий, представителей учебных заведений. 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5C2" w:rsidRPr="001E3A08" w:rsidRDefault="003A35C2" w:rsidP="00BA46E5">
            <w:pPr>
              <w:spacing w:after="0"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5C2" w:rsidRPr="001E3A08" w:rsidRDefault="003A35C2" w:rsidP="00BA46E5">
            <w:pPr>
              <w:spacing w:after="0" w:line="259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3A35C2" w:rsidRPr="001E3A08" w:rsidRDefault="003A35C2" w:rsidP="003A35C2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A08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кураторов</w:t>
            </w:r>
            <w:r w:rsidRPr="001E3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5C2" w:rsidRPr="001E3A08" w:rsidRDefault="00BA46E5" w:rsidP="00BA46E5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Кураторы, психологи</w:t>
            </w:r>
          </w:p>
        </w:tc>
      </w:tr>
      <w:tr w:rsidR="003A35C2" w:rsidRPr="001E3A08" w:rsidTr="00BA46E5">
        <w:trPr>
          <w:trHeight w:val="903"/>
        </w:trPr>
        <w:tc>
          <w:tcPr>
            <w:tcW w:w="7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5C2" w:rsidRPr="001E3A08" w:rsidRDefault="003A35C2" w:rsidP="00BA46E5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Экскурсии на предприятия и организации  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5C2" w:rsidRPr="001E3A08" w:rsidRDefault="003A35C2" w:rsidP="00BA46E5">
            <w:pPr>
              <w:spacing w:after="0"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5C2" w:rsidRPr="001E3A08" w:rsidRDefault="003A35C2" w:rsidP="00BA46E5">
            <w:pPr>
              <w:spacing w:after="0" w:line="259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3A35C2" w:rsidRPr="001E3A08" w:rsidRDefault="003A35C2" w:rsidP="003A35C2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A08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куратора</w:t>
            </w:r>
            <w:r w:rsidRPr="001E3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5C2" w:rsidRPr="001E3A08" w:rsidRDefault="00BA46E5" w:rsidP="00BA46E5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Кураторы, психологи</w:t>
            </w:r>
          </w:p>
        </w:tc>
      </w:tr>
      <w:tr w:rsidR="003A35C2" w:rsidRPr="001E3A08" w:rsidTr="00BA46E5">
        <w:trPr>
          <w:trHeight w:val="901"/>
        </w:trPr>
        <w:tc>
          <w:tcPr>
            <w:tcW w:w="7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5C2" w:rsidRPr="001E3A08" w:rsidRDefault="003A35C2" w:rsidP="00BA46E5">
            <w:pPr>
              <w:spacing w:after="0" w:line="259" w:lineRule="auto"/>
              <w:ind w:left="1" w:righ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3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работе всероссийских </w:t>
            </w:r>
            <w:proofErr w:type="spellStart"/>
            <w:r w:rsidRPr="001E3A0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1E3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проектов (просмотр лекций, участие в мастер - классах, посещение открытых уроков – </w:t>
            </w:r>
            <w:proofErr w:type="spellStart"/>
            <w:r w:rsidRPr="001E3A08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1E3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уроки финансовой грамотности (регистрация пользователей на платформе </w:t>
            </w:r>
            <w:proofErr w:type="gramEnd"/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5C2" w:rsidRPr="001E3A08" w:rsidRDefault="003A35C2" w:rsidP="00BA46E5">
            <w:pPr>
              <w:spacing w:after="0"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5C2" w:rsidRPr="001E3A08" w:rsidRDefault="003A35C2" w:rsidP="00BA46E5">
            <w:pPr>
              <w:spacing w:after="0" w:line="259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3A35C2" w:rsidRPr="001E3A08" w:rsidRDefault="003A35C2" w:rsidP="003A35C2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A08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куратора</w:t>
            </w:r>
            <w:r w:rsidRPr="001E3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5C2" w:rsidRPr="001E3A08" w:rsidRDefault="003A35C2" w:rsidP="00BA46E5">
            <w:pPr>
              <w:spacing w:after="0" w:line="259" w:lineRule="auto"/>
              <w:ind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воспитательной работе, </w:t>
            </w:r>
            <w:r w:rsidR="00BA46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кураторы.</w:t>
            </w:r>
          </w:p>
        </w:tc>
      </w:tr>
      <w:tr w:rsidR="003A35C2" w:rsidRPr="001E3A08" w:rsidTr="00BA46E5">
        <w:trPr>
          <w:trHeight w:val="901"/>
        </w:trPr>
        <w:tc>
          <w:tcPr>
            <w:tcW w:w="7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5C2" w:rsidRPr="001E3A08" w:rsidRDefault="008622E0" w:rsidP="00BA46E5">
            <w:pPr>
              <w:spacing w:after="0" w:line="259" w:lineRule="auto"/>
              <w:ind w:left="1" w:righ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 w:rsidRPr="0096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профминимуму</w:t>
            </w:r>
            <w:proofErr w:type="spellEnd"/>
            <w:r w:rsidRPr="0096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Россия-мои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горизонты» и реализация проекта </w:t>
            </w:r>
            <w:r w:rsidRPr="0096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«Билет в будущее»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5C2" w:rsidRPr="001E3A08" w:rsidRDefault="003A35C2" w:rsidP="00BA46E5">
            <w:pPr>
              <w:spacing w:after="0"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5C2" w:rsidRPr="001E3A08" w:rsidRDefault="003A35C2" w:rsidP="00BA46E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5C2" w:rsidRPr="001E3A08" w:rsidRDefault="003A35C2" w:rsidP="00BA46E5">
            <w:pPr>
              <w:spacing w:after="0" w:line="259" w:lineRule="auto"/>
              <w:ind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3A08" w:rsidRPr="00D25451" w:rsidRDefault="001E3A08" w:rsidP="001E3A08">
      <w:pPr>
        <w:spacing w:after="0" w:line="259" w:lineRule="auto"/>
        <w:ind w:left="-1133" w:right="188"/>
        <w:rPr>
          <w:rFonts w:ascii="Calibri" w:eastAsia="Times New Roman" w:hAnsi="Calibri" w:cs="Times New Roman"/>
        </w:rPr>
      </w:pPr>
    </w:p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29"/>
        <w:gridCol w:w="7655"/>
        <w:gridCol w:w="113"/>
        <w:gridCol w:w="1701"/>
        <w:gridCol w:w="29"/>
        <w:gridCol w:w="1671"/>
        <w:gridCol w:w="455"/>
        <w:gridCol w:w="3515"/>
      </w:tblGrid>
      <w:tr w:rsidR="003A35C2" w:rsidRPr="00001DA2" w:rsidTr="00CC105B">
        <w:trPr>
          <w:gridBefore w:val="1"/>
          <w:wBefore w:w="29" w:type="dxa"/>
          <w:trHeight w:val="551"/>
        </w:trPr>
        <w:tc>
          <w:tcPr>
            <w:tcW w:w="15139" w:type="dxa"/>
            <w:gridSpan w:val="7"/>
          </w:tcPr>
          <w:p w:rsidR="003A35C2" w:rsidRPr="00001DA2" w:rsidRDefault="003A35C2" w:rsidP="00BA4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«Работа с родителями (законными представителями) </w:t>
            </w:r>
            <w:proofErr w:type="gramStart"/>
            <w:r w:rsidRPr="00001DA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001DA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A35C2" w:rsidRPr="00001DA2" w:rsidTr="00CC105B">
        <w:trPr>
          <w:gridBefore w:val="1"/>
          <w:wBefore w:w="29" w:type="dxa"/>
        </w:trPr>
        <w:tc>
          <w:tcPr>
            <w:tcW w:w="7655" w:type="dxa"/>
          </w:tcPr>
          <w:p w:rsidR="003A35C2" w:rsidRPr="00001DA2" w:rsidRDefault="003A35C2" w:rsidP="00BA46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  <w:gridSpan w:val="3"/>
          </w:tcPr>
          <w:p w:rsidR="003A35C2" w:rsidRPr="00001DA2" w:rsidRDefault="003A35C2" w:rsidP="00BA46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126" w:type="dxa"/>
            <w:gridSpan w:val="2"/>
          </w:tcPr>
          <w:p w:rsidR="003A35C2" w:rsidRPr="00001DA2" w:rsidRDefault="003A35C2" w:rsidP="00BA46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515" w:type="dxa"/>
          </w:tcPr>
          <w:p w:rsidR="003A35C2" w:rsidRPr="00001DA2" w:rsidRDefault="003A35C2" w:rsidP="00BA46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3A35C2" w:rsidRPr="00001DA2" w:rsidTr="00CC105B">
        <w:trPr>
          <w:gridBefore w:val="1"/>
          <w:wBefore w:w="29" w:type="dxa"/>
        </w:trPr>
        <w:tc>
          <w:tcPr>
            <w:tcW w:w="7655" w:type="dxa"/>
          </w:tcPr>
          <w:p w:rsidR="003A35C2" w:rsidRPr="00001DA2" w:rsidRDefault="003A35C2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Общешкольное родительское собрание</w:t>
            </w:r>
          </w:p>
        </w:tc>
        <w:tc>
          <w:tcPr>
            <w:tcW w:w="1843" w:type="dxa"/>
            <w:gridSpan w:val="3"/>
          </w:tcPr>
          <w:p w:rsidR="003A35C2" w:rsidRPr="00001DA2" w:rsidRDefault="003A35C2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3A35C2" w:rsidRPr="00001DA2" w:rsidRDefault="003A35C2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515" w:type="dxa"/>
          </w:tcPr>
          <w:p w:rsidR="003A35C2" w:rsidRPr="00001DA2" w:rsidRDefault="003A35C2" w:rsidP="00BA4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Администрация, Кураторы</w:t>
            </w:r>
          </w:p>
        </w:tc>
      </w:tr>
      <w:tr w:rsidR="003A35C2" w:rsidRPr="00001DA2" w:rsidTr="00CC105B">
        <w:trPr>
          <w:gridBefore w:val="1"/>
          <w:wBefore w:w="29" w:type="dxa"/>
        </w:trPr>
        <w:tc>
          <w:tcPr>
            <w:tcW w:w="7655" w:type="dxa"/>
          </w:tcPr>
          <w:p w:rsidR="003A35C2" w:rsidRPr="00001DA2" w:rsidRDefault="003A35C2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классам:</w:t>
            </w:r>
          </w:p>
          <w:p w:rsidR="003A35C2" w:rsidRPr="00001DA2" w:rsidRDefault="003A35C2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– «Сотрудничество школы и семьи в подготовке выпускников»;</w:t>
            </w:r>
          </w:p>
          <w:p w:rsidR="003A35C2" w:rsidRPr="00001DA2" w:rsidRDefault="003A35C2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– «Здоровая семья – здоровые дети»;</w:t>
            </w:r>
          </w:p>
          <w:p w:rsidR="003A35C2" w:rsidRPr="00001DA2" w:rsidRDefault="003A35C2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– «Школьный устав. Дисциплина»;</w:t>
            </w:r>
          </w:p>
          <w:p w:rsidR="003A35C2" w:rsidRPr="00001DA2" w:rsidRDefault="003A35C2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– «Формирование осознанного отношения подростков к здоровому образу жизни»;</w:t>
            </w:r>
          </w:p>
          <w:p w:rsidR="003A35C2" w:rsidRPr="00001DA2" w:rsidRDefault="003A35C2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3A35C2" w:rsidRPr="00001DA2" w:rsidRDefault="003A35C2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– «Самореализация личности в условиях современного образования»;</w:t>
            </w:r>
          </w:p>
          <w:p w:rsidR="003A35C2" w:rsidRPr="00001DA2" w:rsidRDefault="003A35C2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– «Как помочь ребенку успешно сдать выпускные экзамены»,</w:t>
            </w:r>
          </w:p>
          <w:p w:rsidR="003A35C2" w:rsidRPr="00001DA2" w:rsidRDefault="003A35C2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–  «Как сохранить психическое здоровье ребенка»;</w:t>
            </w:r>
          </w:p>
          <w:p w:rsidR="003A35C2" w:rsidRPr="00001DA2" w:rsidRDefault="003A35C2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– «Жизненный путь счастливого человека»</w:t>
            </w:r>
          </w:p>
        </w:tc>
        <w:tc>
          <w:tcPr>
            <w:tcW w:w="1843" w:type="dxa"/>
            <w:gridSpan w:val="3"/>
          </w:tcPr>
          <w:p w:rsidR="003A35C2" w:rsidRPr="00001DA2" w:rsidRDefault="003A35C2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C2" w:rsidRPr="00001DA2" w:rsidRDefault="003A35C2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3A35C2" w:rsidRPr="00001DA2" w:rsidRDefault="003A35C2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3A35C2" w:rsidRPr="00001DA2" w:rsidRDefault="003A35C2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3A35C2" w:rsidRPr="00001DA2" w:rsidRDefault="003A35C2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3A35C2" w:rsidRPr="00001DA2" w:rsidRDefault="003A35C2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35C2" w:rsidRDefault="003A35C2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3A35C2" w:rsidRPr="00001DA2" w:rsidRDefault="003A35C2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A35C2" w:rsidRPr="00001DA2" w:rsidRDefault="003A35C2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3A35C2" w:rsidRPr="00001DA2" w:rsidRDefault="003A35C2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</w:tcPr>
          <w:p w:rsidR="003A35C2" w:rsidRPr="00001DA2" w:rsidRDefault="003A35C2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A35C2" w:rsidRPr="00001DA2" w:rsidRDefault="003A35C2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3A35C2" w:rsidRPr="00001DA2" w:rsidRDefault="003A35C2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r w:rsidR="00BA46E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советник, </w:t>
            </w: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Кураторы, социально-психологическая служба</w:t>
            </w:r>
          </w:p>
        </w:tc>
      </w:tr>
      <w:tr w:rsidR="003A35C2" w:rsidRPr="00001DA2" w:rsidTr="00CC105B">
        <w:trPr>
          <w:gridBefore w:val="1"/>
          <w:wBefore w:w="29" w:type="dxa"/>
          <w:trHeight w:val="457"/>
        </w:trPr>
        <w:tc>
          <w:tcPr>
            <w:tcW w:w="7655" w:type="dxa"/>
          </w:tcPr>
          <w:p w:rsidR="003A35C2" w:rsidRPr="00001DA2" w:rsidRDefault="003A35C2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  <w:gridSpan w:val="3"/>
          </w:tcPr>
          <w:p w:rsidR="003A35C2" w:rsidRPr="00001DA2" w:rsidRDefault="003A35C2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3A35C2" w:rsidRPr="00001DA2" w:rsidRDefault="003A35C2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A35C2" w:rsidRPr="00001DA2" w:rsidRDefault="003A35C2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515" w:type="dxa"/>
          </w:tcPr>
          <w:p w:rsidR="003A35C2" w:rsidRPr="00001DA2" w:rsidRDefault="003A35C2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Администрация, Кураторы, социально-психологическая служба</w:t>
            </w:r>
          </w:p>
        </w:tc>
      </w:tr>
      <w:tr w:rsidR="003A35C2" w:rsidRPr="00001DA2" w:rsidTr="00CC105B">
        <w:trPr>
          <w:gridBefore w:val="1"/>
          <w:wBefore w:w="29" w:type="dxa"/>
        </w:trPr>
        <w:tc>
          <w:tcPr>
            <w:tcW w:w="7655" w:type="dxa"/>
          </w:tcPr>
          <w:p w:rsidR="003A35C2" w:rsidRPr="00001DA2" w:rsidRDefault="003A35C2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подростков. </w:t>
            </w:r>
          </w:p>
        </w:tc>
        <w:tc>
          <w:tcPr>
            <w:tcW w:w="1843" w:type="dxa"/>
            <w:gridSpan w:val="3"/>
          </w:tcPr>
          <w:p w:rsidR="003A35C2" w:rsidRPr="00001DA2" w:rsidRDefault="003A35C2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3A35C2" w:rsidRPr="00001DA2" w:rsidRDefault="003A35C2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A35C2" w:rsidRPr="00001DA2" w:rsidRDefault="003A35C2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15" w:type="dxa"/>
          </w:tcPr>
          <w:p w:rsidR="003A35C2" w:rsidRPr="00001DA2" w:rsidRDefault="003A35C2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Администрация, Кураторы, социально-психологическая служба</w:t>
            </w:r>
          </w:p>
        </w:tc>
      </w:tr>
      <w:tr w:rsidR="003A35C2" w:rsidRPr="00001DA2" w:rsidTr="00CC105B">
        <w:trPr>
          <w:gridBefore w:val="1"/>
          <w:wBefore w:w="29" w:type="dxa"/>
        </w:trPr>
        <w:tc>
          <w:tcPr>
            <w:tcW w:w="7655" w:type="dxa"/>
          </w:tcPr>
          <w:p w:rsidR="003A35C2" w:rsidRPr="00001DA2" w:rsidRDefault="003A35C2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  <w:gridSpan w:val="3"/>
          </w:tcPr>
          <w:p w:rsidR="003A35C2" w:rsidRPr="00001DA2" w:rsidRDefault="003A35C2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3A35C2" w:rsidRPr="00001DA2" w:rsidRDefault="003A35C2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A35C2" w:rsidRPr="00001DA2" w:rsidRDefault="003A35C2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15" w:type="dxa"/>
          </w:tcPr>
          <w:p w:rsidR="003A35C2" w:rsidRPr="00001DA2" w:rsidRDefault="003A35C2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  <w:r w:rsidR="006A2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</w:t>
            </w:r>
          </w:p>
        </w:tc>
      </w:tr>
      <w:tr w:rsidR="003A35C2" w:rsidRPr="00001DA2" w:rsidTr="00CC105B">
        <w:trPr>
          <w:gridBefore w:val="1"/>
          <w:wBefore w:w="29" w:type="dxa"/>
        </w:trPr>
        <w:tc>
          <w:tcPr>
            <w:tcW w:w="7655" w:type="dxa"/>
          </w:tcPr>
          <w:p w:rsidR="003A35C2" w:rsidRPr="00001DA2" w:rsidRDefault="003A35C2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Акция «Родительский урок»</w:t>
            </w:r>
          </w:p>
        </w:tc>
        <w:tc>
          <w:tcPr>
            <w:tcW w:w="1843" w:type="dxa"/>
            <w:gridSpan w:val="3"/>
          </w:tcPr>
          <w:p w:rsidR="003A35C2" w:rsidRPr="00001DA2" w:rsidRDefault="003A35C2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3A35C2" w:rsidRPr="00001DA2" w:rsidRDefault="003A35C2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A35C2" w:rsidRPr="00001DA2" w:rsidRDefault="003A35C2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515" w:type="dxa"/>
          </w:tcPr>
          <w:p w:rsidR="003A35C2" w:rsidRPr="00001DA2" w:rsidRDefault="003A35C2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Администрация, Кураторы, социально-психологическая служба</w:t>
            </w:r>
          </w:p>
        </w:tc>
      </w:tr>
      <w:tr w:rsidR="003A35C2" w:rsidRPr="00001DA2" w:rsidTr="00CC105B">
        <w:trPr>
          <w:gridBefore w:val="1"/>
          <w:wBefore w:w="29" w:type="dxa"/>
        </w:trPr>
        <w:tc>
          <w:tcPr>
            <w:tcW w:w="7655" w:type="dxa"/>
          </w:tcPr>
          <w:p w:rsidR="003A35C2" w:rsidRPr="00001DA2" w:rsidRDefault="003A35C2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  <w:gridSpan w:val="3"/>
          </w:tcPr>
          <w:p w:rsidR="003A35C2" w:rsidRPr="00001DA2" w:rsidRDefault="003A35C2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3A35C2" w:rsidRPr="00001DA2" w:rsidRDefault="003A35C2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A35C2" w:rsidRPr="00001DA2" w:rsidRDefault="003A35C2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515" w:type="dxa"/>
          </w:tcPr>
          <w:p w:rsidR="003A35C2" w:rsidRPr="00001DA2" w:rsidRDefault="003A35C2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ВР, Кураторы</w:t>
            </w:r>
          </w:p>
        </w:tc>
      </w:tr>
      <w:tr w:rsidR="003A35C2" w:rsidRPr="00001DA2" w:rsidTr="00CC105B">
        <w:trPr>
          <w:gridBefore w:val="1"/>
          <w:wBefore w:w="29" w:type="dxa"/>
        </w:trPr>
        <w:tc>
          <w:tcPr>
            <w:tcW w:w="7655" w:type="dxa"/>
          </w:tcPr>
          <w:p w:rsidR="003A35C2" w:rsidRPr="00001DA2" w:rsidRDefault="003A35C2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843" w:type="dxa"/>
            <w:gridSpan w:val="3"/>
          </w:tcPr>
          <w:p w:rsidR="003A35C2" w:rsidRPr="00001DA2" w:rsidRDefault="003A35C2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3A35C2" w:rsidRPr="00001DA2" w:rsidRDefault="003A35C2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A35C2" w:rsidRPr="00001DA2" w:rsidRDefault="003A35C2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515" w:type="dxa"/>
          </w:tcPr>
          <w:p w:rsidR="003A35C2" w:rsidRPr="00001DA2" w:rsidRDefault="003A35C2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служба, Кураторы</w:t>
            </w:r>
          </w:p>
        </w:tc>
      </w:tr>
      <w:tr w:rsidR="003A35C2" w:rsidRPr="00001DA2" w:rsidTr="00CC105B">
        <w:trPr>
          <w:gridBefore w:val="1"/>
          <w:wBefore w:w="29" w:type="dxa"/>
        </w:trPr>
        <w:tc>
          <w:tcPr>
            <w:tcW w:w="7655" w:type="dxa"/>
          </w:tcPr>
          <w:p w:rsidR="003A35C2" w:rsidRPr="00001DA2" w:rsidRDefault="003A35C2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A35C2" w:rsidRPr="00001DA2" w:rsidRDefault="003A35C2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A35C2" w:rsidRPr="00001DA2" w:rsidRDefault="003A35C2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3A35C2" w:rsidRPr="00001DA2" w:rsidRDefault="003A35C2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05B" w:rsidRPr="009A1FF9" w:rsidTr="00CC105B">
        <w:tc>
          <w:tcPr>
            <w:tcW w:w="15168" w:type="dxa"/>
            <w:gridSpan w:val="8"/>
          </w:tcPr>
          <w:p w:rsidR="00CC105B" w:rsidRPr="009A1FF9" w:rsidRDefault="008622E0" w:rsidP="00BA4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«Основные </w:t>
            </w:r>
            <w:r w:rsidR="00CC105B" w:rsidRPr="009A1FF9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дела»</w:t>
            </w:r>
          </w:p>
        </w:tc>
      </w:tr>
      <w:tr w:rsidR="00CC105B" w:rsidRPr="009A1FF9" w:rsidTr="00CC105B">
        <w:tc>
          <w:tcPr>
            <w:tcW w:w="15168" w:type="dxa"/>
            <w:gridSpan w:val="8"/>
          </w:tcPr>
          <w:p w:rsidR="00CC105B" w:rsidRPr="009A1FF9" w:rsidRDefault="00CC105B" w:rsidP="00BA4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школьном уровне</w:t>
            </w:r>
          </w:p>
        </w:tc>
      </w:tr>
      <w:tr w:rsidR="00CC105B" w:rsidRPr="00001DA2" w:rsidTr="00CC105B">
        <w:tc>
          <w:tcPr>
            <w:tcW w:w="7797" w:type="dxa"/>
            <w:gridSpan w:val="3"/>
          </w:tcPr>
          <w:p w:rsidR="00CC105B" w:rsidRPr="00001DA2" w:rsidRDefault="00CC105B" w:rsidP="00BA46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701" w:type="dxa"/>
          </w:tcPr>
          <w:p w:rsidR="00CC105B" w:rsidRPr="00001DA2" w:rsidRDefault="00CC105B" w:rsidP="00BA46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700" w:type="dxa"/>
            <w:gridSpan w:val="2"/>
          </w:tcPr>
          <w:p w:rsidR="00CC105B" w:rsidRPr="009A1FF9" w:rsidRDefault="00CC105B" w:rsidP="00BA4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F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970" w:type="dxa"/>
            <w:gridSpan w:val="2"/>
          </w:tcPr>
          <w:p w:rsidR="00CC105B" w:rsidRPr="00001DA2" w:rsidRDefault="00CC105B" w:rsidP="00BA46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CC105B" w:rsidRPr="00001DA2" w:rsidTr="00CC105B">
        <w:tc>
          <w:tcPr>
            <w:tcW w:w="7797" w:type="dxa"/>
            <w:gridSpan w:val="3"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гимназия!»</w:t>
            </w:r>
          </w:p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CC105B" w:rsidRPr="009A1FF9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9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70" w:type="dxa"/>
            <w:gridSpan w:val="2"/>
          </w:tcPr>
          <w:p w:rsidR="00CC105B" w:rsidRPr="00001DA2" w:rsidRDefault="00BA46E5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CC105B"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советник, вожатые, к</w:t>
            </w:r>
            <w:r w:rsidR="00CC105B" w:rsidRPr="00001DA2">
              <w:rPr>
                <w:rFonts w:ascii="Times New Roman" w:hAnsi="Times New Roman" w:cs="Times New Roman"/>
                <w:sz w:val="24"/>
                <w:szCs w:val="24"/>
              </w:rPr>
              <w:t>ураторы</w:t>
            </w:r>
          </w:p>
        </w:tc>
      </w:tr>
      <w:tr w:rsidR="00CC105B" w:rsidRPr="00001DA2" w:rsidTr="00CC105B">
        <w:tc>
          <w:tcPr>
            <w:tcW w:w="7797" w:type="dxa"/>
            <w:gridSpan w:val="3"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701" w:type="dxa"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CC105B" w:rsidRPr="009A1FF9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9">
              <w:rPr>
                <w:rFonts w:ascii="Times New Roman" w:hAnsi="Times New Roman" w:cs="Times New Roman"/>
                <w:sz w:val="24"/>
                <w:szCs w:val="24"/>
              </w:rPr>
              <w:t>25-29 сентября</w:t>
            </w:r>
          </w:p>
        </w:tc>
        <w:tc>
          <w:tcPr>
            <w:tcW w:w="3970" w:type="dxa"/>
            <w:gridSpan w:val="2"/>
          </w:tcPr>
          <w:p w:rsidR="00CC105B" w:rsidRPr="00001DA2" w:rsidRDefault="00BA46E5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CC105B"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ВР, Кураторы,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 ЮИД</w:t>
            </w:r>
          </w:p>
        </w:tc>
      </w:tr>
      <w:tr w:rsidR="00CC105B" w:rsidRPr="00001DA2" w:rsidTr="00CC105B">
        <w:tc>
          <w:tcPr>
            <w:tcW w:w="7797" w:type="dxa"/>
            <w:gridSpan w:val="3"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701" w:type="dxa"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CC105B" w:rsidRPr="009A1FF9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970" w:type="dxa"/>
            <w:gridSpan w:val="2"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Кураторы, </w:t>
            </w:r>
            <w:r w:rsidR="00BA46E5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ЮИД</w:t>
            </w:r>
          </w:p>
        </w:tc>
      </w:tr>
      <w:tr w:rsidR="00CC105B" w:rsidRPr="00001DA2" w:rsidTr="00CC105B">
        <w:tc>
          <w:tcPr>
            <w:tcW w:w="7797" w:type="dxa"/>
            <w:gridSpan w:val="3"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1701" w:type="dxa"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CC105B" w:rsidRPr="009A1FF9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70" w:type="dxa"/>
            <w:gridSpan w:val="2"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Кураторы</w:t>
            </w:r>
            <w:r w:rsidR="00BA46E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кружка ЮИД</w:t>
            </w:r>
          </w:p>
        </w:tc>
      </w:tr>
      <w:tr w:rsidR="00CC105B" w:rsidRPr="00001DA2" w:rsidTr="00CC105B">
        <w:tc>
          <w:tcPr>
            <w:tcW w:w="7797" w:type="dxa"/>
            <w:gridSpan w:val="3"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Конкурс чтецов «День белых журавлей»</w:t>
            </w:r>
          </w:p>
        </w:tc>
        <w:tc>
          <w:tcPr>
            <w:tcW w:w="1701" w:type="dxa"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CC105B" w:rsidRPr="009A1FF9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70" w:type="dxa"/>
            <w:gridSpan w:val="2"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Кураторы</w:t>
            </w:r>
            <w:r w:rsidR="006A23D9">
              <w:rPr>
                <w:rFonts w:ascii="Times New Roman" w:hAnsi="Times New Roman" w:cs="Times New Roman"/>
                <w:sz w:val="24"/>
                <w:szCs w:val="24"/>
              </w:rPr>
              <w:t>, учителя предметники</w:t>
            </w:r>
          </w:p>
        </w:tc>
      </w:tr>
      <w:tr w:rsidR="00CC105B" w:rsidRPr="00001DA2" w:rsidTr="00CC105B">
        <w:tc>
          <w:tcPr>
            <w:tcW w:w="7797" w:type="dxa"/>
            <w:gridSpan w:val="3"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701" w:type="dxa"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CC105B" w:rsidRPr="009A1FF9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9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CC105B" w:rsidRPr="009A1FF9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70" w:type="dxa"/>
            <w:gridSpan w:val="2"/>
          </w:tcPr>
          <w:p w:rsidR="00CC105B" w:rsidRPr="00001DA2" w:rsidRDefault="00BA46E5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гимназии, </w:t>
            </w:r>
            <w:r w:rsidR="00CC105B"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ОБЖ,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</w:p>
        </w:tc>
      </w:tr>
      <w:tr w:rsidR="00CC105B" w:rsidRPr="00001DA2" w:rsidTr="00CC105B">
        <w:tc>
          <w:tcPr>
            <w:tcW w:w="7797" w:type="dxa"/>
            <w:gridSpan w:val="3"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Международный месячник школьных библиотек</w:t>
            </w:r>
          </w:p>
        </w:tc>
        <w:tc>
          <w:tcPr>
            <w:tcW w:w="1701" w:type="dxa"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CC105B" w:rsidRPr="009A1FF9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70" w:type="dxa"/>
            <w:gridSpan w:val="2"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Кураторы, библиотекари</w:t>
            </w:r>
          </w:p>
        </w:tc>
      </w:tr>
      <w:tr w:rsidR="00CC105B" w:rsidRPr="00001DA2" w:rsidTr="00CC105B">
        <w:tc>
          <w:tcPr>
            <w:tcW w:w="7797" w:type="dxa"/>
            <w:gridSpan w:val="3"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правового просвещения </w:t>
            </w:r>
          </w:p>
        </w:tc>
        <w:tc>
          <w:tcPr>
            <w:tcW w:w="1701" w:type="dxa"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CC105B" w:rsidRPr="009A1FF9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9"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</w:tc>
        <w:tc>
          <w:tcPr>
            <w:tcW w:w="3970" w:type="dxa"/>
            <w:gridSpan w:val="2"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Кураторы</w:t>
            </w:r>
          </w:p>
        </w:tc>
      </w:tr>
      <w:tr w:rsidR="00CC105B" w:rsidRPr="00001DA2" w:rsidTr="00CC105B">
        <w:tc>
          <w:tcPr>
            <w:tcW w:w="7797" w:type="dxa"/>
            <w:gridSpan w:val="3"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701" w:type="dxa"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CC105B" w:rsidRPr="009A1FF9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9">
              <w:rPr>
                <w:rFonts w:ascii="Times New Roman" w:hAnsi="Times New Roman" w:cs="Times New Roman"/>
                <w:sz w:val="24"/>
                <w:szCs w:val="24"/>
              </w:rPr>
              <w:t>1-5 ноября</w:t>
            </w:r>
          </w:p>
        </w:tc>
        <w:tc>
          <w:tcPr>
            <w:tcW w:w="3970" w:type="dxa"/>
            <w:gridSpan w:val="2"/>
          </w:tcPr>
          <w:p w:rsidR="00CC105B" w:rsidRPr="00001DA2" w:rsidRDefault="00F5057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CC105B" w:rsidRPr="00001DA2">
              <w:rPr>
                <w:rFonts w:ascii="Times New Roman" w:hAnsi="Times New Roman" w:cs="Times New Roman"/>
                <w:sz w:val="24"/>
                <w:szCs w:val="24"/>
              </w:rPr>
              <w:t>ВР, Кураторы</w:t>
            </w:r>
          </w:p>
        </w:tc>
      </w:tr>
      <w:tr w:rsidR="00CC105B" w:rsidRPr="00001DA2" w:rsidTr="00CC105B">
        <w:tc>
          <w:tcPr>
            <w:tcW w:w="7797" w:type="dxa"/>
            <w:gridSpan w:val="3"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701" w:type="dxa"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CC105B" w:rsidRPr="009A1FF9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70" w:type="dxa"/>
            <w:gridSpan w:val="2"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</w:t>
            </w:r>
            <w:proofErr w:type="spellStart"/>
            <w:r w:rsidR="006A23D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="006A23D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6A23D9">
              <w:rPr>
                <w:rFonts w:ascii="Times New Roman" w:hAnsi="Times New Roman" w:cs="Times New Roman"/>
                <w:sz w:val="24"/>
                <w:szCs w:val="24"/>
              </w:rPr>
              <w:t>ружка</w:t>
            </w:r>
            <w:proofErr w:type="spellEnd"/>
            <w:r w:rsidR="006A23D9">
              <w:rPr>
                <w:rFonts w:ascii="Times New Roman" w:hAnsi="Times New Roman" w:cs="Times New Roman"/>
                <w:sz w:val="24"/>
                <w:szCs w:val="24"/>
              </w:rPr>
              <w:t xml:space="preserve"> ЮИД. </w:t>
            </w: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CC105B" w:rsidRPr="00001DA2" w:rsidTr="00CC105B">
        <w:tc>
          <w:tcPr>
            <w:tcW w:w="7797" w:type="dxa"/>
            <w:gridSpan w:val="3"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1701" w:type="dxa"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CC105B" w:rsidRPr="009A1FF9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70" w:type="dxa"/>
            <w:gridSpan w:val="2"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Кураторы</w:t>
            </w:r>
          </w:p>
        </w:tc>
      </w:tr>
      <w:tr w:rsidR="00CC105B" w:rsidRPr="00001DA2" w:rsidTr="00CC105B">
        <w:tc>
          <w:tcPr>
            <w:tcW w:w="7797" w:type="dxa"/>
            <w:gridSpan w:val="3"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Правовой месячник</w:t>
            </w:r>
          </w:p>
        </w:tc>
        <w:tc>
          <w:tcPr>
            <w:tcW w:w="1701" w:type="dxa"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CC105B" w:rsidRPr="009A1FF9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70" w:type="dxa"/>
            <w:gridSpan w:val="2"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Кураторы</w:t>
            </w:r>
          </w:p>
        </w:tc>
      </w:tr>
      <w:tr w:rsidR="00CC105B" w:rsidRPr="00001DA2" w:rsidTr="00CC105B">
        <w:tc>
          <w:tcPr>
            <w:tcW w:w="7797" w:type="dxa"/>
            <w:gridSpan w:val="3"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701" w:type="dxa"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CC105B" w:rsidRPr="009A1FF9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9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3970" w:type="dxa"/>
            <w:gridSpan w:val="2"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Кураторы</w:t>
            </w:r>
          </w:p>
        </w:tc>
      </w:tr>
      <w:tr w:rsidR="00CC105B" w:rsidRPr="00001DA2" w:rsidTr="00CC105B">
        <w:tc>
          <w:tcPr>
            <w:tcW w:w="7797" w:type="dxa"/>
            <w:gridSpan w:val="3"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День науки</w:t>
            </w:r>
          </w:p>
        </w:tc>
        <w:tc>
          <w:tcPr>
            <w:tcW w:w="1701" w:type="dxa"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CC105B" w:rsidRPr="009A1FF9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70" w:type="dxa"/>
            <w:gridSpan w:val="2"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Кураторы</w:t>
            </w:r>
          </w:p>
        </w:tc>
      </w:tr>
      <w:tr w:rsidR="00CC105B" w:rsidRPr="00001DA2" w:rsidTr="00CC105B">
        <w:tc>
          <w:tcPr>
            <w:tcW w:w="7797" w:type="dxa"/>
            <w:gridSpan w:val="3"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701" w:type="dxa"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CC105B" w:rsidRPr="009A1FF9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3970" w:type="dxa"/>
            <w:gridSpan w:val="2"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</w:t>
            </w:r>
            <w:r w:rsidRPr="00001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Кураторы, библиотекари</w:t>
            </w:r>
          </w:p>
        </w:tc>
      </w:tr>
      <w:tr w:rsidR="00CC105B" w:rsidRPr="00001DA2" w:rsidTr="00CC105B">
        <w:tc>
          <w:tcPr>
            <w:tcW w:w="7797" w:type="dxa"/>
            <w:gridSpan w:val="3"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неделя музыки для детей и юношества</w:t>
            </w:r>
          </w:p>
        </w:tc>
        <w:tc>
          <w:tcPr>
            <w:tcW w:w="1701" w:type="dxa"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CC105B" w:rsidRPr="009A1FF9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70" w:type="dxa"/>
            <w:gridSpan w:val="2"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Кураторы, учителя музыки</w:t>
            </w:r>
          </w:p>
        </w:tc>
      </w:tr>
      <w:tr w:rsidR="00CC105B" w:rsidRPr="00001DA2" w:rsidTr="00CC105B">
        <w:tc>
          <w:tcPr>
            <w:tcW w:w="7797" w:type="dxa"/>
            <w:gridSpan w:val="3"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1701" w:type="dxa"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CC105B" w:rsidRPr="009A1FF9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70" w:type="dxa"/>
            <w:gridSpan w:val="2"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Кураторы</w:t>
            </w:r>
          </w:p>
        </w:tc>
      </w:tr>
      <w:tr w:rsidR="00CC105B" w:rsidRPr="00001DA2" w:rsidTr="00CC105B">
        <w:tc>
          <w:tcPr>
            <w:tcW w:w="7797" w:type="dxa"/>
            <w:gridSpan w:val="3"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Земли</w:t>
            </w:r>
          </w:p>
        </w:tc>
        <w:tc>
          <w:tcPr>
            <w:tcW w:w="1701" w:type="dxa"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CC105B" w:rsidRPr="009A1FF9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70" w:type="dxa"/>
            <w:gridSpan w:val="2"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Кураторы</w:t>
            </w:r>
          </w:p>
        </w:tc>
      </w:tr>
      <w:tr w:rsidR="00CC105B" w:rsidRPr="00001DA2" w:rsidTr="00CC105B">
        <w:tc>
          <w:tcPr>
            <w:tcW w:w="7797" w:type="dxa"/>
            <w:gridSpan w:val="3"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701" w:type="dxa"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CC105B" w:rsidRPr="009A1FF9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9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3970" w:type="dxa"/>
            <w:gridSpan w:val="2"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Кураторы</w:t>
            </w:r>
          </w:p>
        </w:tc>
      </w:tr>
      <w:tr w:rsidR="00CC105B" w:rsidRPr="00001DA2" w:rsidTr="00CC105B">
        <w:tc>
          <w:tcPr>
            <w:tcW w:w="7797" w:type="dxa"/>
            <w:gridSpan w:val="3"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701" w:type="dxa"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CC105B" w:rsidRPr="009A1FF9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70" w:type="dxa"/>
            <w:gridSpan w:val="2"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Кураторы</w:t>
            </w:r>
          </w:p>
        </w:tc>
      </w:tr>
      <w:tr w:rsidR="00CC105B" w:rsidRPr="00001DA2" w:rsidTr="00CC105B">
        <w:tc>
          <w:tcPr>
            <w:tcW w:w="7797" w:type="dxa"/>
            <w:gridSpan w:val="3"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День защиты детей. Праздничные мероприятия</w:t>
            </w:r>
          </w:p>
        </w:tc>
        <w:tc>
          <w:tcPr>
            <w:tcW w:w="1701" w:type="dxa"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CC105B" w:rsidRPr="009A1FF9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9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970" w:type="dxa"/>
            <w:gridSpan w:val="2"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Кураторы</w:t>
            </w:r>
          </w:p>
        </w:tc>
      </w:tr>
      <w:tr w:rsidR="00CC105B" w:rsidRPr="00001DA2" w:rsidTr="00CC105B">
        <w:tc>
          <w:tcPr>
            <w:tcW w:w="7797" w:type="dxa"/>
            <w:gridSpan w:val="3"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Мероприятия ко Дню независимости России</w:t>
            </w:r>
          </w:p>
        </w:tc>
        <w:tc>
          <w:tcPr>
            <w:tcW w:w="1701" w:type="dxa"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CC105B" w:rsidRPr="009A1FF9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9">
              <w:rPr>
                <w:rFonts w:ascii="Times New Roman" w:hAnsi="Times New Roman" w:cs="Times New Roman"/>
                <w:sz w:val="24"/>
                <w:szCs w:val="24"/>
              </w:rPr>
              <w:t xml:space="preserve">12 июня </w:t>
            </w:r>
          </w:p>
        </w:tc>
        <w:tc>
          <w:tcPr>
            <w:tcW w:w="3970" w:type="dxa"/>
            <w:gridSpan w:val="2"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Кураторы</w:t>
            </w:r>
          </w:p>
        </w:tc>
      </w:tr>
      <w:tr w:rsidR="00CC105B" w:rsidRPr="00001DA2" w:rsidTr="00CC105B">
        <w:tc>
          <w:tcPr>
            <w:tcW w:w="7797" w:type="dxa"/>
            <w:gridSpan w:val="3"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Размещение тематических выставок</w:t>
            </w:r>
          </w:p>
        </w:tc>
        <w:tc>
          <w:tcPr>
            <w:tcW w:w="1701" w:type="dxa"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CC105B" w:rsidRPr="009A1FF9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0" w:type="dxa"/>
            <w:gridSpan w:val="2"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Кураторы</w:t>
            </w:r>
          </w:p>
        </w:tc>
      </w:tr>
      <w:tr w:rsidR="00CC105B" w:rsidRPr="005A0FFD" w:rsidTr="00CC105B">
        <w:trPr>
          <w:trHeight w:val="552"/>
        </w:trPr>
        <w:tc>
          <w:tcPr>
            <w:tcW w:w="7797" w:type="dxa"/>
            <w:gridSpan w:val="3"/>
            <w:hideMark/>
          </w:tcPr>
          <w:p w:rsidR="00CC105B" w:rsidRPr="005A0FFD" w:rsidRDefault="00CC105B" w:rsidP="00BA46E5">
            <w:pPr>
              <w:ind w:left="106" w:right="388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701" w:type="dxa"/>
            <w:hideMark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hideMark/>
          </w:tcPr>
          <w:p w:rsidR="00CC105B" w:rsidRPr="005A0FFD" w:rsidRDefault="00CC105B" w:rsidP="00BA46E5">
            <w:pPr>
              <w:ind w:left="262" w:right="238" w:firstLine="236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970" w:type="dxa"/>
            <w:gridSpan w:val="2"/>
            <w:hideMark/>
          </w:tcPr>
          <w:p w:rsidR="00CC105B" w:rsidRPr="005A0FFD" w:rsidRDefault="00CC105B" w:rsidP="00BA46E5">
            <w:pPr>
              <w:ind w:left="344" w:right="342" w:firstLine="28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ВР</w:t>
            </w:r>
          </w:p>
        </w:tc>
      </w:tr>
      <w:tr w:rsidR="00CC105B" w:rsidRPr="005A0FFD" w:rsidTr="00CC105B">
        <w:trPr>
          <w:trHeight w:val="550"/>
        </w:trPr>
        <w:tc>
          <w:tcPr>
            <w:tcW w:w="7797" w:type="dxa"/>
            <w:gridSpan w:val="3"/>
            <w:hideMark/>
          </w:tcPr>
          <w:p w:rsidR="00CC105B" w:rsidRPr="005A0FFD" w:rsidRDefault="00CC105B" w:rsidP="00BA46E5">
            <w:pPr>
              <w:ind w:left="106" w:right="88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 памяти. «Дети Беслана»</w:t>
            </w:r>
          </w:p>
        </w:tc>
        <w:tc>
          <w:tcPr>
            <w:tcW w:w="1701" w:type="dxa"/>
            <w:hideMark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hideMark/>
          </w:tcPr>
          <w:p w:rsidR="00CC105B" w:rsidRPr="005A0FFD" w:rsidRDefault="00CC105B" w:rsidP="00BA46E5">
            <w:pPr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3970" w:type="dxa"/>
            <w:gridSpan w:val="2"/>
            <w:hideMark/>
          </w:tcPr>
          <w:p w:rsidR="00CC105B" w:rsidRPr="005A0FFD" w:rsidRDefault="00CC105B" w:rsidP="00BA46E5">
            <w:pPr>
              <w:ind w:left="538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CC105B" w:rsidRPr="005A0FFD" w:rsidTr="00CC105B">
        <w:trPr>
          <w:trHeight w:val="552"/>
        </w:trPr>
        <w:tc>
          <w:tcPr>
            <w:tcW w:w="7797" w:type="dxa"/>
            <w:gridSpan w:val="3"/>
            <w:hideMark/>
          </w:tcPr>
          <w:p w:rsidR="00CC105B" w:rsidRPr="005A0FFD" w:rsidRDefault="00CC105B" w:rsidP="00BA46E5">
            <w:pPr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701" w:type="dxa"/>
            <w:hideMark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hideMark/>
          </w:tcPr>
          <w:p w:rsidR="00CC105B" w:rsidRPr="005A0FFD" w:rsidRDefault="00CC105B" w:rsidP="00BA46E5">
            <w:pPr>
              <w:ind w:left="518" w:right="376" w:hanging="120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3970" w:type="dxa"/>
            <w:gridSpan w:val="2"/>
            <w:hideMark/>
          </w:tcPr>
          <w:p w:rsidR="00CC105B" w:rsidRPr="005A0FFD" w:rsidRDefault="00CC105B" w:rsidP="00BA46E5">
            <w:pPr>
              <w:ind w:left="294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CC105B" w:rsidRPr="005A0FFD" w:rsidTr="00CC105B">
        <w:trPr>
          <w:trHeight w:val="406"/>
        </w:trPr>
        <w:tc>
          <w:tcPr>
            <w:tcW w:w="7797" w:type="dxa"/>
            <w:gridSpan w:val="3"/>
            <w:hideMark/>
          </w:tcPr>
          <w:p w:rsidR="00CC105B" w:rsidRPr="005A0FFD" w:rsidRDefault="00CC105B" w:rsidP="00BA46E5">
            <w:pPr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hideMark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hideMark/>
          </w:tcPr>
          <w:p w:rsidR="00CC105B" w:rsidRPr="005A0FFD" w:rsidRDefault="00CC105B" w:rsidP="00BA46E5">
            <w:pPr>
              <w:ind w:left="116" w:right="1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970" w:type="dxa"/>
            <w:gridSpan w:val="2"/>
            <w:hideMark/>
          </w:tcPr>
          <w:p w:rsidR="00CC105B" w:rsidRPr="005A0FFD" w:rsidRDefault="006A23D9" w:rsidP="00BA46E5">
            <w:pPr>
              <w:ind w:left="1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Кураторы</w:t>
            </w:r>
          </w:p>
        </w:tc>
      </w:tr>
      <w:tr w:rsidR="00CC105B" w:rsidRPr="005A0FFD" w:rsidTr="00CC105B">
        <w:trPr>
          <w:trHeight w:val="402"/>
        </w:trPr>
        <w:tc>
          <w:tcPr>
            <w:tcW w:w="7797" w:type="dxa"/>
            <w:gridSpan w:val="3"/>
            <w:hideMark/>
          </w:tcPr>
          <w:p w:rsidR="00CC105B" w:rsidRPr="005A0FFD" w:rsidRDefault="00CC105B" w:rsidP="00BA46E5">
            <w:pPr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самоуправления</w:t>
            </w: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hideMark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hideMark/>
          </w:tcPr>
          <w:p w:rsidR="00CC105B" w:rsidRPr="005A0FFD" w:rsidRDefault="00CC105B" w:rsidP="00BA46E5">
            <w:pPr>
              <w:ind w:left="114" w:right="1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3970" w:type="dxa"/>
            <w:gridSpan w:val="2"/>
            <w:hideMark/>
          </w:tcPr>
          <w:p w:rsidR="00CC105B" w:rsidRPr="005A0FFD" w:rsidRDefault="00CC105B" w:rsidP="00BA46E5">
            <w:pPr>
              <w:ind w:left="104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="00BA4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 по ВР</w:t>
            </w:r>
            <w:r w:rsidR="00BA4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советник, вожатые</w:t>
            </w:r>
          </w:p>
        </w:tc>
      </w:tr>
      <w:tr w:rsidR="00CC105B" w:rsidRPr="005A0FFD" w:rsidTr="00CC105B">
        <w:trPr>
          <w:trHeight w:val="550"/>
        </w:trPr>
        <w:tc>
          <w:tcPr>
            <w:tcW w:w="7797" w:type="dxa"/>
            <w:gridSpan w:val="3"/>
            <w:hideMark/>
          </w:tcPr>
          <w:p w:rsidR="00CC105B" w:rsidRPr="005A0FFD" w:rsidRDefault="00CC105B" w:rsidP="00BA46E5">
            <w:pPr>
              <w:ind w:left="106" w:right="330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Акция, посвященная «Всемирному дню ребенка»</w:t>
            </w:r>
          </w:p>
        </w:tc>
        <w:tc>
          <w:tcPr>
            <w:tcW w:w="1701" w:type="dxa"/>
            <w:hideMark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hideMark/>
          </w:tcPr>
          <w:p w:rsidR="00CC105B" w:rsidRPr="005A0FFD" w:rsidRDefault="00CC105B" w:rsidP="00BA46E5">
            <w:pPr>
              <w:ind w:left="114" w:right="1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3970" w:type="dxa"/>
            <w:gridSpan w:val="2"/>
            <w:hideMark/>
          </w:tcPr>
          <w:p w:rsidR="00CC105B" w:rsidRPr="005A0FFD" w:rsidRDefault="00CC105B" w:rsidP="00BA46E5">
            <w:pPr>
              <w:ind w:left="104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Соц. </w:t>
            </w:r>
            <w:r w:rsidR="006A23D9"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</w:t>
            </w:r>
            <w:r w:rsidR="006A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психологи</w:t>
            </w:r>
          </w:p>
        </w:tc>
      </w:tr>
      <w:tr w:rsidR="00CC105B" w:rsidRPr="005A0FFD" w:rsidTr="00CC105B">
        <w:trPr>
          <w:trHeight w:val="554"/>
        </w:trPr>
        <w:tc>
          <w:tcPr>
            <w:tcW w:w="7797" w:type="dxa"/>
            <w:gridSpan w:val="3"/>
            <w:hideMark/>
          </w:tcPr>
          <w:p w:rsidR="00CC105B" w:rsidRPr="005A0FFD" w:rsidRDefault="00CC105B" w:rsidP="00BA46E5">
            <w:pPr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701" w:type="dxa"/>
            <w:hideMark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hideMark/>
          </w:tcPr>
          <w:p w:rsidR="00CC105B" w:rsidRPr="005A0FFD" w:rsidRDefault="00CC105B" w:rsidP="00BA46E5">
            <w:pPr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27-29 декабря</w:t>
            </w:r>
          </w:p>
        </w:tc>
        <w:tc>
          <w:tcPr>
            <w:tcW w:w="3970" w:type="dxa"/>
            <w:gridSpan w:val="2"/>
            <w:hideMark/>
          </w:tcPr>
          <w:p w:rsidR="00CC105B" w:rsidRPr="005A0FFD" w:rsidRDefault="00CC105B" w:rsidP="00BA46E5">
            <w:pPr>
              <w:ind w:left="104" w:right="49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 Кураторы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CC105B" w:rsidRPr="005A0FFD" w:rsidTr="00CC105B">
        <w:trPr>
          <w:trHeight w:val="422"/>
        </w:trPr>
        <w:tc>
          <w:tcPr>
            <w:tcW w:w="7797" w:type="dxa"/>
            <w:gridSpan w:val="3"/>
            <w:hideMark/>
          </w:tcPr>
          <w:p w:rsidR="00CC105B" w:rsidRPr="005A0FFD" w:rsidRDefault="00CC105B" w:rsidP="00BA46E5">
            <w:pPr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«Свеча в окне»</w:t>
            </w:r>
          </w:p>
        </w:tc>
        <w:tc>
          <w:tcPr>
            <w:tcW w:w="1701" w:type="dxa"/>
            <w:hideMark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hideMark/>
          </w:tcPr>
          <w:p w:rsidR="00CC105B" w:rsidRPr="005A0FFD" w:rsidRDefault="00CC105B" w:rsidP="00BA46E5">
            <w:pPr>
              <w:ind w:left="116" w:right="1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3970" w:type="dxa"/>
            <w:gridSpan w:val="2"/>
            <w:hideMark/>
          </w:tcPr>
          <w:p w:rsidR="00CC105B" w:rsidRPr="005A0FFD" w:rsidRDefault="00CC105B" w:rsidP="00BA46E5">
            <w:pPr>
              <w:ind w:left="104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 РДДМ</w:t>
            </w:r>
          </w:p>
        </w:tc>
      </w:tr>
      <w:tr w:rsidR="00CC105B" w:rsidRPr="005A0FFD" w:rsidTr="002C522E">
        <w:trPr>
          <w:trHeight w:val="1126"/>
        </w:trPr>
        <w:tc>
          <w:tcPr>
            <w:tcW w:w="7797" w:type="dxa"/>
            <w:gridSpan w:val="3"/>
            <w:hideMark/>
          </w:tcPr>
          <w:p w:rsidR="00CC105B" w:rsidRPr="005A0FFD" w:rsidRDefault="00CC105B" w:rsidP="00BA46E5">
            <w:pPr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Месячник </w:t>
            </w:r>
            <w:proofErr w:type="gramStart"/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военно-патриотической</w:t>
            </w:r>
            <w:proofErr w:type="gramEnd"/>
          </w:p>
          <w:p w:rsidR="002C522E" w:rsidRPr="005A0FFD" w:rsidRDefault="00CC105B" w:rsidP="002C522E">
            <w:pPr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работы </w:t>
            </w:r>
            <w:r w:rsidR="002C5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«Зарница»</w:t>
            </w:r>
          </w:p>
          <w:p w:rsidR="00CC105B" w:rsidRPr="005A0FFD" w:rsidRDefault="00CC105B" w:rsidP="00BA46E5">
            <w:pPr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hideMark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hideMark/>
          </w:tcPr>
          <w:p w:rsidR="00CC105B" w:rsidRPr="005A0FFD" w:rsidRDefault="002C522E" w:rsidP="00BA46E5">
            <w:pPr>
              <w:ind w:left="110" w:right="110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</w:p>
        </w:tc>
        <w:tc>
          <w:tcPr>
            <w:tcW w:w="3970" w:type="dxa"/>
            <w:gridSpan w:val="2"/>
            <w:hideMark/>
          </w:tcPr>
          <w:p w:rsidR="00CC105B" w:rsidRPr="006A23D9" w:rsidRDefault="00CC105B" w:rsidP="006A23D9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  <w:p w:rsidR="00CC105B" w:rsidRPr="006A23D9" w:rsidRDefault="00CC105B" w:rsidP="006A2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Кураторы</w:t>
            </w:r>
          </w:p>
          <w:p w:rsidR="00CC105B" w:rsidRPr="006A23D9" w:rsidRDefault="00CC105B" w:rsidP="006A23D9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  <w:p w:rsidR="00CC105B" w:rsidRPr="006A23D9" w:rsidRDefault="00CC105B" w:rsidP="006A23D9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105B" w:rsidRPr="005A0FFD" w:rsidTr="00CC105B">
        <w:trPr>
          <w:trHeight w:val="268"/>
        </w:trPr>
        <w:tc>
          <w:tcPr>
            <w:tcW w:w="7797" w:type="dxa"/>
            <w:gridSpan w:val="3"/>
            <w:hideMark/>
          </w:tcPr>
          <w:p w:rsidR="00CC105B" w:rsidRPr="005A0FFD" w:rsidRDefault="00CC105B" w:rsidP="00BA46E5">
            <w:pPr>
              <w:ind w:left="106" w:right="386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«Письма солдату», сбор помощи военнослужащим</w:t>
            </w:r>
          </w:p>
        </w:tc>
        <w:tc>
          <w:tcPr>
            <w:tcW w:w="1701" w:type="dxa"/>
            <w:hideMark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hideMark/>
          </w:tcPr>
          <w:p w:rsidR="00CC105B" w:rsidRPr="005A0FFD" w:rsidRDefault="00CC105B" w:rsidP="00BA46E5">
            <w:pPr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70" w:type="dxa"/>
            <w:gridSpan w:val="2"/>
            <w:hideMark/>
          </w:tcPr>
          <w:p w:rsidR="00CC105B" w:rsidRPr="005A0FFD" w:rsidRDefault="00CC105B" w:rsidP="00BA46E5">
            <w:pPr>
              <w:ind w:left="17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r w:rsidR="006A23D9">
              <w:rPr>
                <w:rFonts w:ascii="Times New Roman" w:hAnsi="Times New Roman" w:cs="Times New Roman"/>
                <w:sz w:val="24"/>
                <w:szCs w:val="24"/>
              </w:rPr>
              <w:t>, учителя предметники</w:t>
            </w:r>
          </w:p>
        </w:tc>
      </w:tr>
      <w:tr w:rsidR="00CC105B" w:rsidRPr="005A0FFD" w:rsidTr="00CC105B">
        <w:trPr>
          <w:trHeight w:val="550"/>
        </w:trPr>
        <w:tc>
          <w:tcPr>
            <w:tcW w:w="7797" w:type="dxa"/>
            <w:gridSpan w:val="3"/>
            <w:hideMark/>
          </w:tcPr>
          <w:p w:rsidR="00CC105B" w:rsidRPr="005A0FFD" w:rsidRDefault="00CC105B" w:rsidP="00BA46E5">
            <w:pPr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701" w:type="dxa"/>
            <w:hideMark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hideMark/>
          </w:tcPr>
          <w:p w:rsidR="00CC105B" w:rsidRPr="005A0FFD" w:rsidRDefault="00CC105B" w:rsidP="00BA46E5">
            <w:pPr>
              <w:ind w:left="116" w:right="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23-25 мая</w:t>
            </w:r>
          </w:p>
        </w:tc>
        <w:tc>
          <w:tcPr>
            <w:tcW w:w="3970" w:type="dxa"/>
            <w:gridSpan w:val="2"/>
            <w:hideMark/>
          </w:tcPr>
          <w:p w:rsidR="00CC105B" w:rsidRPr="005A0FFD" w:rsidRDefault="00CC105B" w:rsidP="006A23D9">
            <w:pPr>
              <w:ind w:left="104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  <w:r w:rsidR="006A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вожатые</w:t>
            </w:r>
          </w:p>
        </w:tc>
      </w:tr>
      <w:tr w:rsidR="00CC105B" w:rsidRPr="005A0FFD" w:rsidTr="00CC105B">
        <w:trPr>
          <w:trHeight w:val="422"/>
        </w:trPr>
        <w:tc>
          <w:tcPr>
            <w:tcW w:w="7797" w:type="dxa"/>
            <w:gridSpan w:val="3"/>
            <w:hideMark/>
          </w:tcPr>
          <w:p w:rsidR="00CC105B" w:rsidRPr="005A0FFD" w:rsidRDefault="00CC105B" w:rsidP="00BA46E5">
            <w:pPr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701" w:type="dxa"/>
            <w:hideMark/>
          </w:tcPr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CC105B" w:rsidRPr="00001DA2" w:rsidRDefault="00CC105B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hideMark/>
          </w:tcPr>
          <w:p w:rsidR="00CC105B" w:rsidRPr="005A0FFD" w:rsidRDefault="00CC105B" w:rsidP="00BA46E5">
            <w:pPr>
              <w:ind w:left="116" w:right="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23-30 мая</w:t>
            </w:r>
          </w:p>
        </w:tc>
        <w:tc>
          <w:tcPr>
            <w:tcW w:w="3970" w:type="dxa"/>
            <w:gridSpan w:val="2"/>
            <w:hideMark/>
          </w:tcPr>
          <w:p w:rsidR="00CC105B" w:rsidRPr="005A0FFD" w:rsidRDefault="00CC105B" w:rsidP="00BA46E5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0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ураторы</w:t>
            </w:r>
          </w:p>
        </w:tc>
      </w:tr>
    </w:tbl>
    <w:tbl>
      <w:tblPr>
        <w:tblW w:w="15168" w:type="dxa"/>
        <w:tblInd w:w="-59" w:type="dxa"/>
        <w:tblCellMar>
          <w:top w:w="43" w:type="dxa"/>
          <w:left w:w="83" w:type="dxa"/>
          <w:right w:w="35" w:type="dxa"/>
        </w:tblCellMar>
        <w:tblLook w:val="04A0"/>
      </w:tblPr>
      <w:tblGrid>
        <w:gridCol w:w="8791"/>
        <w:gridCol w:w="1701"/>
        <w:gridCol w:w="1701"/>
        <w:gridCol w:w="2975"/>
      </w:tblGrid>
      <w:tr w:rsidR="00734A21" w:rsidRPr="00734A21" w:rsidTr="0089574C">
        <w:trPr>
          <w:trHeight w:val="286"/>
        </w:trPr>
        <w:tc>
          <w:tcPr>
            <w:tcW w:w="151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A21" w:rsidRPr="00734A21" w:rsidRDefault="00734A21" w:rsidP="00BA46E5">
            <w:pPr>
              <w:spacing w:after="0"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«Внешкольные дела» </w:t>
            </w:r>
          </w:p>
        </w:tc>
      </w:tr>
      <w:tr w:rsidR="00734A21" w:rsidRPr="00734A21" w:rsidTr="0089574C">
        <w:trPr>
          <w:trHeight w:val="838"/>
        </w:trPr>
        <w:tc>
          <w:tcPr>
            <w:tcW w:w="8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A21" w:rsidRPr="00734A21" w:rsidRDefault="00734A21" w:rsidP="00BA46E5">
            <w:pPr>
              <w:spacing w:after="36" w:line="238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A21">
              <w:rPr>
                <w:rFonts w:ascii="Times New Roman" w:hAnsi="Times New Roman" w:cs="Times New Roman"/>
                <w:sz w:val="24"/>
                <w:szCs w:val="24"/>
              </w:rPr>
              <w:t xml:space="preserve">Внешкольные мероприятия, в том числе организуемые совместно с социальными партнёрами </w:t>
            </w:r>
          </w:p>
          <w:p w:rsidR="00734A21" w:rsidRPr="00734A21" w:rsidRDefault="00734A21" w:rsidP="00BA46E5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4A21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общеобразовательной организации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A21" w:rsidRPr="00734A21" w:rsidRDefault="00734A21" w:rsidP="00BA46E5">
            <w:pPr>
              <w:spacing w:after="0"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A21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A21" w:rsidRPr="00734A21" w:rsidRDefault="00734A21" w:rsidP="00BA46E5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34A2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A21" w:rsidRPr="00734A21" w:rsidRDefault="00BA46E5" w:rsidP="00BA46E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734A21" w:rsidRPr="00734A21" w:rsidTr="0089574C">
        <w:trPr>
          <w:trHeight w:val="562"/>
        </w:trPr>
        <w:tc>
          <w:tcPr>
            <w:tcW w:w="8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A21" w:rsidRPr="00734A21" w:rsidRDefault="00734A21" w:rsidP="00BA46E5">
            <w:pPr>
              <w:spacing w:after="0" w:line="259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A21">
              <w:rPr>
                <w:rFonts w:ascii="Times New Roman" w:hAnsi="Times New Roman" w:cs="Times New Roman"/>
                <w:sz w:val="24"/>
                <w:szCs w:val="24"/>
              </w:rPr>
              <w:t xml:space="preserve">Внешкольные тематические мероприятия воспитательной направленности по учебным предметам, курсам, модулям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A21" w:rsidRPr="00734A21" w:rsidRDefault="00734A21" w:rsidP="00BA46E5">
            <w:pPr>
              <w:spacing w:after="0"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A21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A21" w:rsidRPr="00734A21" w:rsidRDefault="00734A21" w:rsidP="00BA46E5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34A2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46E5" w:rsidRPr="00734A21" w:rsidRDefault="00734A21" w:rsidP="00BA46E5">
            <w:pPr>
              <w:tabs>
                <w:tab w:val="center" w:pos="366"/>
                <w:tab w:val="center" w:pos="476"/>
                <w:tab w:val="center" w:pos="1864"/>
                <w:tab w:val="center" w:pos="2422"/>
                <w:tab w:val="center" w:pos="3342"/>
                <w:tab w:val="center" w:pos="4341"/>
              </w:tabs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734A21" w:rsidRPr="00734A21" w:rsidRDefault="00734A21" w:rsidP="00BA46E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6E5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734A21" w:rsidRPr="00734A21" w:rsidTr="0089574C">
        <w:trPr>
          <w:trHeight w:val="562"/>
        </w:trPr>
        <w:tc>
          <w:tcPr>
            <w:tcW w:w="8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A21" w:rsidRPr="00734A21" w:rsidRDefault="00734A21" w:rsidP="00BA46E5">
            <w:pPr>
              <w:spacing w:after="0" w:line="259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A21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Экскурсии, походы выходного дня (в музей, картинную галерею, технопарк, на предприятие и др.)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A21" w:rsidRPr="00734A21" w:rsidRDefault="00734A21" w:rsidP="00BA46E5">
            <w:pPr>
              <w:spacing w:after="0"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A21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A21" w:rsidRPr="00734A21" w:rsidRDefault="00734A21" w:rsidP="00BA46E5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34A2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A21" w:rsidRPr="00734A21" w:rsidRDefault="00BA46E5" w:rsidP="00BA46E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734A21" w:rsidRPr="00734A21" w:rsidTr="0089574C">
        <w:trPr>
          <w:trHeight w:val="288"/>
        </w:trPr>
        <w:tc>
          <w:tcPr>
            <w:tcW w:w="8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A21" w:rsidRPr="00734A21" w:rsidRDefault="00734A21" w:rsidP="00BA46E5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4A21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Коллективно-творческие дела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A21" w:rsidRPr="00734A21" w:rsidRDefault="00734A21" w:rsidP="00BA46E5">
            <w:pPr>
              <w:spacing w:after="0"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A21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A21" w:rsidRPr="00734A21" w:rsidRDefault="00734A21" w:rsidP="00BA46E5">
            <w:pPr>
              <w:spacing w:after="0" w:line="25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34A2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4A21" w:rsidRPr="00734A21" w:rsidRDefault="00BA46E5" w:rsidP="00BA46E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FB1958" w:rsidRPr="00FB1958" w:rsidTr="0089574C">
        <w:tblPrEx>
          <w:tblCellMar>
            <w:top w:w="2" w:type="dxa"/>
            <w:left w:w="0" w:type="dxa"/>
            <w:right w:w="18" w:type="dxa"/>
          </w:tblCellMar>
        </w:tblPrEx>
        <w:trPr>
          <w:trHeight w:val="320"/>
        </w:trPr>
        <w:tc>
          <w:tcPr>
            <w:tcW w:w="151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1958" w:rsidRPr="00FB1958" w:rsidRDefault="00FB1958" w:rsidP="00FB1958">
            <w:pPr>
              <w:spacing w:after="0" w:line="259" w:lineRule="auto"/>
              <w:ind w:left="2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</w:t>
            </w:r>
            <w:r w:rsidRPr="00FB19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рганизация </w:t>
            </w:r>
            <w:proofErr w:type="spellStart"/>
            <w:r w:rsidRPr="00FB195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предметно-пространстенной</w:t>
            </w:r>
            <w:proofErr w:type="spellEnd"/>
            <w:r w:rsidRPr="00FB19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среды»</w:t>
            </w:r>
          </w:p>
        </w:tc>
      </w:tr>
      <w:tr w:rsidR="00FB1958" w:rsidRPr="00FB1958" w:rsidTr="0089574C">
        <w:tblPrEx>
          <w:tblCellMar>
            <w:top w:w="2" w:type="dxa"/>
            <w:left w:w="0" w:type="dxa"/>
            <w:right w:w="18" w:type="dxa"/>
          </w:tblCellMar>
        </w:tblPrEx>
        <w:trPr>
          <w:trHeight w:val="628"/>
        </w:trPr>
        <w:tc>
          <w:tcPr>
            <w:tcW w:w="8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1958" w:rsidRPr="00FB1958" w:rsidRDefault="00FB1958" w:rsidP="00BA46E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8">
              <w:rPr>
                <w:rFonts w:ascii="Times New Roman" w:hAnsi="Times New Roman" w:cs="Times New Roman"/>
                <w:sz w:val="24"/>
                <w:szCs w:val="24"/>
              </w:rPr>
              <w:t xml:space="preserve">Акция, посвященная Международному Дню отказа от курения.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1958" w:rsidRPr="00FB1958" w:rsidRDefault="00FB1958" w:rsidP="00BA46E5">
            <w:pPr>
              <w:spacing w:after="0" w:line="259" w:lineRule="auto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8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1958" w:rsidRPr="00FB1958" w:rsidRDefault="00FB1958" w:rsidP="00BA46E5">
            <w:pPr>
              <w:spacing w:after="0"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1958" w:rsidRPr="00FB1958" w:rsidRDefault="00FB1958" w:rsidP="00BA46E5">
            <w:pPr>
              <w:spacing w:after="0" w:line="259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8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 </w:t>
            </w:r>
          </w:p>
        </w:tc>
      </w:tr>
      <w:tr w:rsidR="00FB1958" w:rsidRPr="00FB1958" w:rsidTr="0089574C">
        <w:tblPrEx>
          <w:tblCellMar>
            <w:top w:w="2" w:type="dxa"/>
            <w:left w:w="0" w:type="dxa"/>
            <w:right w:w="18" w:type="dxa"/>
          </w:tblCellMar>
        </w:tblPrEx>
        <w:trPr>
          <w:trHeight w:val="628"/>
        </w:trPr>
        <w:tc>
          <w:tcPr>
            <w:tcW w:w="8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1958" w:rsidRPr="00FB1958" w:rsidRDefault="00FB1958" w:rsidP="00BA46E5">
            <w:pPr>
              <w:spacing w:after="0" w:line="259" w:lineRule="auto"/>
              <w:ind w:left="112" w:firstLine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8">
              <w:rPr>
                <w:rFonts w:ascii="Times New Roman" w:hAnsi="Times New Roman" w:cs="Times New Roman"/>
                <w:sz w:val="24"/>
                <w:szCs w:val="24"/>
              </w:rPr>
              <w:t xml:space="preserve">Акция милосердия, посвященная Дню инвалидов «Возьмемся за руки, друзья».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1958" w:rsidRPr="00FB1958" w:rsidRDefault="00FB1958" w:rsidP="00BA46E5">
            <w:pPr>
              <w:spacing w:after="0" w:line="259" w:lineRule="auto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8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1958" w:rsidRPr="00FB1958" w:rsidRDefault="00FB1958" w:rsidP="00BA46E5">
            <w:pPr>
              <w:spacing w:after="0"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1958" w:rsidRPr="00FB1958" w:rsidRDefault="00FB1958" w:rsidP="00BA46E5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proofErr w:type="gramStart"/>
            <w:r w:rsidRPr="00FB1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6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BA46E5">
              <w:rPr>
                <w:rFonts w:ascii="Times New Roman" w:hAnsi="Times New Roman" w:cs="Times New Roman"/>
                <w:sz w:val="24"/>
                <w:szCs w:val="24"/>
              </w:rPr>
              <w:t xml:space="preserve"> вожатые</w:t>
            </w:r>
          </w:p>
        </w:tc>
      </w:tr>
      <w:tr w:rsidR="00FB1958" w:rsidRPr="00FB1958" w:rsidTr="0089574C">
        <w:tblPrEx>
          <w:tblCellMar>
            <w:top w:w="2" w:type="dxa"/>
            <w:left w:w="0" w:type="dxa"/>
            <w:right w:w="18" w:type="dxa"/>
          </w:tblCellMar>
        </w:tblPrEx>
        <w:trPr>
          <w:trHeight w:val="628"/>
        </w:trPr>
        <w:tc>
          <w:tcPr>
            <w:tcW w:w="8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1958" w:rsidRPr="00FB1958" w:rsidRDefault="00FB1958" w:rsidP="00BA46E5">
            <w:pPr>
              <w:spacing w:after="0" w:line="259" w:lineRule="auto"/>
              <w:ind w:lef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Экологическая акция «Елочка, живи!»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1958" w:rsidRPr="00FB1958" w:rsidRDefault="00FB1958" w:rsidP="00BA46E5">
            <w:pPr>
              <w:spacing w:after="0" w:line="259" w:lineRule="auto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8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1958" w:rsidRPr="00FB1958" w:rsidRDefault="00FB1958" w:rsidP="00BA46E5">
            <w:pPr>
              <w:spacing w:after="0"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1958" w:rsidRPr="00FB1958" w:rsidRDefault="006A23D9" w:rsidP="00BA46E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</w:p>
        </w:tc>
      </w:tr>
      <w:tr w:rsidR="00FB1958" w:rsidRPr="00FB1958" w:rsidTr="0089574C">
        <w:tblPrEx>
          <w:tblCellMar>
            <w:top w:w="2" w:type="dxa"/>
            <w:left w:w="0" w:type="dxa"/>
            <w:right w:w="18" w:type="dxa"/>
          </w:tblCellMar>
        </w:tblPrEx>
        <w:trPr>
          <w:trHeight w:val="628"/>
        </w:trPr>
        <w:tc>
          <w:tcPr>
            <w:tcW w:w="8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1958" w:rsidRPr="00FB1958" w:rsidRDefault="00FB1958" w:rsidP="00BA46E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8">
              <w:rPr>
                <w:rFonts w:ascii="Times New Roman" w:hAnsi="Times New Roman" w:cs="Times New Roman"/>
                <w:sz w:val="24"/>
                <w:szCs w:val="24"/>
              </w:rPr>
              <w:t xml:space="preserve">Акция «Быть здоровым – Здорово!» Раздача  памяток и буклетов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1958" w:rsidRPr="00FB1958" w:rsidRDefault="00FB1958" w:rsidP="00BA46E5">
            <w:pPr>
              <w:spacing w:after="0" w:line="259" w:lineRule="auto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8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1958" w:rsidRPr="00FB1958" w:rsidRDefault="00FB1958" w:rsidP="00BA46E5">
            <w:pPr>
              <w:spacing w:after="0"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1958" w:rsidRPr="00FB1958" w:rsidRDefault="00FB1958" w:rsidP="00BA46E5">
            <w:pPr>
              <w:spacing w:after="0" w:line="259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8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 </w:t>
            </w:r>
          </w:p>
        </w:tc>
      </w:tr>
      <w:tr w:rsidR="00FB1958" w:rsidRPr="00FB1958" w:rsidTr="0089574C">
        <w:tblPrEx>
          <w:tblCellMar>
            <w:top w:w="2" w:type="dxa"/>
            <w:left w:w="0" w:type="dxa"/>
            <w:right w:w="18" w:type="dxa"/>
          </w:tblCellMar>
        </w:tblPrEx>
        <w:trPr>
          <w:trHeight w:val="628"/>
        </w:trPr>
        <w:tc>
          <w:tcPr>
            <w:tcW w:w="8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1958" w:rsidRPr="00FB1958" w:rsidRDefault="00FB1958" w:rsidP="00BA46E5">
            <w:pPr>
              <w:spacing w:after="0"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8">
              <w:rPr>
                <w:rFonts w:ascii="Times New Roman" w:hAnsi="Times New Roman" w:cs="Times New Roman"/>
                <w:sz w:val="24"/>
                <w:szCs w:val="24"/>
              </w:rPr>
              <w:t xml:space="preserve">Акция «Библиотеке - нашу помощь»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1958" w:rsidRPr="00FB1958" w:rsidRDefault="00FB1958" w:rsidP="00BA46E5">
            <w:pPr>
              <w:spacing w:after="0" w:line="259" w:lineRule="auto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8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1958" w:rsidRPr="00FB1958" w:rsidRDefault="00FB1958" w:rsidP="00BA46E5">
            <w:pPr>
              <w:spacing w:after="0"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1958" w:rsidRPr="00FB1958" w:rsidRDefault="00FB1958" w:rsidP="00BA46E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8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отряд» </w:t>
            </w:r>
          </w:p>
        </w:tc>
      </w:tr>
      <w:tr w:rsidR="00FB1958" w:rsidRPr="00FB1958" w:rsidTr="0089574C">
        <w:tblPrEx>
          <w:tblCellMar>
            <w:top w:w="2" w:type="dxa"/>
            <w:left w:w="0" w:type="dxa"/>
            <w:right w:w="18" w:type="dxa"/>
          </w:tblCellMar>
        </w:tblPrEx>
        <w:trPr>
          <w:trHeight w:val="636"/>
        </w:trPr>
        <w:tc>
          <w:tcPr>
            <w:tcW w:w="879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FB1958" w:rsidRPr="00FB1958" w:rsidRDefault="00FB1958" w:rsidP="00BA46E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958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FB1958">
              <w:rPr>
                <w:rFonts w:ascii="Times New Roman" w:hAnsi="Times New Roman" w:cs="Times New Roman"/>
                <w:sz w:val="24"/>
                <w:szCs w:val="24"/>
              </w:rPr>
              <w:t xml:space="preserve"> «Здоровый Я – здоровая республика», в рамках Всемирного дня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FB1958" w:rsidRPr="00FB1958" w:rsidRDefault="00FB1958" w:rsidP="00BA46E5">
            <w:pPr>
              <w:spacing w:after="0" w:line="259" w:lineRule="auto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8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FB1958" w:rsidRPr="00FB1958" w:rsidRDefault="00FB1958" w:rsidP="00BA46E5">
            <w:pPr>
              <w:spacing w:after="0"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FB1958" w:rsidRPr="00FB1958" w:rsidRDefault="00FB1958" w:rsidP="00BA46E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8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отряд» </w:t>
            </w:r>
          </w:p>
        </w:tc>
      </w:tr>
      <w:tr w:rsidR="00FB1958" w:rsidRPr="00FB1958" w:rsidTr="0089574C">
        <w:tblPrEx>
          <w:tblCellMar>
            <w:top w:w="2" w:type="dxa"/>
            <w:left w:w="0" w:type="dxa"/>
            <w:right w:w="18" w:type="dxa"/>
          </w:tblCellMar>
        </w:tblPrEx>
        <w:trPr>
          <w:trHeight w:val="324"/>
        </w:trPr>
        <w:tc>
          <w:tcPr>
            <w:tcW w:w="8791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1958" w:rsidRPr="00FB1958" w:rsidRDefault="00FB1958" w:rsidP="00BA46E5">
            <w:pPr>
              <w:spacing w:after="0" w:line="259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8">
              <w:rPr>
                <w:rFonts w:ascii="Times New Roman" w:hAnsi="Times New Roman" w:cs="Times New Roman"/>
                <w:sz w:val="24"/>
                <w:szCs w:val="24"/>
              </w:rPr>
              <w:t xml:space="preserve">здоровья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1958" w:rsidRPr="00FB1958" w:rsidRDefault="00FB1958" w:rsidP="00BA46E5">
            <w:pPr>
              <w:spacing w:after="0" w:line="259" w:lineRule="auto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1958" w:rsidRPr="00FB1958" w:rsidRDefault="00FB1958" w:rsidP="00BA46E5">
            <w:pPr>
              <w:spacing w:after="0" w:line="259" w:lineRule="auto"/>
              <w:ind w:lef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1958" w:rsidRPr="00FB1958" w:rsidRDefault="00FB1958" w:rsidP="00BA46E5">
            <w:pPr>
              <w:spacing w:after="0" w:line="259" w:lineRule="auto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1958" w:rsidRPr="00FB1958" w:rsidTr="0089574C">
        <w:tblPrEx>
          <w:tblCellMar>
            <w:top w:w="2" w:type="dxa"/>
            <w:left w:w="0" w:type="dxa"/>
            <w:right w:w="18" w:type="dxa"/>
          </w:tblCellMar>
        </w:tblPrEx>
        <w:trPr>
          <w:trHeight w:val="628"/>
        </w:trPr>
        <w:tc>
          <w:tcPr>
            <w:tcW w:w="8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1958" w:rsidRPr="00FB1958" w:rsidRDefault="00FB1958" w:rsidP="00BA46E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городском смотре – конкурсе детского творчества.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1958" w:rsidRPr="00FB1958" w:rsidRDefault="00FB1958" w:rsidP="00BA46E5">
            <w:pPr>
              <w:spacing w:after="0" w:line="259" w:lineRule="auto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8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1958" w:rsidRPr="00FB1958" w:rsidRDefault="00FB1958" w:rsidP="00BA46E5">
            <w:pPr>
              <w:spacing w:after="0"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1958" w:rsidRPr="00FB1958" w:rsidRDefault="006A23D9" w:rsidP="00BA46E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ожатые</w:t>
            </w:r>
          </w:p>
        </w:tc>
      </w:tr>
      <w:tr w:rsidR="00FB1958" w:rsidRPr="00FB1958" w:rsidTr="0089574C">
        <w:tblPrEx>
          <w:tblCellMar>
            <w:top w:w="2" w:type="dxa"/>
            <w:left w:w="0" w:type="dxa"/>
            <w:right w:w="18" w:type="dxa"/>
          </w:tblCellMar>
        </w:tblPrEx>
        <w:trPr>
          <w:trHeight w:val="836"/>
        </w:trPr>
        <w:tc>
          <w:tcPr>
            <w:tcW w:w="8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1958" w:rsidRPr="00FB1958" w:rsidRDefault="00FB1958" w:rsidP="00BA46E5">
            <w:pPr>
              <w:spacing w:after="0"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8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Победы «И помнит мир спасенный».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1958" w:rsidRPr="00FB1958" w:rsidRDefault="00FB1958" w:rsidP="00BA46E5">
            <w:pPr>
              <w:spacing w:after="0" w:line="259" w:lineRule="auto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8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  <w:p w:rsidR="00FB1958" w:rsidRPr="00FB1958" w:rsidRDefault="00FB1958" w:rsidP="00BA46E5">
            <w:pPr>
              <w:spacing w:after="0" w:line="259" w:lineRule="auto"/>
              <w:ind w:lef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1958" w:rsidRPr="00FB1958" w:rsidRDefault="00FB1958" w:rsidP="00BA46E5">
            <w:pPr>
              <w:spacing w:after="0"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58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B1958" w:rsidRPr="00FB1958" w:rsidRDefault="006A23D9" w:rsidP="00BA46E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ураторы</w:t>
            </w:r>
            <w:proofErr w:type="spellEnd"/>
          </w:p>
        </w:tc>
      </w:tr>
      <w:tr w:rsidR="0089574C" w:rsidRPr="0089574C" w:rsidTr="0089574C">
        <w:tblPrEx>
          <w:tblCellMar>
            <w:top w:w="35" w:type="dxa"/>
          </w:tblCellMar>
        </w:tblPrEx>
        <w:trPr>
          <w:trHeight w:val="286"/>
        </w:trPr>
        <w:tc>
          <w:tcPr>
            <w:tcW w:w="151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574C" w:rsidRPr="0089574C" w:rsidRDefault="0089574C" w:rsidP="00BA46E5">
            <w:pPr>
              <w:spacing w:after="0"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4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 и безопасность»</w:t>
            </w:r>
            <w:r w:rsidRPr="00895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9574C" w:rsidRPr="0089574C" w:rsidTr="006A23D9">
        <w:tblPrEx>
          <w:tblCellMar>
            <w:top w:w="35" w:type="dxa"/>
          </w:tblCellMar>
        </w:tblPrEx>
        <w:trPr>
          <w:trHeight w:val="1116"/>
        </w:trPr>
        <w:tc>
          <w:tcPr>
            <w:tcW w:w="8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574C" w:rsidRPr="0089574C" w:rsidRDefault="0089574C" w:rsidP="00BA46E5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574C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</w:t>
            </w:r>
            <w:r w:rsidRPr="0089574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безопасности </w:t>
            </w:r>
            <w:r w:rsidRPr="0089574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жизнедеятельности (профилактика </w:t>
            </w:r>
            <w:r w:rsidRPr="0089574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ДТП, </w:t>
            </w:r>
            <w:r w:rsidRPr="0089574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пожарной </w:t>
            </w:r>
            <w:r w:rsidRPr="0089574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безопасности, экстремизма, терроризма, беседы, классные часы по ПДД, ПБ)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574C" w:rsidRPr="0089574C" w:rsidRDefault="0089574C" w:rsidP="00BA46E5">
            <w:pPr>
              <w:spacing w:after="0"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4C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574C" w:rsidRPr="0089574C" w:rsidRDefault="0089574C" w:rsidP="00BA46E5">
            <w:pPr>
              <w:spacing w:after="0"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4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574C" w:rsidRDefault="007C7B7E" w:rsidP="00BA46E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7C7B7E" w:rsidRDefault="007C7B7E" w:rsidP="00BA46E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7C7B7E" w:rsidRDefault="007C7B7E" w:rsidP="00BA46E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Вожатые </w:t>
            </w:r>
          </w:p>
          <w:p w:rsidR="007C7B7E" w:rsidRPr="0089574C" w:rsidRDefault="007C7B7E" w:rsidP="00BA46E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ружка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ЮИД</w:t>
            </w:r>
          </w:p>
        </w:tc>
      </w:tr>
      <w:tr w:rsidR="0089574C" w:rsidRPr="0089574C" w:rsidTr="006A23D9">
        <w:tblPrEx>
          <w:tblCellMar>
            <w:top w:w="35" w:type="dxa"/>
          </w:tblCellMar>
        </w:tblPrEx>
        <w:trPr>
          <w:trHeight w:val="562"/>
        </w:trPr>
        <w:tc>
          <w:tcPr>
            <w:tcW w:w="8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574C" w:rsidRPr="0089574C" w:rsidRDefault="0089574C" w:rsidP="00BA46E5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574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по ОБЖ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574C" w:rsidRPr="0089574C" w:rsidRDefault="0089574C" w:rsidP="00BA46E5">
            <w:pPr>
              <w:spacing w:after="0"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4C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574C" w:rsidRPr="0089574C" w:rsidRDefault="0089574C" w:rsidP="00BA46E5">
            <w:pPr>
              <w:spacing w:after="0"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4C">
              <w:rPr>
                <w:rFonts w:ascii="Times New Roman" w:hAnsi="Times New Roman" w:cs="Times New Roman"/>
                <w:sz w:val="24"/>
                <w:szCs w:val="24"/>
              </w:rPr>
              <w:t xml:space="preserve">03.09 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574C" w:rsidRPr="0089574C" w:rsidRDefault="007C7B7E" w:rsidP="00BA46E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</w:tc>
      </w:tr>
      <w:tr w:rsidR="0089574C" w:rsidRPr="0089574C" w:rsidTr="006A23D9">
        <w:tblPrEx>
          <w:tblCellMar>
            <w:top w:w="35" w:type="dxa"/>
          </w:tblCellMar>
        </w:tblPrEx>
        <w:trPr>
          <w:trHeight w:val="562"/>
        </w:trPr>
        <w:tc>
          <w:tcPr>
            <w:tcW w:w="8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574C" w:rsidRPr="0089574C" w:rsidRDefault="0089574C" w:rsidP="00BA46E5">
            <w:pPr>
              <w:spacing w:after="0" w:line="259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4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беседы с </w:t>
            </w:r>
            <w:proofErr w:type="gramStart"/>
            <w:r w:rsidRPr="0089574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9574C">
              <w:rPr>
                <w:rFonts w:ascii="Times New Roman" w:hAnsi="Times New Roman" w:cs="Times New Roman"/>
                <w:sz w:val="24"/>
                <w:szCs w:val="24"/>
              </w:rPr>
              <w:t xml:space="preserve"> «1 декабря – всемирный день со </w:t>
            </w:r>
            <w:proofErr w:type="spellStart"/>
            <w:r w:rsidRPr="0089574C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89574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574C" w:rsidRPr="0089574C" w:rsidRDefault="0089574C" w:rsidP="00BA46E5">
            <w:pPr>
              <w:spacing w:after="0"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4C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574C" w:rsidRPr="0089574C" w:rsidRDefault="0089574C" w:rsidP="00BA46E5">
            <w:pPr>
              <w:spacing w:after="0"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4C">
              <w:rPr>
                <w:rFonts w:ascii="Times New Roman" w:hAnsi="Times New Roman" w:cs="Times New Roman"/>
                <w:sz w:val="24"/>
                <w:szCs w:val="24"/>
              </w:rPr>
              <w:t xml:space="preserve">01-05.12 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574C" w:rsidRPr="0089574C" w:rsidRDefault="007C7B7E" w:rsidP="00BA46E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89574C" w:rsidRPr="0089574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представители </w:t>
            </w:r>
            <w:proofErr w:type="spellStart"/>
            <w:r w:rsidR="0089574C" w:rsidRPr="0089574C">
              <w:rPr>
                <w:rFonts w:ascii="Times New Roman" w:hAnsi="Times New Roman" w:cs="Times New Roman"/>
                <w:sz w:val="24"/>
                <w:szCs w:val="24"/>
              </w:rPr>
              <w:t>мед.учреждения</w:t>
            </w:r>
            <w:proofErr w:type="spellEnd"/>
            <w:r w:rsidR="0089574C" w:rsidRPr="00895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574C" w:rsidRPr="0089574C" w:rsidTr="006A23D9">
        <w:tblPrEx>
          <w:tblCellMar>
            <w:top w:w="35" w:type="dxa"/>
          </w:tblCellMar>
        </w:tblPrEx>
        <w:trPr>
          <w:trHeight w:val="838"/>
        </w:trPr>
        <w:tc>
          <w:tcPr>
            <w:tcW w:w="8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574C" w:rsidRPr="0089574C" w:rsidRDefault="0089574C" w:rsidP="00BA46E5">
            <w:pPr>
              <w:spacing w:after="0" w:line="259" w:lineRule="auto"/>
              <w:ind w:left="1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4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муниципальном соревновании по стрельбе из пневматической винтовки, посвященные Дню защитника Отечества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574C" w:rsidRPr="0089574C" w:rsidRDefault="0089574C" w:rsidP="00BA46E5">
            <w:pPr>
              <w:spacing w:after="0"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4C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574C" w:rsidRPr="0089574C" w:rsidRDefault="0089574C" w:rsidP="00BA46E5">
            <w:pPr>
              <w:spacing w:after="0"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4C">
              <w:rPr>
                <w:rFonts w:ascii="Times New Roman" w:hAnsi="Times New Roman" w:cs="Times New Roman"/>
                <w:sz w:val="24"/>
                <w:szCs w:val="24"/>
              </w:rPr>
              <w:t xml:space="preserve">01-05.02 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574C" w:rsidRPr="0089574C" w:rsidRDefault="007C7B7E" w:rsidP="00BA46E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7C7B7E" w:rsidRPr="0089574C" w:rsidTr="006A23D9">
        <w:tblPrEx>
          <w:tblCellMar>
            <w:top w:w="35" w:type="dxa"/>
          </w:tblCellMar>
        </w:tblPrEx>
        <w:trPr>
          <w:trHeight w:val="562"/>
        </w:trPr>
        <w:tc>
          <w:tcPr>
            <w:tcW w:w="8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B7E" w:rsidRPr="0089574C" w:rsidRDefault="007C7B7E" w:rsidP="00BA46E5">
            <w:pPr>
              <w:spacing w:after="0" w:line="259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74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мероприятия, приуроченные к празднику «Всемирный день ГО»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B7E" w:rsidRPr="0089574C" w:rsidRDefault="007C7B7E" w:rsidP="00BA46E5">
            <w:pPr>
              <w:spacing w:after="0"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4C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B7E" w:rsidRPr="0089574C" w:rsidRDefault="007C7B7E" w:rsidP="00BA46E5">
            <w:pPr>
              <w:spacing w:after="0"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4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B7E" w:rsidRPr="0089574C" w:rsidRDefault="007C7B7E" w:rsidP="00F5057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72167A" w:rsidRPr="0089574C" w:rsidTr="006A23D9">
        <w:tblPrEx>
          <w:tblCellMar>
            <w:top w:w="35" w:type="dxa"/>
          </w:tblCellMar>
        </w:tblPrEx>
        <w:trPr>
          <w:trHeight w:val="562"/>
        </w:trPr>
        <w:tc>
          <w:tcPr>
            <w:tcW w:w="8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67A" w:rsidRPr="000F5C97" w:rsidRDefault="0072167A" w:rsidP="004823E4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совместной работы школы по профилактике безнадзорности, преступлений и правонарушений, </w:t>
            </w:r>
            <w:proofErr w:type="spellStart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>наркозависимости</w:t>
            </w:r>
            <w:proofErr w:type="spellEnd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 и алкоголизма, терроризма и экстремизма, </w:t>
            </w:r>
            <w:proofErr w:type="spellStart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>булинга</w:t>
            </w:r>
            <w:proofErr w:type="spellEnd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>скулшутинга</w:t>
            </w:r>
            <w:proofErr w:type="spellEnd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2167A" w:rsidRPr="000F5C97" w:rsidRDefault="0072167A" w:rsidP="004823E4">
            <w:pPr>
              <w:spacing w:after="0" w:line="23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>аутоагрессивного</w:t>
            </w:r>
            <w:proofErr w:type="spellEnd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поведения, противодействия коррупции </w:t>
            </w:r>
            <w:proofErr w:type="gramStart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167A" w:rsidRPr="000F5C97" w:rsidRDefault="0072167A" w:rsidP="004823E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  с  представителями  органов профилактики.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67A" w:rsidRPr="000F5C97" w:rsidRDefault="0072167A" w:rsidP="004823E4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0-11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67A" w:rsidRPr="000F5C97" w:rsidRDefault="0072167A" w:rsidP="004823E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2167A" w:rsidRPr="000F5C97" w:rsidRDefault="0072167A" w:rsidP="004823E4">
            <w:pPr>
              <w:spacing w:after="0" w:line="26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167A" w:rsidRPr="000F5C97" w:rsidRDefault="0072167A" w:rsidP="004823E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советник,</w:t>
            </w: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педагог, </w:t>
            </w:r>
          </w:p>
          <w:p w:rsidR="0072167A" w:rsidRPr="000F5C97" w:rsidRDefault="0072167A" w:rsidP="004823E4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97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</w:p>
          <w:p w:rsidR="0072167A" w:rsidRPr="000F5C97" w:rsidRDefault="0072167A" w:rsidP="004823E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7C7B7E" w:rsidRPr="0089574C" w:rsidTr="0089574C">
        <w:tblPrEx>
          <w:tblCellMar>
            <w:top w:w="35" w:type="dxa"/>
          </w:tblCellMar>
        </w:tblPrEx>
        <w:trPr>
          <w:trHeight w:val="1074"/>
        </w:trPr>
        <w:tc>
          <w:tcPr>
            <w:tcW w:w="151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B7E" w:rsidRPr="00ED5CF9" w:rsidRDefault="007C7B7E" w:rsidP="00895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CF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деятельности»</w:t>
            </w:r>
          </w:p>
          <w:p w:rsidR="007C7B7E" w:rsidRPr="0089574C" w:rsidRDefault="007C7B7E" w:rsidP="0089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CF9">
              <w:rPr>
                <w:b/>
                <w:sz w:val="24"/>
                <w:szCs w:val="24"/>
              </w:rPr>
              <w:t>(</w:t>
            </w:r>
            <w:r w:rsidRPr="00ED5CF9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индивидуальным планам работы педагогов, организующих внеурочную деятельность)</w:t>
            </w:r>
          </w:p>
          <w:p w:rsidR="007C7B7E" w:rsidRPr="0089574C" w:rsidRDefault="007C7B7E" w:rsidP="00BA46E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B7E" w:rsidRPr="0089574C" w:rsidTr="0089574C">
        <w:tblPrEx>
          <w:tblCellMar>
            <w:top w:w="35" w:type="dxa"/>
          </w:tblCellMar>
        </w:tblPrEx>
        <w:trPr>
          <w:trHeight w:val="1074"/>
        </w:trPr>
        <w:tc>
          <w:tcPr>
            <w:tcW w:w="151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7B7E" w:rsidRPr="00ED5CF9" w:rsidRDefault="007C7B7E" w:rsidP="00895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61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</w:tbl>
    <w:tbl>
      <w:tblPr>
        <w:tblStyle w:val="a3"/>
        <w:tblW w:w="15134" w:type="dxa"/>
        <w:tblLayout w:type="fixed"/>
        <w:tblLook w:val="04A0"/>
      </w:tblPr>
      <w:tblGrid>
        <w:gridCol w:w="7621"/>
        <w:gridCol w:w="1843"/>
        <w:gridCol w:w="1843"/>
        <w:gridCol w:w="3827"/>
      </w:tblGrid>
      <w:tr w:rsidR="00435950" w:rsidRPr="009F7A61" w:rsidTr="00435950">
        <w:trPr>
          <w:trHeight w:val="584"/>
        </w:trPr>
        <w:tc>
          <w:tcPr>
            <w:tcW w:w="15134" w:type="dxa"/>
            <w:gridSpan w:val="4"/>
            <w:hideMark/>
          </w:tcPr>
          <w:p w:rsidR="00435950" w:rsidRDefault="00435950" w:rsidP="00BA4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«Волонтерская деятельность»</w:t>
            </w:r>
          </w:p>
          <w:p w:rsidR="00435950" w:rsidRPr="009F7A61" w:rsidRDefault="00435950" w:rsidP="00BA46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35950" w:rsidRPr="00001DA2" w:rsidTr="00435950">
        <w:trPr>
          <w:trHeight w:val="565"/>
        </w:trPr>
        <w:tc>
          <w:tcPr>
            <w:tcW w:w="7621" w:type="dxa"/>
          </w:tcPr>
          <w:p w:rsidR="00435950" w:rsidRPr="00001DA2" w:rsidRDefault="00435950" w:rsidP="00BA46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435950" w:rsidRPr="00001DA2" w:rsidRDefault="00435950" w:rsidP="00BA46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435950" w:rsidRPr="00001DA2" w:rsidRDefault="00435950" w:rsidP="00BA46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827" w:type="dxa"/>
          </w:tcPr>
          <w:p w:rsidR="00435950" w:rsidRPr="00001DA2" w:rsidRDefault="00435950" w:rsidP="00BA46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435950" w:rsidRPr="00001DA2" w:rsidTr="00435950">
        <w:trPr>
          <w:trHeight w:val="1100"/>
        </w:trPr>
        <w:tc>
          <w:tcPr>
            <w:tcW w:w="7621" w:type="dxa"/>
          </w:tcPr>
          <w:p w:rsidR="00435950" w:rsidRPr="00001DA2" w:rsidRDefault="0043595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Благотворительные акции «Подари жизнь» </w:t>
            </w:r>
          </w:p>
        </w:tc>
        <w:tc>
          <w:tcPr>
            <w:tcW w:w="1843" w:type="dxa"/>
          </w:tcPr>
          <w:p w:rsidR="00435950" w:rsidRPr="00086C1F" w:rsidRDefault="00435950" w:rsidP="00BA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843" w:type="dxa"/>
          </w:tcPr>
          <w:p w:rsidR="00435950" w:rsidRPr="00001DA2" w:rsidRDefault="0043595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435950" w:rsidRDefault="0043595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социально-психологическая служба, </w:t>
            </w:r>
            <w:r w:rsidR="007C7B7E">
              <w:rPr>
                <w:rFonts w:ascii="Times New Roman" w:hAnsi="Times New Roman" w:cs="Times New Roman"/>
                <w:sz w:val="24"/>
                <w:szCs w:val="24"/>
              </w:rPr>
              <w:t>советник.</w:t>
            </w:r>
          </w:p>
          <w:p w:rsidR="00435950" w:rsidRPr="00001DA2" w:rsidRDefault="0043595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r w:rsidR="007C7B7E">
              <w:rPr>
                <w:rFonts w:ascii="Times New Roman" w:hAnsi="Times New Roman" w:cs="Times New Roman"/>
                <w:sz w:val="24"/>
                <w:szCs w:val="24"/>
              </w:rPr>
              <w:t>, вожатые</w:t>
            </w:r>
          </w:p>
        </w:tc>
      </w:tr>
      <w:tr w:rsidR="00435950" w:rsidRPr="00001DA2" w:rsidTr="00435950">
        <w:trPr>
          <w:trHeight w:val="1100"/>
        </w:trPr>
        <w:tc>
          <w:tcPr>
            <w:tcW w:w="7621" w:type="dxa"/>
          </w:tcPr>
          <w:p w:rsidR="00435950" w:rsidRPr="00001DA2" w:rsidRDefault="0043595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435950" w:rsidRPr="00086C1F" w:rsidRDefault="00435950" w:rsidP="00BA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843" w:type="dxa"/>
          </w:tcPr>
          <w:p w:rsidR="00435950" w:rsidRPr="00001DA2" w:rsidRDefault="0043595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827" w:type="dxa"/>
          </w:tcPr>
          <w:p w:rsidR="00435950" w:rsidRDefault="0043595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социально-психологическая служба, </w:t>
            </w:r>
          </w:p>
          <w:p w:rsidR="00435950" w:rsidRPr="00001DA2" w:rsidRDefault="0043595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435950" w:rsidRPr="00001DA2" w:rsidTr="00435950">
        <w:trPr>
          <w:trHeight w:val="1100"/>
        </w:trPr>
        <w:tc>
          <w:tcPr>
            <w:tcW w:w="7621" w:type="dxa"/>
          </w:tcPr>
          <w:p w:rsidR="00435950" w:rsidRPr="00001DA2" w:rsidRDefault="0043595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«Осенний марафон  добрых дел»</w:t>
            </w:r>
          </w:p>
        </w:tc>
        <w:tc>
          <w:tcPr>
            <w:tcW w:w="1843" w:type="dxa"/>
          </w:tcPr>
          <w:p w:rsidR="00435950" w:rsidRPr="00086C1F" w:rsidRDefault="00435950" w:rsidP="00BA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435950" w:rsidRPr="00001DA2" w:rsidRDefault="0043595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827" w:type="dxa"/>
          </w:tcPr>
          <w:p w:rsidR="00435950" w:rsidRPr="00001DA2" w:rsidRDefault="0043595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Вожатые. Совет лидеров</w:t>
            </w:r>
          </w:p>
        </w:tc>
      </w:tr>
      <w:tr w:rsidR="00435950" w:rsidRPr="00001DA2" w:rsidTr="00435950">
        <w:trPr>
          <w:trHeight w:val="1100"/>
        </w:trPr>
        <w:tc>
          <w:tcPr>
            <w:tcW w:w="7621" w:type="dxa"/>
          </w:tcPr>
          <w:p w:rsidR="00435950" w:rsidRPr="00001DA2" w:rsidRDefault="0043595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слепых</w:t>
            </w:r>
          </w:p>
        </w:tc>
        <w:tc>
          <w:tcPr>
            <w:tcW w:w="1843" w:type="dxa"/>
          </w:tcPr>
          <w:p w:rsidR="00435950" w:rsidRPr="00086C1F" w:rsidRDefault="00435950" w:rsidP="00BA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843" w:type="dxa"/>
          </w:tcPr>
          <w:p w:rsidR="00435950" w:rsidRPr="00001DA2" w:rsidRDefault="0043595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</w:tc>
        <w:tc>
          <w:tcPr>
            <w:tcW w:w="3827" w:type="dxa"/>
          </w:tcPr>
          <w:p w:rsidR="00435950" w:rsidRPr="00001DA2" w:rsidRDefault="0043595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служба, кураторы</w:t>
            </w:r>
          </w:p>
        </w:tc>
      </w:tr>
      <w:tr w:rsidR="00435950" w:rsidRPr="00001DA2" w:rsidTr="00435950">
        <w:trPr>
          <w:trHeight w:val="1100"/>
        </w:trPr>
        <w:tc>
          <w:tcPr>
            <w:tcW w:w="7621" w:type="dxa"/>
          </w:tcPr>
          <w:p w:rsidR="00435950" w:rsidRPr="00001DA2" w:rsidRDefault="0043595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435950" w:rsidRPr="00086C1F" w:rsidRDefault="00435950" w:rsidP="00BA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843" w:type="dxa"/>
          </w:tcPr>
          <w:p w:rsidR="00435950" w:rsidRPr="00001DA2" w:rsidRDefault="0043595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827" w:type="dxa"/>
          </w:tcPr>
          <w:p w:rsidR="00435950" w:rsidRPr="00001DA2" w:rsidRDefault="007C7B7E" w:rsidP="007C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35950">
              <w:rPr>
                <w:rFonts w:ascii="Times New Roman" w:hAnsi="Times New Roman" w:cs="Times New Roman"/>
                <w:sz w:val="24"/>
                <w:szCs w:val="24"/>
              </w:rPr>
              <w:t>ураторы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вожатые</w:t>
            </w:r>
          </w:p>
        </w:tc>
      </w:tr>
      <w:tr w:rsidR="00435950" w:rsidRPr="00001DA2" w:rsidTr="00435950">
        <w:trPr>
          <w:trHeight w:val="1100"/>
        </w:trPr>
        <w:tc>
          <w:tcPr>
            <w:tcW w:w="7621" w:type="dxa"/>
          </w:tcPr>
          <w:p w:rsidR="00435950" w:rsidRPr="00001DA2" w:rsidRDefault="0043595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День волонтера</w:t>
            </w:r>
          </w:p>
        </w:tc>
        <w:tc>
          <w:tcPr>
            <w:tcW w:w="1843" w:type="dxa"/>
          </w:tcPr>
          <w:p w:rsidR="00435950" w:rsidRPr="00086C1F" w:rsidRDefault="00435950" w:rsidP="00BA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843" w:type="dxa"/>
          </w:tcPr>
          <w:p w:rsidR="00435950" w:rsidRPr="00001DA2" w:rsidRDefault="0043595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5 декабря (6 декабря)</w:t>
            </w:r>
          </w:p>
        </w:tc>
        <w:tc>
          <w:tcPr>
            <w:tcW w:w="3827" w:type="dxa"/>
          </w:tcPr>
          <w:p w:rsidR="00435950" w:rsidRPr="00001DA2" w:rsidRDefault="00435950" w:rsidP="00BA46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="007C7B7E">
              <w:rPr>
                <w:rFonts w:ascii="Times New Roman" w:hAnsi="Times New Roman" w:cs="Times New Roman"/>
                <w:sz w:val="24"/>
                <w:szCs w:val="24"/>
              </w:rPr>
              <w:t xml:space="preserve">советник, </w:t>
            </w: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ураторы</w:t>
            </w:r>
          </w:p>
        </w:tc>
      </w:tr>
      <w:tr w:rsidR="00435950" w:rsidRPr="00001DA2" w:rsidTr="00435950">
        <w:trPr>
          <w:trHeight w:val="1100"/>
        </w:trPr>
        <w:tc>
          <w:tcPr>
            <w:tcW w:w="7621" w:type="dxa"/>
          </w:tcPr>
          <w:p w:rsidR="00435950" w:rsidRPr="00001DA2" w:rsidRDefault="0043595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435950" w:rsidRPr="00086C1F" w:rsidRDefault="00435950" w:rsidP="00BA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843" w:type="dxa"/>
          </w:tcPr>
          <w:p w:rsidR="00435950" w:rsidRPr="00001DA2" w:rsidRDefault="0043595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827" w:type="dxa"/>
          </w:tcPr>
          <w:p w:rsidR="00435950" w:rsidRPr="00001DA2" w:rsidRDefault="0043595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служба, кураторы</w:t>
            </w:r>
          </w:p>
        </w:tc>
      </w:tr>
      <w:tr w:rsidR="00435950" w:rsidRPr="00001DA2" w:rsidTr="00435950">
        <w:trPr>
          <w:trHeight w:val="1100"/>
        </w:trPr>
        <w:tc>
          <w:tcPr>
            <w:tcW w:w="7621" w:type="dxa"/>
          </w:tcPr>
          <w:p w:rsidR="00435950" w:rsidRPr="00001DA2" w:rsidRDefault="0043595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435950" w:rsidRPr="00086C1F" w:rsidRDefault="00435950" w:rsidP="00BA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843" w:type="dxa"/>
          </w:tcPr>
          <w:p w:rsidR="00435950" w:rsidRPr="00001DA2" w:rsidRDefault="0043595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827" w:type="dxa"/>
          </w:tcPr>
          <w:p w:rsidR="00435950" w:rsidRPr="00001DA2" w:rsidRDefault="0043595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социально-психологическая служба,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proofErr w:type="gramStart"/>
            <w:r w:rsidR="007C7B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C7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C7B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7C7B7E">
              <w:rPr>
                <w:rFonts w:ascii="Times New Roman" w:hAnsi="Times New Roman" w:cs="Times New Roman"/>
                <w:sz w:val="24"/>
                <w:szCs w:val="24"/>
              </w:rPr>
              <w:t>ожатые</w:t>
            </w:r>
          </w:p>
        </w:tc>
      </w:tr>
      <w:tr w:rsidR="00435950" w:rsidRPr="00001DA2" w:rsidTr="00435950">
        <w:trPr>
          <w:trHeight w:val="1100"/>
        </w:trPr>
        <w:tc>
          <w:tcPr>
            <w:tcW w:w="7621" w:type="dxa"/>
          </w:tcPr>
          <w:p w:rsidR="00435950" w:rsidRPr="00001DA2" w:rsidRDefault="0043595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843" w:type="dxa"/>
          </w:tcPr>
          <w:p w:rsidR="00435950" w:rsidRPr="00086C1F" w:rsidRDefault="00435950" w:rsidP="00BA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843" w:type="dxa"/>
          </w:tcPr>
          <w:p w:rsidR="00435950" w:rsidRPr="00001DA2" w:rsidRDefault="0043595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21-23 февраля,</w:t>
            </w:r>
          </w:p>
          <w:p w:rsidR="00435950" w:rsidRPr="00001DA2" w:rsidRDefault="0043595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6-9 мая</w:t>
            </w:r>
          </w:p>
        </w:tc>
        <w:tc>
          <w:tcPr>
            <w:tcW w:w="3827" w:type="dxa"/>
          </w:tcPr>
          <w:p w:rsidR="00435950" w:rsidRPr="00001DA2" w:rsidRDefault="0043595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служба, кураторы</w:t>
            </w:r>
            <w:r w:rsidR="007C7B7E">
              <w:rPr>
                <w:rFonts w:ascii="Times New Roman" w:hAnsi="Times New Roman" w:cs="Times New Roman"/>
                <w:sz w:val="24"/>
                <w:szCs w:val="24"/>
              </w:rPr>
              <w:t>, вожатые</w:t>
            </w:r>
          </w:p>
        </w:tc>
      </w:tr>
      <w:tr w:rsidR="00435950" w:rsidRPr="00001DA2" w:rsidTr="00435950">
        <w:trPr>
          <w:trHeight w:val="1100"/>
        </w:trPr>
        <w:tc>
          <w:tcPr>
            <w:tcW w:w="7621" w:type="dxa"/>
          </w:tcPr>
          <w:p w:rsidR="00435950" w:rsidRPr="00001DA2" w:rsidRDefault="0043595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Акция «Мой чистый город»</w:t>
            </w:r>
          </w:p>
        </w:tc>
        <w:tc>
          <w:tcPr>
            <w:tcW w:w="1843" w:type="dxa"/>
          </w:tcPr>
          <w:p w:rsidR="00435950" w:rsidRPr="00086C1F" w:rsidRDefault="00435950" w:rsidP="00BA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843" w:type="dxa"/>
          </w:tcPr>
          <w:p w:rsidR="00435950" w:rsidRPr="00001DA2" w:rsidRDefault="0043595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827" w:type="dxa"/>
          </w:tcPr>
          <w:p w:rsidR="00435950" w:rsidRPr="00001DA2" w:rsidRDefault="0043595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ураторы</w:t>
            </w:r>
          </w:p>
        </w:tc>
      </w:tr>
      <w:tr w:rsidR="00435950" w:rsidRPr="00001DA2" w:rsidTr="00435950">
        <w:trPr>
          <w:trHeight w:val="1100"/>
        </w:trPr>
        <w:tc>
          <w:tcPr>
            <w:tcW w:w="7621" w:type="dxa"/>
          </w:tcPr>
          <w:p w:rsidR="00435950" w:rsidRPr="00001DA2" w:rsidRDefault="0043595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435950" w:rsidRPr="00086C1F" w:rsidRDefault="00435950" w:rsidP="00BA4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843" w:type="dxa"/>
          </w:tcPr>
          <w:p w:rsidR="00435950" w:rsidRPr="00001DA2" w:rsidRDefault="0043595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3827" w:type="dxa"/>
          </w:tcPr>
          <w:p w:rsidR="00435950" w:rsidRDefault="0043595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DA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социально-психологическая служба, </w:t>
            </w:r>
          </w:p>
          <w:p w:rsidR="00435950" w:rsidRPr="00001DA2" w:rsidRDefault="0043595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435950" w:rsidRPr="00001DA2" w:rsidTr="00435950">
        <w:trPr>
          <w:trHeight w:val="1100"/>
        </w:trPr>
        <w:tc>
          <w:tcPr>
            <w:tcW w:w="7621" w:type="dxa"/>
          </w:tcPr>
          <w:p w:rsidR="00435950" w:rsidRPr="00001DA2" w:rsidRDefault="0043595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Акция «Кормушка» </w:t>
            </w:r>
          </w:p>
        </w:tc>
        <w:tc>
          <w:tcPr>
            <w:tcW w:w="1843" w:type="dxa"/>
          </w:tcPr>
          <w:p w:rsidR="00435950" w:rsidRPr="00001DA2" w:rsidRDefault="0043595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5-9</w:t>
            </w:r>
          </w:p>
        </w:tc>
        <w:tc>
          <w:tcPr>
            <w:tcW w:w="1843" w:type="dxa"/>
          </w:tcPr>
          <w:p w:rsidR="00435950" w:rsidRPr="00001DA2" w:rsidRDefault="0043595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Март-апрель.</w:t>
            </w:r>
          </w:p>
        </w:tc>
        <w:tc>
          <w:tcPr>
            <w:tcW w:w="3827" w:type="dxa"/>
          </w:tcPr>
          <w:p w:rsidR="00435950" w:rsidRPr="00001DA2" w:rsidRDefault="007C7B7E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</w:tr>
      <w:tr w:rsidR="00435950" w:rsidRPr="00001DA2" w:rsidTr="00435950">
        <w:trPr>
          <w:trHeight w:val="1100"/>
        </w:trPr>
        <w:tc>
          <w:tcPr>
            <w:tcW w:w="7621" w:type="dxa"/>
          </w:tcPr>
          <w:p w:rsidR="00435950" w:rsidRDefault="0043595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843" w:type="dxa"/>
          </w:tcPr>
          <w:p w:rsidR="00435950" w:rsidRDefault="0043595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435950" w:rsidRDefault="0043595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950" w:rsidRDefault="0043595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Май </w:t>
            </w:r>
          </w:p>
        </w:tc>
        <w:tc>
          <w:tcPr>
            <w:tcW w:w="3827" w:type="dxa"/>
          </w:tcPr>
          <w:p w:rsidR="00435950" w:rsidRPr="00001DA2" w:rsidRDefault="007C7B7E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Вожатые,</w:t>
            </w:r>
            <w:r w:rsidR="0093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волонтеры Победы</w:t>
            </w:r>
          </w:p>
        </w:tc>
      </w:tr>
      <w:tr w:rsidR="00435950" w:rsidRPr="00001DA2" w:rsidTr="00435950">
        <w:trPr>
          <w:trHeight w:val="1100"/>
        </w:trPr>
        <w:tc>
          <w:tcPr>
            <w:tcW w:w="7621" w:type="dxa"/>
          </w:tcPr>
          <w:p w:rsidR="00435950" w:rsidRDefault="0043595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«Весенний марафон добрых дел»</w:t>
            </w:r>
          </w:p>
        </w:tc>
        <w:tc>
          <w:tcPr>
            <w:tcW w:w="1843" w:type="dxa"/>
          </w:tcPr>
          <w:p w:rsidR="00435950" w:rsidRDefault="0043595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435950" w:rsidRDefault="00435950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827" w:type="dxa"/>
          </w:tcPr>
          <w:p w:rsidR="00435950" w:rsidRPr="00001DA2" w:rsidRDefault="007C7B7E" w:rsidP="00BA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Вожатые, совет лидеров</w:t>
            </w:r>
          </w:p>
        </w:tc>
      </w:tr>
      <w:tr w:rsidR="00435950" w:rsidRPr="00001DA2" w:rsidTr="00BA46E5">
        <w:trPr>
          <w:trHeight w:val="1100"/>
        </w:trPr>
        <w:tc>
          <w:tcPr>
            <w:tcW w:w="15134" w:type="dxa"/>
            <w:gridSpan w:val="4"/>
          </w:tcPr>
          <w:p w:rsidR="00435950" w:rsidRDefault="00435950" w:rsidP="00435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950" w:rsidRPr="00001DA2" w:rsidRDefault="00435950" w:rsidP="0043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3F">
              <w:rPr>
                <w:rFonts w:ascii="Times New Roman" w:hAnsi="Times New Roman" w:cs="Times New Roman"/>
                <w:b/>
                <w:sz w:val="24"/>
                <w:szCs w:val="24"/>
              </w:rPr>
              <w:t>Модуль "Социальное партнерство"</w:t>
            </w:r>
          </w:p>
        </w:tc>
      </w:tr>
    </w:tbl>
    <w:tbl>
      <w:tblPr>
        <w:tblStyle w:val="a3"/>
        <w:tblpPr w:leftFromText="180" w:rightFromText="180" w:vertAnchor="text" w:horzAnchor="margin" w:tblpY="1"/>
        <w:tblW w:w="15139" w:type="dxa"/>
        <w:tblLayout w:type="fixed"/>
        <w:tblLook w:val="04A0"/>
      </w:tblPr>
      <w:tblGrid>
        <w:gridCol w:w="7655"/>
        <w:gridCol w:w="1814"/>
        <w:gridCol w:w="1843"/>
        <w:gridCol w:w="3827"/>
      </w:tblGrid>
      <w:tr w:rsidR="00435950" w:rsidRPr="00506D3F" w:rsidTr="00435950">
        <w:trPr>
          <w:trHeight w:val="430"/>
        </w:trPr>
        <w:tc>
          <w:tcPr>
            <w:tcW w:w="7655" w:type="dxa"/>
            <w:hideMark/>
          </w:tcPr>
          <w:p w:rsidR="00435950" w:rsidRPr="00506D3F" w:rsidRDefault="00435950" w:rsidP="00435950">
            <w:pPr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0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814" w:type="dxa"/>
            <w:hideMark/>
          </w:tcPr>
          <w:p w:rsidR="00435950" w:rsidRPr="00506D3F" w:rsidRDefault="00435950" w:rsidP="00435950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hideMark/>
          </w:tcPr>
          <w:p w:rsidR="00435950" w:rsidRPr="00506D3F" w:rsidRDefault="00435950" w:rsidP="00435950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hideMark/>
          </w:tcPr>
          <w:p w:rsidR="00435950" w:rsidRPr="00506D3F" w:rsidRDefault="00435950" w:rsidP="00435950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435950" w:rsidRPr="00506D3F" w:rsidRDefault="00435950" w:rsidP="00435950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50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spellEnd"/>
            <w:proofErr w:type="gramEnd"/>
            <w:r w:rsidR="007C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</w:tr>
      <w:tr w:rsidR="00435950" w:rsidRPr="00506D3F" w:rsidTr="00435950">
        <w:trPr>
          <w:trHeight w:val="430"/>
        </w:trPr>
        <w:tc>
          <w:tcPr>
            <w:tcW w:w="7655" w:type="dxa"/>
            <w:hideMark/>
          </w:tcPr>
          <w:p w:rsidR="00435950" w:rsidRPr="00506D3F" w:rsidRDefault="00435950" w:rsidP="00435950">
            <w:pPr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0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1814" w:type="dxa"/>
            <w:hideMark/>
          </w:tcPr>
          <w:p w:rsidR="00435950" w:rsidRPr="00506D3F" w:rsidRDefault="00435950" w:rsidP="00435950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hideMark/>
          </w:tcPr>
          <w:p w:rsidR="00435950" w:rsidRPr="00506D3F" w:rsidRDefault="00435950" w:rsidP="00435950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hideMark/>
          </w:tcPr>
          <w:p w:rsidR="00435950" w:rsidRPr="00506D3F" w:rsidRDefault="00435950" w:rsidP="00435950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435950" w:rsidRPr="00506D3F" w:rsidRDefault="00435950" w:rsidP="00435950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50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spellEnd"/>
            <w:proofErr w:type="gramEnd"/>
            <w:r w:rsidR="007C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</w:tr>
    </w:tbl>
    <w:tbl>
      <w:tblPr>
        <w:tblW w:w="15082" w:type="dxa"/>
        <w:tblInd w:w="-52" w:type="dxa"/>
        <w:tblLayout w:type="fixed"/>
        <w:tblCellMar>
          <w:top w:w="2" w:type="dxa"/>
          <w:left w:w="0" w:type="dxa"/>
          <w:right w:w="6" w:type="dxa"/>
        </w:tblCellMar>
        <w:tblLook w:val="04A0"/>
      </w:tblPr>
      <w:tblGrid>
        <w:gridCol w:w="7569"/>
        <w:gridCol w:w="1843"/>
        <w:gridCol w:w="1843"/>
        <w:gridCol w:w="3827"/>
      </w:tblGrid>
      <w:tr w:rsidR="00435950" w:rsidTr="00435950">
        <w:trPr>
          <w:trHeight w:val="316"/>
        </w:trPr>
        <w:tc>
          <w:tcPr>
            <w:tcW w:w="1508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435950" w:rsidP="00BA46E5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proofErr w:type="spellStart"/>
            <w:r w:rsidRPr="00435950">
              <w:rPr>
                <w:rFonts w:ascii="Times New Roman" w:hAnsi="Times New Roman" w:cs="Times New Roman"/>
                <w:b/>
                <w:sz w:val="24"/>
                <w:szCs w:val="24"/>
              </w:rPr>
              <w:t>Гражданини</w:t>
            </w:r>
            <w:proofErr w:type="spellEnd"/>
            <w:r w:rsidRPr="00435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своего отечества» </w:t>
            </w:r>
          </w:p>
        </w:tc>
      </w:tr>
      <w:tr w:rsidR="00435950" w:rsidRPr="00435950" w:rsidTr="00435950">
        <w:trPr>
          <w:trHeight w:val="940"/>
        </w:trPr>
        <w:tc>
          <w:tcPr>
            <w:tcW w:w="7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435950" w:rsidP="00BA46E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Уроки, посвященные Великой Отечественной войне 1941-1945 голов.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435950" w:rsidP="00BA46E5">
            <w:pPr>
              <w:spacing w:after="0" w:line="259" w:lineRule="auto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435950" w:rsidP="00BA46E5">
            <w:pPr>
              <w:spacing w:after="0" w:line="259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7C7B7E" w:rsidP="00BA46E5">
            <w:pPr>
              <w:spacing w:after="10" w:line="259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435950"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 </w:t>
            </w:r>
          </w:p>
          <w:p w:rsidR="00435950" w:rsidRPr="00435950" w:rsidRDefault="007C7B7E" w:rsidP="00BA46E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</w:p>
        </w:tc>
      </w:tr>
      <w:tr w:rsidR="00435950" w:rsidRPr="00435950" w:rsidTr="00435950">
        <w:trPr>
          <w:trHeight w:val="628"/>
        </w:trPr>
        <w:tc>
          <w:tcPr>
            <w:tcW w:w="7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435950" w:rsidP="00435950">
            <w:pPr>
              <w:spacing w:after="0" w:line="259" w:lineRule="auto"/>
              <w:ind w:left="20" w:firstLine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 музеев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435950" w:rsidP="00BA46E5">
            <w:pPr>
              <w:spacing w:after="0" w:line="259" w:lineRule="auto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  <w:p w:rsidR="00435950" w:rsidRPr="00435950" w:rsidRDefault="00435950" w:rsidP="00BA46E5">
            <w:pPr>
              <w:spacing w:after="0" w:line="259" w:lineRule="auto"/>
              <w:ind w:lef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435950" w:rsidP="00BA46E5">
            <w:pPr>
              <w:spacing w:after="0" w:line="259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7C7B7E" w:rsidP="00BA46E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435950" w:rsidRPr="00435950" w:rsidTr="00435950">
        <w:trPr>
          <w:trHeight w:val="628"/>
        </w:trPr>
        <w:tc>
          <w:tcPr>
            <w:tcW w:w="7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435950" w:rsidP="00BA46E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«Международный день пожилых людей»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435950" w:rsidP="00BA46E5">
            <w:pPr>
              <w:spacing w:after="0" w:line="259" w:lineRule="auto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435950" w:rsidP="00BA46E5">
            <w:pPr>
              <w:spacing w:after="0" w:line="259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7C7B7E" w:rsidP="00BA46E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435950" w:rsidRPr="00435950" w:rsidTr="00435950">
        <w:trPr>
          <w:trHeight w:val="628"/>
        </w:trPr>
        <w:tc>
          <w:tcPr>
            <w:tcW w:w="7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435950" w:rsidP="00BA46E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Классный час «День воинской славы России – День народного единства»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435950" w:rsidP="00BA46E5">
            <w:pPr>
              <w:spacing w:after="0" w:line="259" w:lineRule="auto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435950" w:rsidP="00BA46E5">
            <w:pPr>
              <w:spacing w:after="0"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7C7B7E" w:rsidP="00BA46E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</w:p>
        </w:tc>
      </w:tr>
      <w:tr w:rsidR="00435950" w:rsidRPr="00435950" w:rsidTr="00435950">
        <w:trPr>
          <w:trHeight w:val="628"/>
        </w:trPr>
        <w:tc>
          <w:tcPr>
            <w:tcW w:w="7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435950" w:rsidP="00BA46E5">
            <w:pPr>
              <w:spacing w:after="0" w:line="259" w:lineRule="auto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«День героев Отечества»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435950" w:rsidP="00BA46E5">
            <w:pPr>
              <w:spacing w:after="0" w:line="259" w:lineRule="auto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435950" w:rsidP="00BA46E5">
            <w:pPr>
              <w:spacing w:after="0"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7C7B7E" w:rsidP="00BA46E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435950" w:rsidRPr="00435950" w:rsidTr="00435950">
        <w:trPr>
          <w:trHeight w:val="936"/>
        </w:trPr>
        <w:tc>
          <w:tcPr>
            <w:tcW w:w="7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435950" w:rsidP="00BA46E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правовой помощи детям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435950" w:rsidP="00BA46E5">
            <w:pPr>
              <w:spacing w:after="0" w:line="259" w:lineRule="auto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435950" w:rsidP="00BA46E5">
            <w:pPr>
              <w:spacing w:after="0"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435950" w:rsidP="00BA46E5">
            <w:pPr>
              <w:spacing w:after="0" w:line="259" w:lineRule="auto"/>
              <w:ind w:left="190" w:right="101"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психолог </w:t>
            </w:r>
          </w:p>
        </w:tc>
      </w:tr>
      <w:tr w:rsidR="00435950" w:rsidRPr="00435950" w:rsidTr="00435950">
        <w:trPr>
          <w:trHeight w:val="936"/>
        </w:trPr>
        <w:tc>
          <w:tcPr>
            <w:tcW w:w="7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435950" w:rsidP="00BA46E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мужества, посвященные Дню неизвестного солдата и Героев Отчества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435950" w:rsidP="00BA46E5">
            <w:pPr>
              <w:spacing w:after="0" w:line="259" w:lineRule="auto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435950" w:rsidP="00BA46E5">
            <w:pPr>
              <w:spacing w:after="0" w:line="259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Default="007C7B7E" w:rsidP="00BA46E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ВР, Кураторы, советник, вожатые</w:t>
            </w:r>
          </w:p>
          <w:p w:rsidR="007C7B7E" w:rsidRPr="00435950" w:rsidRDefault="007C7B7E" w:rsidP="00BA46E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50" w:rsidRPr="00435950" w:rsidTr="00435950">
        <w:trPr>
          <w:trHeight w:val="628"/>
        </w:trPr>
        <w:tc>
          <w:tcPr>
            <w:tcW w:w="7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435950" w:rsidP="00BA46E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акции «Мы – граждане России!»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435950" w:rsidP="00BA46E5">
            <w:pPr>
              <w:spacing w:after="0" w:line="259" w:lineRule="auto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435950" w:rsidP="00BA46E5">
            <w:pPr>
              <w:spacing w:after="0" w:line="259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7C7B7E" w:rsidP="00BA46E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</w:tc>
      </w:tr>
      <w:tr w:rsidR="00435950" w:rsidRPr="00435950" w:rsidTr="00435950">
        <w:trPr>
          <w:trHeight w:val="628"/>
        </w:trPr>
        <w:tc>
          <w:tcPr>
            <w:tcW w:w="7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435950" w:rsidP="00BA46E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защиты прав человека.  Встреча с юристом.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435950" w:rsidP="00BA46E5">
            <w:pPr>
              <w:spacing w:after="0" w:line="259" w:lineRule="auto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435950" w:rsidP="00BA46E5">
            <w:pPr>
              <w:spacing w:after="0" w:line="259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435950" w:rsidP="00BA46E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435950" w:rsidRPr="00435950" w:rsidTr="00435950">
        <w:trPr>
          <w:trHeight w:val="941"/>
        </w:trPr>
        <w:tc>
          <w:tcPr>
            <w:tcW w:w="7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435950" w:rsidP="00BA46E5">
            <w:pPr>
              <w:spacing w:after="0" w:line="259" w:lineRule="auto"/>
              <w:ind w:left="716" w:right="334" w:hanging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плакатов «Быть честным» в рамках плана мероприятий по противодействию  коррупции.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435950" w:rsidP="00BA46E5">
            <w:pPr>
              <w:spacing w:after="0" w:line="259" w:lineRule="auto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435950" w:rsidP="00BA46E5">
            <w:pPr>
              <w:spacing w:after="0" w:line="259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Default="00435950" w:rsidP="00BA46E5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7C7B7E" w:rsidRPr="00435950" w:rsidRDefault="007C7B7E" w:rsidP="00BA46E5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</w:tbl>
    <w:p w:rsidR="00435950" w:rsidRPr="00435950" w:rsidRDefault="00435950" w:rsidP="00435950">
      <w:pPr>
        <w:spacing w:after="0" w:line="259" w:lineRule="auto"/>
        <w:ind w:left="-1077" w:right="11078"/>
        <w:rPr>
          <w:rFonts w:ascii="Times New Roman" w:hAnsi="Times New Roman" w:cs="Times New Roman"/>
          <w:sz w:val="24"/>
          <w:szCs w:val="24"/>
        </w:rPr>
      </w:pPr>
    </w:p>
    <w:tbl>
      <w:tblPr>
        <w:tblW w:w="15082" w:type="dxa"/>
        <w:tblInd w:w="-52" w:type="dxa"/>
        <w:tblCellMar>
          <w:top w:w="2" w:type="dxa"/>
          <w:left w:w="0" w:type="dxa"/>
          <w:right w:w="0" w:type="dxa"/>
        </w:tblCellMar>
        <w:tblLook w:val="04A0"/>
      </w:tblPr>
      <w:tblGrid>
        <w:gridCol w:w="7569"/>
        <w:gridCol w:w="1843"/>
        <w:gridCol w:w="1843"/>
        <w:gridCol w:w="3827"/>
      </w:tblGrid>
      <w:tr w:rsidR="00435950" w:rsidRPr="00435950" w:rsidTr="00435950">
        <w:trPr>
          <w:trHeight w:val="1244"/>
        </w:trPr>
        <w:tc>
          <w:tcPr>
            <w:tcW w:w="7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435950" w:rsidP="00BA46E5">
            <w:pPr>
              <w:spacing w:after="0" w:line="259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посвящённые </w:t>
            </w:r>
          </w:p>
          <w:p w:rsidR="00435950" w:rsidRPr="00435950" w:rsidRDefault="00435950" w:rsidP="00BA46E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Международному Дню памяти жертв Холокоста и Дню полного освобождения Ленинграда от фашистской блокады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435950" w:rsidP="00BA46E5">
            <w:pPr>
              <w:spacing w:after="0" w:line="259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435950" w:rsidP="00BA46E5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Default="007C7B7E" w:rsidP="00BA46E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  <w:p w:rsidR="007C7B7E" w:rsidRPr="00435950" w:rsidRDefault="007C7B7E" w:rsidP="00BA46E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50" w:rsidRPr="00435950" w:rsidTr="00435950">
        <w:trPr>
          <w:trHeight w:val="940"/>
        </w:trPr>
        <w:tc>
          <w:tcPr>
            <w:tcW w:w="7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435950" w:rsidP="00BA46E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оборонно-массовой и спортивной работы, посвященный Дню защитника Отечества.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435950" w:rsidP="00BA46E5">
            <w:pPr>
              <w:spacing w:after="0" w:line="259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435950" w:rsidP="00BA46E5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Default="007C7B7E" w:rsidP="00BA46E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  <w:p w:rsidR="007C7B7E" w:rsidRPr="00435950" w:rsidRDefault="007C7B7E" w:rsidP="00BA46E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435950" w:rsidRPr="00435950" w:rsidTr="00435950">
        <w:trPr>
          <w:trHeight w:val="937"/>
        </w:trPr>
        <w:tc>
          <w:tcPr>
            <w:tcW w:w="7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435950" w:rsidP="00BA46E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Конкурс боевых листов, посвященный дню Победы «Никто не забыт, ничто не забыто».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435950" w:rsidP="00BA46E5">
            <w:pPr>
              <w:spacing w:after="0" w:line="259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435950" w:rsidP="00BA46E5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Default="00435950" w:rsidP="00BA46E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B04A22" w:rsidRDefault="00B04A22" w:rsidP="00BA46E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Советник, вожатые</w:t>
            </w:r>
          </w:p>
          <w:p w:rsidR="00BA46E5" w:rsidRPr="00435950" w:rsidRDefault="00BA46E5" w:rsidP="00BA46E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435950" w:rsidRPr="00435950" w:rsidTr="00435950">
        <w:trPr>
          <w:trHeight w:val="1869"/>
        </w:trPr>
        <w:tc>
          <w:tcPr>
            <w:tcW w:w="756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435950" w:rsidP="00BA46E5">
            <w:pPr>
              <w:spacing w:after="0"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вывода войск из Афганистана. </w:t>
            </w:r>
          </w:p>
          <w:p w:rsidR="00435950" w:rsidRPr="00435950" w:rsidRDefault="00435950" w:rsidP="00BA46E5">
            <w:pPr>
              <w:spacing w:after="1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городском митинге, посвященном памяти воинам-землякам, погибшим в </w:t>
            </w:r>
            <w:proofErr w:type="gramStart"/>
            <w:r w:rsidRPr="00435950">
              <w:rPr>
                <w:rFonts w:ascii="Times New Roman" w:hAnsi="Times New Roman" w:cs="Times New Roman"/>
                <w:sz w:val="24"/>
                <w:szCs w:val="24"/>
              </w:rPr>
              <w:t>локальных</w:t>
            </w:r>
            <w:proofErr w:type="gramEnd"/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5950" w:rsidRPr="00435950" w:rsidRDefault="00435950" w:rsidP="00BA46E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5950">
              <w:rPr>
                <w:rFonts w:ascii="Times New Roman" w:hAnsi="Times New Roman" w:cs="Times New Roman"/>
                <w:sz w:val="24"/>
                <w:szCs w:val="24"/>
              </w:rPr>
              <w:t>войнах</w:t>
            </w:r>
            <w:proofErr w:type="gramEnd"/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, возложение цветов у памятника – мемориала воинам-афганцам.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435950" w:rsidP="00BA46E5">
            <w:pPr>
              <w:spacing w:after="0" w:line="259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435950" w:rsidP="00BA46E5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435950" w:rsidRDefault="00435950" w:rsidP="00BA46E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BA46E5" w:rsidRPr="00435950" w:rsidRDefault="00BA46E5" w:rsidP="00BA46E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435950" w:rsidRPr="00435950" w:rsidTr="00435950">
        <w:trPr>
          <w:trHeight w:val="628"/>
        </w:trPr>
        <w:tc>
          <w:tcPr>
            <w:tcW w:w="7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435950" w:rsidP="00BA46E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Победы в  Великой Отечественной войне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435950" w:rsidP="00BA46E5">
            <w:pPr>
              <w:spacing w:after="0" w:line="259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435950" w:rsidP="00BA46E5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BA46E5" w:rsidP="00BA46E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</w:p>
        </w:tc>
      </w:tr>
      <w:tr w:rsidR="00435950" w:rsidRPr="00435950" w:rsidTr="00435950">
        <w:trPr>
          <w:trHeight w:val="629"/>
        </w:trPr>
        <w:tc>
          <w:tcPr>
            <w:tcW w:w="7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435950" w:rsidP="00BA46E5">
            <w:pPr>
              <w:spacing w:after="10" w:line="259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военно-патриотическая игра </w:t>
            </w:r>
          </w:p>
          <w:p w:rsidR="00435950" w:rsidRPr="00435950" w:rsidRDefault="00435950" w:rsidP="00BA46E5">
            <w:pPr>
              <w:spacing w:after="0" w:line="259" w:lineRule="auto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«Зарница»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435950" w:rsidP="00BA46E5">
            <w:pPr>
              <w:spacing w:after="0" w:line="259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435950" w:rsidP="00BA46E5">
            <w:pPr>
              <w:spacing w:after="0" w:line="259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435950" w:rsidP="00BA46E5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</w:tc>
      </w:tr>
      <w:tr w:rsidR="00435950" w:rsidRPr="00435950" w:rsidTr="00435950">
        <w:trPr>
          <w:trHeight w:val="628"/>
        </w:trPr>
        <w:tc>
          <w:tcPr>
            <w:tcW w:w="7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435950" w:rsidP="00BA46E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городском смотре строя и песни, посвящённом Победе в ВОВ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435950" w:rsidP="00BA46E5">
            <w:pPr>
              <w:spacing w:after="0" w:line="259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435950" w:rsidP="00BA46E5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435950" w:rsidP="00BA46E5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</w:tc>
      </w:tr>
      <w:tr w:rsidR="00435950" w:rsidRPr="00435950" w:rsidTr="00435950">
        <w:trPr>
          <w:trHeight w:val="940"/>
        </w:trPr>
        <w:tc>
          <w:tcPr>
            <w:tcW w:w="7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435950" w:rsidP="00BA46E5">
            <w:pPr>
              <w:spacing w:after="0" w:line="259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 (</w:t>
            </w:r>
            <w:proofErr w:type="spellStart"/>
            <w:r w:rsidRPr="0043595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435950" w:rsidP="00BA46E5">
            <w:pPr>
              <w:spacing w:after="0" w:line="259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435950" w:rsidP="00BA46E5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5950" w:rsidRPr="00435950" w:rsidRDefault="00435950" w:rsidP="00BA46E5">
            <w:pPr>
              <w:spacing w:after="1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  <w:p w:rsidR="00435950" w:rsidRPr="00435950" w:rsidRDefault="00435950" w:rsidP="00BA46E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89574C" w:rsidRPr="0089574C" w:rsidRDefault="0089574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9574C" w:rsidRPr="0089574C" w:rsidSect="004667E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67EF"/>
    <w:rsid w:val="001E3A08"/>
    <w:rsid w:val="00282B31"/>
    <w:rsid w:val="002C522E"/>
    <w:rsid w:val="002D4C7F"/>
    <w:rsid w:val="003A35C2"/>
    <w:rsid w:val="00435950"/>
    <w:rsid w:val="004667EF"/>
    <w:rsid w:val="006A23D9"/>
    <w:rsid w:val="0072167A"/>
    <w:rsid w:val="00734A21"/>
    <w:rsid w:val="007470A6"/>
    <w:rsid w:val="007C7B7E"/>
    <w:rsid w:val="00804505"/>
    <w:rsid w:val="00830CC9"/>
    <w:rsid w:val="008622E0"/>
    <w:rsid w:val="0089574C"/>
    <w:rsid w:val="009316F3"/>
    <w:rsid w:val="009D4F28"/>
    <w:rsid w:val="00B04A22"/>
    <w:rsid w:val="00B27470"/>
    <w:rsid w:val="00B33273"/>
    <w:rsid w:val="00B52B15"/>
    <w:rsid w:val="00BA46E5"/>
    <w:rsid w:val="00BB49C7"/>
    <w:rsid w:val="00CC105B"/>
    <w:rsid w:val="00D16495"/>
    <w:rsid w:val="00EA0FFB"/>
    <w:rsid w:val="00F17787"/>
    <w:rsid w:val="00F50570"/>
    <w:rsid w:val="00F92E47"/>
    <w:rsid w:val="00FB1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7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15</Pages>
  <Words>2902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раисат</dc:creator>
  <cp:keywords/>
  <dc:description/>
  <cp:lastModifiedBy>Пользователь</cp:lastModifiedBy>
  <cp:revision>9</cp:revision>
  <cp:lastPrinted>2023-09-27T13:39:00Z</cp:lastPrinted>
  <dcterms:created xsi:type="dcterms:W3CDTF">2023-09-21T07:44:00Z</dcterms:created>
  <dcterms:modified xsi:type="dcterms:W3CDTF">2023-09-27T13:41:00Z</dcterms:modified>
</cp:coreProperties>
</file>