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7B3E" w14:textId="66FFD60B" w:rsidR="006924C9" w:rsidRPr="00792BF6" w:rsidRDefault="001F03B1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F0D8634" wp14:editId="64FD5DAE">
            <wp:extent cx="5724525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A2E" w:rsidRPr="00792B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Normal"/>
        <w:tblpPr w:leftFromText="180" w:rightFromText="180" w:vertAnchor="text" w:tblpY="1"/>
        <w:tblOverlap w:val="never"/>
        <w:tblW w:w="9955" w:type="dxa"/>
        <w:tblLayout w:type="fixed"/>
        <w:tblLook w:val="01E0" w:firstRow="1" w:lastRow="1" w:firstColumn="1" w:lastColumn="1" w:noHBand="0" w:noVBand="0"/>
      </w:tblPr>
      <w:tblGrid>
        <w:gridCol w:w="5135"/>
        <w:gridCol w:w="4820"/>
      </w:tblGrid>
      <w:tr w:rsidR="006924C9" w14:paraId="5D83865A" w14:textId="77777777" w:rsidTr="006924C9">
        <w:trPr>
          <w:trHeight w:val="1432"/>
        </w:trPr>
        <w:tc>
          <w:tcPr>
            <w:tcW w:w="5135" w:type="dxa"/>
          </w:tcPr>
          <w:p w14:paraId="3490CB0C" w14:textId="77777777" w:rsidR="006924C9" w:rsidRDefault="006924C9" w:rsidP="003D0BEE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Принято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</w:p>
          <w:p w14:paraId="31CA56D0" w14:textId="77777777" w:rsidR="006924C9" w:rsidRDefault="006924C9" w:rsidP="003D0BEE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605AD4">
              <w:rPr>
                <w:sz w:val="28"/>
              </w:rPr>
              <w:t>МБОУ "Каспийская гимназия имени Героя Российской Федерации А.М.Магомедтагирова"</w:t>
            </w:r>
          </w:p>
          <w:p w14:paraId="3A714008" w14:textId="77777777" w:rsidR="006924C9" w:rsidRDefault="006924C9" w:rsidP="003D0BEE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14:paraId="25B23DE9" w14:textId="77777777" w:rsidR="006924C9" w:rsidRDefault="006924C9" w:rsidP="003D0BEE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2024года</w:t>
            </w:r>
          </w:p>
        </w:tc>
        <w:tc>
          <w:tcPr>
            <w:tcW w:w="4820" w:type="dxa"/>
          </w:tcPr>
          <w:p w14:paraId="41FDE6AA" w14:textId="77777777" w:rsidR="006924C9" w:rsidRPr="00605AD4" w:rsidRDefault="006924C9" w:rsidP="003D0BEE">
            <w:pPr>
              <w:pStyle w:val="TableParagraph"/>
              <w:spacing w:line="276" w:lineRule="auto"/>
              <w:ind w:left="110"/>
              <w:jc w:val="right"/>
              <w:rPr>
                <w:sz w:val="28"/>
              </w:rPr>
            </w:pPr>
            <w:r w:rsidRPr="00605AD4">
              <w:rPr>
                <w:sz w:val="28"/>
              </w:rPr>
              <w:t>УТВЕРЖДАЮ</w:t>
            </w:r>
          </w:p>
          <w:p w14:paraId="4486EB7D" w14:textId="77777777" w:rsidR="006924C9" w:rsidRDefault="006924C9" w:rsidP="003D0BEE">
            <w:pPr>
              <w:pStyle w:val="TableParagraph"/>
              <w:spacing w:line="276" w:lineRule="auto"/>
              <w:ind w:left="110"/>
              <w:jc w:val="right"/>
              <w:rPr>
                <w:sz w:val="28"/>
              </w:rPr>
            </w:pPr>
            <w:r w:rsidRPr="00605AD4">
              <w:rPr>
                <w:sz w:val="28"/>
              </w:rPr>
              <w:t>Директор  МБОУ "Каспийская гимназия имени Героя Российской Федерации А.М.Магомедтагирова"</w:t>
            </w:r>
          </w:p>
          <w:p w14:paraId="0704EB30" w14:textId="77777777" w:rsidR="006924C9" w:rsidRDefault="006924C9" w:rsidP="003D0BEE">
            <w:pPr>
              <w:pStyle w:val="TableParagraph"/>
              <w:spacing w:line="276" w:lineRule="auto"/>
              <w:ind w:left="11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Магомедов </w:t>
            </w:r>
            <w:proofErr w:type="gramStart"/>
            <w:r>
              <w:rPr>
                <w:sz w:val="28"/>
              </w:rPr>
              <w:t>М.С</w:t>
            </w:r>
            <w:proofErr w:type="gramEnd"/>
          </w:p>
          <w:p w14:paraId="62BF3C92" w14:textId="77777777" w:rsidR="006924C9" w:rsidRDefault="006924C9" w:rsidP="003D0BEE">
            <w:pPr>
              <w:pStyle w:val="TableParagraph"/>
              <w:spacing w:line="276" w:lineRule="auto"/>
              <w:ind w:left="110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  <w:r w:rsidRPr="00605AD4">
              <w:rPr>
                <w:sz w:val="28"/>
              </w:rPr>
              <w:t>.</w:t>
            </w:r>
          </w:p>
        </w:tc>
      </w:tr>
      <w:tr w:rsidR="006924C9" w14:paraId="0B7B7494" w14:textId="77777777" w:rsidTr="006924C9">
        <w:trPr>
          <w:trHeight w:val="1219"/>
        </w:trPr>
        <w:tc>
          <w:tcPr>
            <w:tcW w:w="5135" w:type="dxa"/>
          </w:tcPr>
          <w:p w14:paraId="19C61851" w14:textId="77777777" w:rsidR="006924C9" w:rsidRDefault="006924C9" w:rsidP="003D0BEE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4820" w:type="dxa"/>
          </w:tcPr>
          <w:p w14:paraId="5F9FAB4C" w14:textId="77777777" w:rsidR="006924C9" w:rsidRDefault="006924C9" w:rsidP="003D0BEE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</w:tbl>
    <w:p w14:paraId="1A340FCF" w14:textId="77777777" w:rsidR="009A35F7" w:rsidRPr="00792BF6" w:rsidRDefault="009A35F7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5A4F3AF6" w14:textId="77777777" w:rsidR="009A35F7" w:rsidRPr="00792BF6" w:rsidRDefault="009A35F7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95C323" w14:textId="77777777" w:rsidR="009A35F7" w:rsidRPr="00792BF6" w:rsidRDefault="009A35F7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86BF268" w14:textId="77777777" w:rsidR="009A35F7" w:rsidRPr="00792BF6" w:rsidRDefault="009A35F7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03F2758" w14:textId="77777777" w:rsidR="009A35F7" w:rsidRPr="00792BF6" w:rsidRDefault="009A35F7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1D53137" w14:textId="77777777" w:rsidR="006924C9" w:rsidRDefault="006924C9" w:rsidP="003D0BEE">
      <w:pPr>
        <w:widowControl w:val="0"/>
        <w:autoSpaceDE w:val="0"/>
        <w:autoSpaceDN w:val="0"/>
        <w:spacing w:before="0" w:beforeAutospacing="0" w:after="0" w:afterAutospacing="0" w:line="276" w:lineRule="auto"/>
        <w:ind w:left="1701" w:right="947"/>
        <w:jc w:val="center"/>
        <w:rPr>
          <w:rFonts w:ascii="Times New Roman" w:eastAsia="Times New Roman" w:hAnsi="Times New Roman" w:cs="Times New Roman"/>
          <w:b/>
          <w:bCs/>
          <w:spacing w:val="-87"/>
          <w:sz w:val="36"/>
          <w:szCs w:val="36"/>
          <w:lang w:val="ru-RU"/>
        </w:rPr>
      </w:pPr>
      <w:r w:rsidRPr="006924C9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Календарный учебный график</w:t>
      </w:r>
      <w:r w:rsidRPr="006924C9">
        <w:rPr>
          <w:rFonts w:ascii="Times New Roman" w:eastAsia="Times New Roman" w:hAnsi="Times New Roman" w:cs="Times New Roman"/>
          <w:b/>
          <w:bCs/>
          <w:spacing w:val="-87"/>
          <w:sz w:val="36"/>
          <w:szCs w:val="36"/>
          <w:lang w:val="ru-RU"/>
        </w:rPr>
        <w:t xml:space="preserve"> </w:t>
      </w:r>
    </w:p>
    <w:p w14:paraId="6ACDC114" w14:textId="77777777" w:rsidR="006924C9" w:rsidRPr="006924C9" w:rsidRDefault="006924C9" w:rsidP="003D0BEE">
      <w:pPr>
        <w:widowControl w:val="0"/>
        <w:autoSpaceDE w:val="0"/>
        <w:autoSpaceDN w:val="0"/>
        <w:spacing w:before="0" w:beforeAutospacing="0" w:after="0" w:afterAutospacing="0" w:line="276" w:lineRule="auto"/>
        <w:ind w:left="1701" w:right="94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6924C9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на</w:t>
      </w:r>
      <w:r w:rsidRPr="006924C9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 xml:space="preserve"> </w:t>
      </w:r>
      <w:r w:rsidRPr="006924C9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2024-2025 учебный год</w:t>
      </w:r>
    </w:p>
    <w:p w14:paraId="7274FBA6" w14:textId="77777777" w:rsidR="006924C9" w:rsidRPr="006924C9" w:rsidRDefault="006924C9" w:rsidP="003D0BEE">
      <w:pPr>
        <w:widowControl w:val="0"/>
        <w:autoSpaceDE w:val="0"/>
        <w:autoSpaceDN w:val="0"/>
        <w:spacing w:before="0" w:beforeAutospacing="0" w:after="0" w:afterAutospacing="0" w:line="276" w:lineRule="auto"/>
        <w:ind w:left="-142" w:right="-1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24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 бюджетного общеобразовательного учреждения</w:t>
      </w:r>
    </w:p>
    <w:p w14:paraId="0CE708EB" w14:textId="77777777" w:rsidR="006924C9" w:rsidRPr="006924C9" w:rsidRDefault="006924C9" w:rsidP="003D0BEE">
      <w:pPr>
        <w:widowControl w:val="0"/>
        <w:autoSpaceDE w:val="0"/>
        <w:autoSpaceDN w:val="0"/>
        <w:spacing w:before="0" w:beforeAutospacing="0" w:after="0" w:afterAutospacing="0" w:line="276" w:lineRule="auto"/>
        <w:ind w:left="-142" w:right="-1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24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"Каспийская гимназия имени Героя Российской Федерации </w:t>
      </w:r>
    </w:p>
    <w:p w14:paraId="164DCB5B" w14:textId="77777777" w:rsidR="006924C9" w:rsidRPr="006924C9" w:rsidRDefault="006924C9" w:rsidP="003D0BEE">
      <w:pPr>
        <w:widowControl w:val="0"/>
        <w:autoSpaceDE w:val="0"/>
        <w:autoSpaceDN w:val="0"/>
        <w:spacing w:before="0" w:beforeAutospacing="0" w:after="0" w:afterAutospacing="0" w:line="276" w:lineRule="auto"/>
        <w:ind w:left="-142" w:right="-1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24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А.М.Магомедтагирова"</w:t>
      </w:r>
    </w:p>
    <w:p w14:paraId="417F2D70" w14:textId="77777777" w:rsidR="009A35F7" w:rsidRPr="00792BF6" w:rsidRDefault="009A35F7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FEF130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778D90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7E9FF6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CB6141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5EDFFD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C3E3E6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0AB31E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864117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7BFC39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8813FC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739F5C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B56D27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295E1E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0C5C6C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42658F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3F2659" w14:textId="77777777" w:rsidR="00C42510" w:rsidRDefault="00C4251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AEE07F" w14:textId="77777777" w:rsidR="006924C9" w:rsidRDefault="006924C9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E762DE" w14:textId="77777777" w:rsidR="006924C9" w:rsidRDefault="006924C9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C8CCB8" w14:textId="77777777" w:rsidR="006924C9" w:rsidRDefault="006924C9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62823D" w14:textId="77777777" w:rsidR="006924C9" w:rsidRDefault="006924C9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2B3E5F" w14:textId="77777777" w:rsidR="006924C9" w:rsidRDefault="006924C9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047EAD" w14:textId="77777777" w:rsidR="006924C9" w:rsidRDefault="006924C9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6F4D60" w14:textId="77777777" w:rsidR="009A35F7" w:rsidRPr="00792BF6" w:rsidRDefault="009A35F7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F82FDE" w14:textId="77777777" w:rsidR="00B44AB5" w:rsidRPr="00792BF6" w:rsidRDefault="006924C9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F51493E" w14:textId="77777777" w:rsidR="00F2584B" w:rsidRDefault="00F2584B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УЧЕБНЫЙ   ГРАФИК </w:t>
      </w:r>
    </w:p>
    <w:p w14:paraId="0C739117" w14:textId="77777777" w:rsidR="00F2584B" w:rsidRPr="00CD32B9" w:rsidRDefault="00F2584B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1-4 классов</w:t>
      </w:r>
    </w:p>
    <w:p w14:paraId="4891D05C" w14:textId="77777777" w:rsidR="00047B88" w:rsidRPr="00F2584B" w:rsidRDefault="000F04CA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CF32B52" w14:textId="77777777" w:rsidR="000F04CA" w:rsidRPr="00792BF6" w:rsidRDefault="000F04CA" w:rsidP="003D0BEE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4E0BE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7D1B0B9" w14:textId="77777777" w:rsidR="000F04CA" w:rsidRPr="00792BF6" w:rsidRDefault="00D0538B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="007E5F7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F7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статьи 30 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02756B13" w14:textId="77777777" w:rsidR="000F04CA" w:rsidRPr="00792BF6" w:rsidRDefault="000F04CA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D995E6A" w14:textId="77777777" w:rsidR="000F04CA" w:rsidRPr="00792BF6" w:rsidRDefault="000F04CA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FC7F04A" w14:textId="77777777" w:rsidR="000F04CA" w:rsidRPr="00792BF6" w:rsidRDefault="000F04CA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="001651A2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едеральным государственным образовательным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</w:t>
      </w:r>
      <w:r w:rsidR="001651A2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утвержденным приказом Мин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F7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 (с изменениями);</w:t>
      </w:r>
    </w:p>
    <w:p w14:paraId="245A00F4" w14:textId="77777777" w:rsidR="000F04CA" w:rsidRPr="00792BF6" w:rsidRDefault="00915E63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</w:t>
      </w:r>
      <w:r w:rsidR="002D3C5E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Министерства 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оссийской 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едерации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992;</w:t>
      </w:r>
    </w:p>
    <w:p w14:paraId="2BE361B7" w14:textId="77777777" w:rsidR="000F04CA" w:rsidRPr="00792BF6" w:rsidRDefault="000F04CA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28717C" w14:textId="77777777" w:rsidR="000F04CA" w:rsidRPr="00792BF6" w:rsidRDefault="000F04CA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2396913E" w14:textId="77777777" w:rsidR="000F04CA" w:rsidRPr="00792BF6" w:rsidRDefault="000F04CA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начала учебного года: </w:t>
      </w:r>
      <w:r w:rsidR="005E404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8D4ED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2334BF3" w14:textId="26B2FA5E" w:rsidR="000F04CA" w:rsidRPr="003D0BEE" w:rsidRDefault="000F04CA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учебного года: 2</w:t>
      </w:r>
      <w:r w:rsidR="00901A75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8D4ED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4F548D3" w14:textId="77777777" w:rsidR="000F04CA" w:rsidRPr="00792BF6" w:rsidRDefault="000F04CA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EA7A08"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14:paraId="50F78C30" w14:textId="77777777" w:rsidR="000F04CA" w:rsidRPr="00792BF6" w:rsidRDefault="000F04CA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43C9ED7C" w14:textId="77777777" w:rsidR="000F04CA" w:rsidRPr="00792BF6" w:rsidRDefault="000F04CA" w:rsidP="003D0BEE">
      <w:pPr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1-е классы – 33 недели;</w:t>
      </w:r>
    </w:p>
    <w:p w14:paraId="34A899B8" w14:textId="77777777" w:rsidR="000F04CA" w:rsidRPr="00792BF6" w:rsidRDefault="00B53A04" w:rsidP="003D0BEE">
      <w:pPr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2–4-е классы – 34 </w:t>
      </w:r>
      <w:proofErr w:type="gramStart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недели </w:t>
      </w:r>
      <w:r w:rsidR="005E40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431E025B" w14:textId="77777777" w:rsidR="000F04CA" w:rsidRPr="00792BF6" w:rsidRDefault="000F04CA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714D4714" w14:textId="77777777" w:rsidR="00CB6B50" w:rsidRPr="00792BF6" w:rsidRDefault="000F04CA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984"/>
        <w:gridCol w:w="1985"/>
        <w:gridCol w:w="2551"/>
      </w:tblGrid>
      <w:tr w:rsidR="005E404E" w:rsidRPr="00792BF6" w14:paraId="057735F6" w14:textId="77777777" w:rsidTr="005E404E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CB4B" w14:textId="77777777" w:rsidR="005E404E" w:rsidRPr="00792BF6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FCDFE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E69A2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E404E" w:rsidRPr="00792BF6" w14:paraId="67080618" w14:textId="77777777" w:rsidTr="005E404E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DC421" w14:textId="77777777" w:rsidR="005E404E" w:rsidRPr="00792BF6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A14CF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D157A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DBFB6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14:paraId="6F609383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5E404E" w:rsidRPr="00792BF6" w14:paraId="037A9BAE" w14:textId="77777777" w:rsidTr="005E404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EAA26" w14:textId="77777777" w:rsidR="005E404E" w:rsidRPr="00792BF6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24F12" w14:textId="77777777" w:rsidR="005E404E" w:rsidRPr="00792BF6" w:rsidRDefault="005E404E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2</w:t>
            </w:r>
            <w:r w:rsidRPr="00792BF6">
              <w:rPr>
                <w:rStyle w:val="1"/>
                <w:sz w:val="24"/>
                <w:szCs w:val="24"/>
              </w:rPr>
              <w:t>.09.202</w:t>
            </w:r>
            <w:r w:rsidR="00DE40A6"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2228" w14:textId="77777777" w:rsidR="005E404E" w:rsidRPr="00792BF6" w:rsidRDefault="005E404E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.10.202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B305A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404E" w:rsidRPr="00792BF6" w14:paraId="3572DF5B" w14:textId="77777777" w:rsidTr="005E404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3116B" w14:textId="77777777" w:rsidR="005E404E" w:rsidRPr="00792BF6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FF9FC" w14:textId="2B4F055F" w:rsidR="005E404E" w:rsidRPr="00792BF6" w:rsidRDefault="005E404E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 w:rsidR="00901A75"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.11.202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5F04C" w14:textId="77777777" w:rsidR="005E404E" w:rsidRPr="00792BF6" w:rsidRDefault="005E404E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7</w:t>
            </w:r>
            <w:r w:rsidRPr="00792BF6">
              <w:rPr>
                <w:rStyle w:val="1"/>
                <w:sz w:val="24"/>
                <w:szCs w:val="24"/>
              </w:rPr>
              <w:t>.12.202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04C7A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404E" w:rsidRPr="00792BF6" w14:paraId="0793022B" w14:textId="77777777" w:rsidTr="005E404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F7A5B" w14:textId="77777777" w:rsidR="005E404E" w:rsidRPr="00792BF6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5B5CD" w14:textId="77777777" w:rsidR="005E404E" w:rsidRPr="006C6355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C2A8E" w14:textId="77777777" w:rsidR="005E404E" w:rsidRPr="006C6355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93C17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E404E" w:rsidRPr="00792BF6" w14:paraId="64D93CCC" w14:textId="77777777" w:rsidTr="005E404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EDDC" w14:textId="77777777" w:rsidR="005E404E" w:rsidRPr="00792BF6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FDA47" w14:textId="77777777" w:rsidR="005E404E" w:rsidRPr="006C6355" w:rsidRDefault="0000574D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E404E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404E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E404E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E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5A8F6" w14:textId="77777777" w:rsidR="005E404E" w:rsidRPr="006C6355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0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FD709" w14:textId="77777777" w:rsidR="005E404E" w:rsidRPr="00792BF6" w:rsidRDefault="007F0AFC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E404E" w:rsidRPr="00792BF6" w14:paraId="4AA94375" w14:textId="77777777" w:rsidTr="005E404E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E57B7" w14:textId="77777777" w:rsidR="005E404E" w:rsidRPr="00792BF6" w:rsidRDefault="005E404E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8001D" w14:textId="77777777" w:rsidR="005E404E" w:rsidRPr="00792BF6" w:rsidRDefault="005E404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14:paraId="5A8DC10F" w14:textId="77777777" w:rsidR="00EA0526" w:rsidRPr="00792BF6" w:rsidRDefault="00EA0526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344953" w14:textId="77777777" w:rsidR="000F04CA" w:rsidRPr="00792BF6" w:rsidRDefault="000F04CA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984"/>
        <w:gridCol w:w="1985"/>
        <w:gridCol w:w="2551"/>
      </w:tblGrid>
      <w:tr w:rsidR="00DE40A6" w:rsidRPr="00792BF6" w14:paraId="39A4F6B5" w14:textId="77777777" w:rsidTr="00DE40A6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DA5B4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ADF35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1AE9F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E40A6" w:rsidRPr="00792BF6" w14:paraId="44CE3390" w14:textId="77777777" w:rsidTr="00DE40A6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95BA5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6CE7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7E150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B9C98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14:paraId="3CB34797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DE40A6" w:rsidRPr="00792BF6" w14:paraId="2BD1F370" w14:textId="77777777" w:rsidTr="00DE40A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CEEA2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B9617" w14:textId="77777777" w:rsidR="00DE40A6" w:rsidRPr="00792BF6" w:rsidRDefault="00DE40A6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2</w:t>
            </w:r>
            <w:r w:rsidRPr="00792BF6">
              <w:rPr>
                <w:rStyle w:val="1"/>
                <w:sz w:val="24"/>
                <w:szCs w:val="24"/>
              </w:rPr>
              <w:t>.09.202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9D703" w14:textId="77777777" w:rsidR="00DE40A6" w:rsidRPr="00792BF6" w:rsidRDefault="00DE40A6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.10.202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A3BB9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40A6" w:rsidRPr="00792BF6" w14:paraId="6B2D3A34" w14:textId="77777777" w:rsidTr="00DE40A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4DFA3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442CA" w14:textId="77777777" w:rsidR="00DE40A6" w:rsidRPr="00792BF6" w:rsidRDefault="00DE40A6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 w:rsidR="00EC4D45"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.11.202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2F94E" w14:textId="77777777" w:rsidR="00DE40A6" w:rsidRPr="00792BF6" w:rsidRDefault="00DE40A6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7</w:t>
            </w:r>
            <w:r w:rsidRPr="00792BF6">
              <w:rPr>
                <w:rStyle w:val="1"/>
                <w:sz w:val="24"/>
                <w:szCs w:val="24"/>
              </w:rPr>
              <w:t>.12.202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2E879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40A6" w:rsidRPr="00792BF6" w14:paraId="082CB540" w14:textId="77777777" w:rsidTr="00DE40A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ECB56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B7231" w14:textId="77777777" w:rsidR="00DE40A6" w:rsidRPr="00792BF6" w:rsidRDefault="00DE40A6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89460" w14:textId="77777777" w:rsidR="00DE40A6" w:rsidRPr="00792BF6" w:rsidRDefault="00DE40A6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1</w:t>
            </w:r>
            <w:r w:rsidRPr="00792BF6">
              <w:rPr>
                <w:rStyle w:val="1"/>
                <w:sz w:val="24"/>
                <w:szCs w:val="24"/>
              </w:rPr>
              <w:t>.03.202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0E0CB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E40A6" w:rsidRPr="00792BF6" w14:paraId="75BC0851" w14:textId="77777777" w:rsidTr="00DE40A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0223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8C0CC" w14:textId="77777777" w:rsidR="00DE40A6" w:rsidRPr="00792BF6" w:rsidRDefault="0000574D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  <w:r w:rsidR="00DE40A6" w:rsidRPr="00792BF6">
              <w:rPr>
                <w:rStyle w:val="1"/>
                <w:sz w:val="24"/>
                <w:szCs w:val="24"/>
              </w:rPr>
              <w:t>1.0</w:t>
            </w:r>
            <w:r>
              <w:rPr>
                <w:rStyle w:val="1"/>
                <w:sz w:val="24"/>
                <w:szCs w:val="24"/>
              </w:rPr>
              <w:t>3</w:t>
            </w:r>
            <w:r w:rsidR="00DE40A6" w:rsidRPr="00792BF6">
              <w:rPr>
                <w:rStyle w:val="1"/>
                <w:sz w:val="24"/>
                <w:szCs w:val="24"/>
              </w:rPr>
              <w:t>.202</w:t>
            </w:r>
            <w:r w:rsidR="00DE40A6">
              <w:rPr>
                <w:rStyle w:val="1"/>
                <w:sz w:val="24"/>
                <w:szCs w:val="24"/>
              </w:rPr>
              <w:t>5</w:t>
            </w:r>
            <w:r w:rsidR="00DE40A6" w:rsidRPr="00792BF6">
              <w:rPr>
                <w:rStyle w:val="1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921E9" w14:textId="77777777" w:rsidR="00DE40A6" w:rsidRPr="00792BF6" w:rsidRDefault="0008038A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26</w:t>
            </w:r>
            <w:r w:rsidR="00DE40A6" w:rsidRPr="00792BF6">
              <w:rPr>
                <w:rStyle w:val="1"/>
                <w:sz w:val="24"/>
                <w:szCs w:val="24"/>
              </w:rPr>
              <w:t>.05.202</w:t>
            </w:r>
            <w:r w:rsidR="00DE40A6">
              <w:rPr>
                <w:rStyle w:val="1"/>
                <w:sz w:val="24"/>
                <w:szCs w:val="24"/>
              </w:rPr>
              <w:t>5</w:t>
            </w:r>
            <w:r w:rsidR="00DE40A6"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6AC48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E40A6" w:rsidRPr="00792BF6" w14:paraId="5CD8D33F" w14:textId="77777777" w:rsidTr="00DE40A6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7F42D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39C9" w14:textId="77777777" w:rsidR="00DE40A6" w:rsidRPr="00792BF6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14:paraId="052D0210" w14:textId="77777777" w:rsidR="000F04CA" w:rsidRPr="00792BF6" w:rsidRDefault="000F04CA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EA7A08"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14:paraId="2AB4E20D" w14:textId="77777777" w:rsidR="0044335C" w:rsidRDefault="0044335C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50D613" w14:textId="77777777" w:rsidR="000F04CA" w:rsidRPr="00792BF6" w:rsidRDefault="000F04CA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843"/>
        <w:gridCol w:w="2977"/>
      </w:tblGrid>
      <w:tr w:rsidR="000F04CA" w:rsidRPr="00792BF6" w14:paraId="2B7838DD" w14:textId="77777777" w:rsidTr="00DE40A6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1906F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EE425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30F8B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792BF6" w14:paraId="1FF5C9FD" w14:textId="77777777" w:rsidTr="00DE40A6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A494E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B1910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D71F4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9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949EC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792BF6" w14:paraId="1603F417" w14:textId="77777777" w:rsidTr="00DE40A6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2AE13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CED77" w14:textId="77777777" w:rsidR="000F04CA" w:rsidRPr="00DE40A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0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DE4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AA8C" w14:textId="77777777" w:rsidR="000F04CA" w:rsidRPr="00DE40A6" w:rsidRDefault="005B4BA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4D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E4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9F2A" w14:textId="77777777" w:rsidR="000F04CA" w:rsidRPr="00DE0547" w:rsidRDefault="0008038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04CA" w:rsidRPr="00792BF6" w14:paraId="7754012D" w14:textId="77777777" w:rsidTr="00DE40A6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7C410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96C03" w14:textId="77777777" w:rsidR="000F04CA" w:rsidRPr="00DE40A6" w:rsidRDefault="0008038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DE4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16C88" w14:textId="77777777" w:rsidR="000F04CA" w:rsidRPr="00DE40A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 w:rsidR="00DE4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D7526" w14:textId="77777777" w:rsidR="000F04CA" w:rsidRPr="00DE40A6" w:rsidRDefault="005B4BA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0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04CA" w:rsidRPr="00792BF6" w14:paraId="390F932B" w14:textId="77777777" w:rsidTr="00DE40A6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E1B66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E023A" w14:textId="77777777" w:rsidR="000F04CA" w:rsidRPr="00DE40A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C4D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853C0" w14:textId="77777777" w:rsidR="000F04CA" w:rsidRPr="00DE40A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4D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E4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96B6" w14:textId="77777777" w:rsidR="000F04CA" w:rsidRPr="00792BF6" w:rsidRDefault="00EC4D4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F04CA" w:rsidRPr="00792BF6" w14:paraId="00D17A5F" w14:textId="77777777" w:rsidTr="00DE40A6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A44D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4E2FB" w14:textId="77777777" w:rsidR="000F04CA" w:rsidRPr="00DE40A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80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49C2F" w14:textId="77777777" w:rsidR="000F04CA" w:rsidRPr="00DE40A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C4D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8B194" w14:textId="77777777" w:rsidR="000F04CA" w:rsidRPr="00792BF6" w:rsidRDefault="0008038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04CA" w:rsidRPr="00792BF6" w14:paraId="50A25640" w14:textId="77777777" w:rsidTr="00DE40A6">
        <w:tc>
          <w:tcPr>
            <w:tcW w:w="645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04EDF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C257" w14:textId="0E1E84A1" w:rsidR="000F04CA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14:paraId="7ED3BC7F" w14:textId="77777777" w:rsidR="00CB6B50" w:rsidRPr="00792BF6" w:rsidRDefault="00CB6B5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F35FE1" w14:textId="77777777" w:rsidR="000F04CA" w:rsidRPr="00792BF6" w:rsidRDefault="000F04CA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F04CA" w:rsidRPr="00792BF6" w14:paraId="375909C1" w14:textId="77777777" w:rsidTr="00212A2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20B6F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D9337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5826A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792BF6" w14:paraId="226394B0" w14:textId="77777777" w:rsidTr="00212A2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04A8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8F2E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8BC9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B8114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0A6" w:rsidRPr="00792BF6" w14:paraId="6C98CFBA" w14:textId="77777777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BF528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8FBD7" w14:textId="7BDD666A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1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27B3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4D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9A12C" w14:textId="16267EBD" w:rsidR="00DE40A6" w:rsidRPr="00DE0547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E40A6" w:rsidRPr="00792BF6" w14:paraId="4243DC60" w14:textId="77777777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5FBFF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12EFF" w14:textId="3E36219E" w:rsidR="00DE40A6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E40A6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DE4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49971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F75B8" w14:textId="6083D33D" w:rsidR="00DE40A6" w:rsidRPr="00901A75" w:rsidRDefault="00DE40A6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1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40A6" w:rsidRPr="00792BF6" w14:paraId="407724A1" w14:textId="77777777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A221F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BD188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C4D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2392E" w14:textId="77777777" w:rsidR="00DE40A6" w:rsidRPr="00792BF6" w:rsidRDefault="00DE40A6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C4D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86D56" w14:textId="77777777" w:rsidR="00DE40A6" w:rsidRPr="00792BF6" w:rsidRDefault="00EC4D4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04CA" w:rsidRPr="00792BF6" w14:paraId="42528C2F" w14:textId="77777777" w:rsidTr="00212A2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50AA8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6A486" w14:textId="1E1FB8AA" w:rsidR="000F04CA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14:paraId="73D8C94D" w14:textId="77777777" w:rsidR="00212A2E" w:rsidRPr="00792BF6" w:rsidRDefault="00212A2E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AF9432" w14:textId="77777777" w:rsidR="000F04CA" w:rsidRPr="00792BF6" w:rsidRDefault="000F04CA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0D51A82" w14:textId="77777777" w:rsidR="00D4122E" w:rsidRPr="00792BF6" w:rsidRDefault="00D4122E" w:rsidP="003D0BEE">
      <w:pPr>
        <w:pStyle w:val="13NormDOC-txt"/>
        <w:spacing w:before="0" w:line="276" w:lineRule="auto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</w:t>
      </w:r>
      <w:r w:rsidR="00CB6B50" w:rsidRPr="00792BF6">
        <w:rPr>
          <w:rFonts w:ascii="Times New Roman" w:hAnsi="Times New Roman" w:cs="Times New Roman"/>
          <w:sz w:val="24"/>
          <w:szCs w:val="24"/>
        </w:rPr>
        <w:t>классов проводится</w:t>
      </w:r>
      <w:r w:rsidRPr="00792BF6">
        <w:rPr>
          <w:rFonts w:ascii="Times New Roman" w:hAnsi="Times New Roman" w:cs="Times New Roman"/>
          <w:sz w:val="24"/>
          <w:szCs w:val="24"/>
        </w:rPr>
        <w:t xml:space="preserve"> в соответствии с локальным актом </w:t>
      </w:r>
      <w:r w:rsidR="00212A2E" w:rsidRPr="00792BF6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 w:rsidRPr="00792BF6">
        <w:rPr>
          <w:rFonts w:ascii="Times New Roman" w:hAnsi="Times New Roman" w:cs="Times New Roman"/>
          <w:sz w:val="24"/>
          <w:szCs w:val="24"/>
        </w:rPr>
        <w:t>, с 1</w:t>
      </w:r>
      <w:r w:rsidR="000D31F2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.0</w:t>
      </w:r>
      <w:r w:rsidR="000D31F2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.202</w:t>
      </w:r>
      <w:r w:rsidR="00DE40A6">
        <w:rPr>
          <w:rFonts w:ascii="Times New Roman" w:hAnsi="Times New Roman" w:cs="Times New Roman"/>
          <w:sz w:val="24"/>
          <w:szCs w:val="24"/>
        </w:rPr>
        <w:t>5</w:t>
      </w:r>
      <w:r w:rsidRPr="00792BF6">
        <w:rPr>
          <w:rFonts w:ascii="Times New Roman" w:hAnsi="Times New Roman" w:cs="Times New Roman"/>
          <w:sz w:val="24"/>
          <w:szCs w:val="24"/>
        </w:rPr>
        <w:t xml:space="preserve"> по 20.05.202</w:t>
      </w:r>
      <w:r w:rsidR="00DE40A6">
        <w:rPr>
          <w:rFonts w:ascii="Times New Roman" w:hAnsi="Times New Roman" w:cs="Times New Roman"/>
          <w:sz w:val="24"/>
          <w:szCs w:val="24"/>
        </w:rPr>
        <w:t>5</w:t>
      </w:r>
      <w:r w:rsidR="00212A2E" w:rsidRPr="00792BF6">
        <w:rPr>
          <w:rFonts w:ascii="Times New Roman" w:hAnsi="Times New Roman" w:cs="Times New Roman"/>
          <w:sz w:val="24"/>
          <w:szCs w:val="24"/>
        </w:rPr>
        <w:t>,</w:t>
      </w:r>
      <w:r w:rsidRPr="00792BF6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</w:t>
      </w:r>
      <w:r w:rsidR="00212A2E" w:rsidRPr="00792BF6">
        <w:rPr>
          <w:rFonts w:ascii="Times New Roman" w:hAnsi="Times New Roman" w:cs="Times New Roman"/>
          <w:sz w:val="24"/>
          <w:szCs w:val="24"/>
        </w:rPr>
        <w:t xml:space="preserve">, </w:t>
      </w:r>
      <w:r w:rsidRPr="00792BF6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792BF6">
        <w:rPr>
          <w:rFonts w:ascii="Times New Roman" w:hAnsi="Times New Roman" w:cs="Times New Roman"/>
          <w:sz w:val="24"/>
          <w:szCs w:val="24"/>
          <w:u w:val="single"/>
        </w:rPr>
        <w:t>годового оценивания</w:t>
      </w:r>
      <w:r w:rsidRPr="00792BF6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14:paraId="5A66A69F" w14:textId="77777777" w:rsidR="000F04CA" w:rsidRPr="00792BF6" w:rsidRDefault="000F04CA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2F1300D9" w14:textId="77777777" w:rsidR="00732C91" w:rsidRPr="00792BF6" w:rsidRDefault="00732C91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7144B91" w14:textId="77777777" w:rsidR="000F04CA" w:rsidRPr="00792BF6" w:rsidRDefault="000F04CA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0F04CA" w:rsidRPr="00792BF6" w14:paraId="4B564607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3BF23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63CE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99141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792BF6" w14:paraId="0AFE8827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94519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C9FA9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5C61F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4CA" w:rsidRPr="00792BF6" w14:paraId="71008B21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A016E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BAD1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CC64F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046F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04CA" w:rsidRPr="00792BF6" w14:paraId="616BC8D5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6674D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5C79E" w14:textId="77777777" w:rsidR="000F04CA" w:rsidRPr="00792BF6" w:rsidRDefault="00CF046F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– 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DFA6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0F04CA" w:rsidRPr="00792BF6" w14:paraId="3B89BA57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471EF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3E6DE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CB508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2DBE6B8E" w14:textId="77777777" w:rsidR="00D4122E" w:rsidRPr="00792BF6" w:rsidRDefault="00D4122E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0F927" w14:textId="77777777" w:rsidR="000F04CA" w:rsidRPr="00792BF6" w:rsidRDefault="000F04CA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5.2.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недельной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10"/>
        <w:gridCol w:w="1310"/>
        <w:gridCol w:w="1342"/>
        <w:gridCol w:w="1310"/>
      </w:tblGrid>
      <w:tr w:rsidR="000F04CA" w:rsidRPr="001F03B1" w14:paraId="73F651C8" w14:textId="77777777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353D0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3C22" w14:textId="77777777" w:rsidR="00212A2E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</w:t>
            </w:r>
          </w:p>
          <w:p w14:paraId="4666E1EE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(5-дневная учебная неделя)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0F04CA" w:rsidRPr="00792BF6" w14:paraId="3005C97C" w14:textId="77777777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C5C31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9AB6E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5674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8285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B151D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792BF6" w14:paraId="724F983B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F6C9E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6C9AF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401B5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2735D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0A53B" w14:textId="77777777" w:rsidR="000F04CA" w:rsidRPr="00792BF6" w:rsidRDefault="000F04CA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04CA" w:rsidRPr="00792BF6" w14:paraId="36407C97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FFA6E" w14:textId="77777777" w:rsidR="000F04CA" w:rsidRPr="00792BF6" w:rsidRDefault="000F04CA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367D" w14:textId="77777777" w:rsidR="000F04CA" w:rsidRPr="00792BF6" w:rsidRDefault="00CF046F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21BE0" w14:textId="77777777" w:rsidR="000F04CA" w:rsidRPr="00792BF6" w:rsidRDefault="00CF046F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41847" w14:textId="77777777" w:rsidR="000F04CA" w:rsidRPr="00792BF6" w:rsidRDefault="00CF046F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FC3D" w14:textId="77777777" w:rsidR="000F04CA" w:rsidRPr="00792BF6" w:rsidRDefault="00CF046F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70DEA8A8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B050D1" w14:textId="0C43F8F8" w:rsidR="00CB6B50" w:rsidRPr="003D0BEE" w:rsidRDefault="000F04CA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Расписание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звонков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перемен</w:t>
      </w:r>
      <w:proofErr w:type="spellEnd"/>
    </w:p>
    <w:p w14:paraId="1F1965F4" w14:textId="77777777" w:rsidR="00193D90" w:rsidRPr="00792BF6" w:rsidRDefault="00193D9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92BF6">
        <w:rPr>
          <w:rFonts w:ascii="Times New Roman" w:hAnsi="Times New Roman" w:cs="Times New Roman"/>
          <w:b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193D90" w:rsidRPr="00792BF6" w14:paraId="58FB0C85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737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CDF3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BC5E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3ADC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193D90" w:rsidRPr="00792BF6" w14:paraId="2E5D16A5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B3C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3C60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DE9A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AED5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</w:tr>
      <w:tr w:rsidR="00193D90" w:rsidRPr="00792BF6" w14:paraId="12D226FA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75C2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67B3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08:35 — 08:50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F7CC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08:35 — 08:50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28AC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09:10 — 09:20</w:t>
            </w:r>
          </w:p>
        </w:tc>
      </w:tr>
      <w:tr w:rsidR="00193D90" w:rsidRPr="00792BF6" w14:paraId="03C18988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0C27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0B03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09:15 — 09:50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3992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09:15 — 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7AD2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09:20 — 10:00</w:t>
            </w:r>
          </w:p>
        </w:tc>
      </w:tr>
      <w:tr w:rsidR="00193D90" w:rsidRPr="00792BF6" w14:paraId="15CB3BB8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E592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F099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09:50 — 10:30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0043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09:50 — 10:30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ECB9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10:00 — 10:40</w:t>
            </w:r>
          </w:p>
        </w:tc>
      </w:tr>
      <w:tr w:rsidR="00193D90" w:rsidRPr="00792BF6" w14:paraId="27B98554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B266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C182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10:30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5284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10:30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9E4C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10:40 — 11:20</w:t>
            </w:r>
          </w:p>
        </w:tc>
      </w:tr>
      <w:tr w:rsidR="00193D90" w:rsidRPr="00792BF6" w14:paraId="12D5AA15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B871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811F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5356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11:05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D240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11:20 — 11:30</w:t>
            </w:r>
          </w:p>
        </w:tc>
      </w:tr>
      <w:tr w:rsidR="00193D90" w:rsidRPr="00792BF6" w14:paraId="1093B98A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B063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87C1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BD06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11:15 — 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4B7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193D90" w:rsidRPr="00792BF6" w14:paraId="3B03EFE0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9A6F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49C1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11C8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06FC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193D90" w:rsidRPr="00792BF6" w14:paraId="7153C9B3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47CF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8519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F310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4B4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12:20 — 13:00</w:t>
            </w:r>
          </w:p>
        </w:tc>
      </w:tr>
      <w:tr w:rsidR="00193D90" w:rsidRPr="00792BF6" w14:paraId="0BCFAABF" w14:textId="77777777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FD7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2FAB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11:35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6E50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DFEF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13:30</w:t>
            </w:r>
          </w:p>
        </w:tc>
      </w:tr>
    </w:tbl>
    <w:p w14:paraId="38D60979" w14:textId="77777777" w:rsidR="0044335C" w:rsidRDefault="0044335C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36479E" w14:textId="77777777" w:rsidR="00193D90" w:rsidRPr="00792BF6" w:rsidRDefault="00193D90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92BF6">
        <w:rPr>
          <w:rFonts w:ascii="Times New Roman" w:hAnsi="Times New Roman" w:cs="Times New Roman"/>
          <w:b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025"/>
        <w:gridCol w:w="3026"/>
      </w:tblGrid>
      <w:tr w:rsidR="00193D90" w:rsidRPr="00792BF6" w14:paraId="015DD7D4" w14:textId="77777777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3803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AD18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208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193D90" w:rsidRPr="00792BF6" w14:paraId="091930EB" w14:textId="77777777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8A81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29F7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C96D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14:paraId="4079A3CB" w14:textId="77777777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471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F7F4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08:45 — 09:25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0843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</w:tc>
      </w:tr>
      <w:tr w:rsidR="00193D90" w:rsidRPr="00792BF6" w14:paraId="3D050E70" w14:textId="77777777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818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FEC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09:30 — 10:10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4B35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14:paraId="07F1FFD9" w14:textId="77777777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C4E5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2F60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10:20— 11:00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59D5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14:paraId="0B601C89" w14:textId="77777777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589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154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11:10 — 11:50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3752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14:paraId="19289450" w14:textId="77777777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5BC9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E159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11:55 — 12:35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D712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14:paraId="2398506B" w14:textId="77777777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6D3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4FDC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13:30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8CEE" w14:textId="77777777" w:rsidR="00193D90" w:rsidRPr="00792BF6" w:rsidRDefault="00193D90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51D710" w14:textId="77777777" w:rsidR="007834A5" w:rsidRPr="00792BF6" w:rsidRDefault="007834A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B45182" w14:textId="77777777" w:rsidR="007834A5" w:rsidRPr="00792BF6" w:rsidRDefault="007834A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 и перемен 2 смена</w:t>
      </w:r>
    </w:p>
    <w:p w14:paraId="53A7DA1E" w14:textId="77777777" w:rsidR="007834A5" w:rsidRPr="00792BF6" w:rsidRDefault="007834A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3-4-е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121"/>
        <w:gridCol w:w="3289"/>
      </w:tblGrid>
      <w:tr w:rsidR="007834A5" w:rsidRPr="00792BF6" w14:paraId="1DACA307" w14:textId="77777777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8E55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020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DF05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7834A5" w:rsidRPr="00792BF6" w14:paraId="29AF6539" w14:textId="77777777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FFB7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D7C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14: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2C1E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</w:tc>
      </w:tr>
      <w:tr w:rsidR="007834A5" w:rsidRPr="00792BF6" w14:paraId="13E99D2E" w14:textId="77777777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0BE1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9E37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 14:5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7E7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7834A5" w:rsidRPr="00792BF6" w14:paraId="5D5902CF" w14:textId="77777777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B366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00B0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 15:4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0EFF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7834A5" w:rsidRPr="00792BF6" w14:paraId="5DC75AA8" w14:textId="77777777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A58D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F0B4" w14:textId="77777777" w:rsidR="007834A5" w:rsidRPr="00792BF6" w:rsidRDefault="00CF046F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34A5"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7834A5"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834A5"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2B78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7834A5" w:rsidRPr="00792BF6" w14:paraId="35419F63" w14:textId="77777777" w:rsidTr="00267D9E">
        <w:trPr>
          <w:trHeight w:val="30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C47C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0A4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17: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7404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7834A5" w:rsidRPr="00792BF6" w14:paraId="617ADBC7" w14:textId="77777777" w:rsidTr="00267D9E">
        <w:trPr>
          <w:trHeight w:val="41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5BF4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61F3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18:05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9DF7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E5356" w14:textId="77777777" w:rsidR="00E879A3" w:rsidRDefault="00E879A3" w:rsidP="003D0BEE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</w:pPr>
    </w:p>
    <w:p w14:paraId="74DFCF40" w14:textId="77777777" w:rsidR="0000574D" w:rsidRPr="0000574D" w:rsidRDefault="00E879A3" w:rsidP="003D0BEE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        </w:t>
      </w:r>
      <w:r w:rsidR="0000574D"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Проведение</w:t>
      </w:r>
      <w:r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="0000574D"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«нулевых»</w:t>
      </w:r>
      <w:r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="0000574D"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уроков</w:t>
      </w:r>
      <w:r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="0000574D"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в</w:t>
      </w:r>
      <w:r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="0000574D"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образовательном</w:t>
      </w:r>
      <w:r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="0000574D"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учреждении</w:t>
      </w:r>
      <w:r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="0000574D"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не</w:t>
      </w:r>
      <w:r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="0000574D"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допускается.</w:t>
      </w:r>
    </w:p>
    <w:p w14:paraId="491EAF41" w14:textId="77777777" w:rsidR="0000574D" w:rsidRPr="0000574D" w:rsidRDefault="0000574D" w:rsidP="003D0BEE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</w:pP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В воскресенье и в праздничные дни образовательное учреждение не работает. На период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школьных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каникул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приказом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директора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устанавливается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особый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график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работы</w:t>
      </w:r>
      <w:r w:rsidR="00E879A3" w:rsidRPr="00E879A3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00574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образовательного учреждения.</w:t>
      </w:r>
    </w:p>
    <w:p w14:paraId="6D2CFFA4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85AE088" w14:textId="541BB7D1" w:rsidR="00B44AB5" w:rsidRPr="00792BF6" w:rsidRDefault="00B44AB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  <w:r w:rsidR="006F6B01"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  ГРАФИК</w:t>
      </w:r>
    </w:p>
    <w:p w14:paraId="5A73DF44" w14:textId="4667B97F" w:rsidR="006F6B01" w:rsidRPr="003D0BEE" w:rsidRDefault="00B44AB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E34E79"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-9</w:t>
      </w: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классы</w:t>
      </w:r>
      <w:r w:rsidR="006F6B01"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r w:rsidR="00DE40A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2024/2025</w:t>
      </w:r>
      <w:r w:rsidR="006F6B01"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год</w:t>
      </w:r>
    </w:p>
    <w:p w14:paraId="2A491BEE" w14:textId="77777777" w:rsidR="00B44AB5" w:rsidRPr="00792BF6" w:rsidRDefault="00B44AB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1C14656" w14:textId="77777777" w:rsidR="00B44AB5" w:rsidRPr="00792BF6" w:rsidRDefault="00B44AB5" w:rsidP="003D0BEE">
      <w:pPr>
        <w:spacing w:before="0" w:beforeAutospacing="0" w:after="0" w:afterAutospacing="0" w:line="276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14:paraId="7EB43904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части 3 статьи 28, статьей 30 Федерального закона от 29.12.2012 № 273-ФЗ «Об образовании в Российской Федерации»;</w:t>
      </w:r>
    </w:p>
    <w:p w14:paraId="62FC3E3F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1ECD108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51BC0B9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образовательных стандартом ГОС основного общего образования, утвержденным приказом Министерства просвещения Российской Федерации от 31.05.2021 № 287 (с изменениями);</w:t>
      </w:r>
    </w:p>
    <w:p w14:paraId="44BD687A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 основного общего образования, утвержденной приказом Министерства просвещения Российской Федерации от 16.11.2022            № 993.</w:t>
      </w:r>
    </w:p>
    <w:p w14:paraId="315DF70C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DB6252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0757D143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0D31F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0D31F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4F03B95A" w14:textId="697DCCE5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901A75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0D31F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5CEA8C82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1D36C3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Продолжительность учебного года</w:t>
      </w:r>
    </w:p>
    <w:p w14:paraId="54CAA105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7C900FE9" w14:textId="77777777" w:rsidR="00B44AB5" w:rsidRPr="00792BF6" w:rsidRDefault="00B44AB5" w:rsidP="003D0BEE">
      <w:pPr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5-7-е классы – 34 недели (16</w:t>
      </w:r>
      <w:r w:rsidR="000231B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92B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день).</w:t>
      </w:r>
    </w:p>
    <w:p w14:paraId="6E47249E" w14:textId="2ACF4F05" w:rsidR="00B44AB5" w:rsidRPr="003D0BEE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3A54BAA2" w14:textId="77777777" w:rsidR="00B44AB5" w:rsidRPr="00792BF6" w:rsidRDefault="00315363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B44AB5"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B44AB5"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D3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B44AB5"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B44AB5"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1913"/>
        <w:gridCol w:w="1914"/>
        <w:gridCol w:w="2410"/>
      </w:tblGrid>
      <w:tr w:rsidR="000D31F2" w:rsidRPr="00792BF6" w14:paraId="67D5B683" w14:textId="77777777" w:rsidTr="000D31F2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AECB" w14:textId="77777777" w:rsidR="000D31F2" w:rsidRPr="00792BF6" w:rsidRDefault="000D31F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688B3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0489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D31F2" w:rsidRPr="00792BF6" w14:paraId="50AC2461" w14:textId="77777777" w:rsidTr="000D31F2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7A904" w14:textId="77777777" w:rsidR="000D31F2" w:rsidRPr="00792BF6" w:rsidRDefault="000D31F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BC7BB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437F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C54EC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7572D040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901A75" w:rsidRPr="00792BF6" w14:paraId="0FFB76C1" w14:textId="77777777" w:rsidTr="000D31F2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C8443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F52D" w14:textId="354BB804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2</w:t>
            </w:r>
            <w:r w:rsidRPr="00792BF6">
              <w:rPr>
                <w:rStyle w:val="1"/>
                <w:sz w:val="24"/>
                <w:szCs w:val="24"/>
              </w:rPr>
              <w:t>.09.202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C9C7C" w14:textId="72C32BA9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.10.202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C126B" w14:textId="6D9D3D80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1A75" w:rsidRPr="00792BF6" w14:paraId="4C304709" w14:textId="77777777" w:rsidTr="000D31F2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78276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4B31F" w14:textId="65C00AFF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.11.202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8653" w14:textId="3415CE65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7</w:t>
            </w:r>
            <w:r w:rsidRPr="00792BF6">
              <w:rPr>
                <w:rStyle w:val="1"/>
                <w:sz w:val="24"/>
                <w:szCs w:val="24"/>
              </w:rPr>
              <w:t>.12.202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604BB" w14:textId="4C3059D8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1A75" w:rsidRPr="00792BF6" w14:paraId="7493C6F9" w14:textId="77777777" w:rsidTr="000D31F2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FA96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72FEB" w14:textId="1D3E6D54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64C13" w14:textId="15A92572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1</w:t>
            </w:r>
            <w:r w:rsidRPr="00792BF6">
              <w:rPr>
                <w:rStyle w:val="1"/>
                <w:sz w:val="24"/>
                <w:szCs w:val="24"/>
              </w:rPr>
              <w:t>.03.202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3890" w14:textId="5F849DD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01A75" w:rsidRPr="00792BF6" w14:paraId="04E23B4A" w14:textId="77777777" w:rsidTr="000D31F2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5366A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5795E" w14:textId="38EA1BE0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  <w:r w:rsidRPr="00792BF6">
              <w:rPr>
                <w:rStyle w:val="1"/>
                <w:sz w:val="24"/>
                <w:szCs w:val="24"/>
              </w:rPr>
              <w:t>1.0</w:t>
            </w:r>
            <w:r>
              <w:rPr>
                <w:rStyle w:val="1"/>
                <w:sz w:val="24"/>
                <w:szCs w:val="24"/>
              </w:rPr>
              <w:t>3</w:t>
            </w:r>
            <w:r w:rsidRPr="00792BF6">
              <w:rPr>
                <w:rStyle w:val="1"/>
                <w:sz w:val="24"/>
                <w:szCs w:val="24"/>
              </w:rPr>
              <w:t>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DE476" w14:textId="07BAB6DE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26</w:t>
            </w:r>
            <w:r w:rsidRPr="00792BF6">
              <w:rPr>
                <w:rStyle w:val="1"/>
                <w:sz w:val="24"/>
                <w:szCs w:val="24"/>
              </w:rPr>
              <w:t>.05.202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2707C" w14:textId="7F46F56B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01A75" w:rsidRPr="00792BF6" w14:paraId="6E59BED0" w14:textId="77777777" w:rsidTr="000D31F2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92B45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E868" w14:textId="3AF1E260" w:rsidR="00901A75" w:rsidRPr="00901A75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14:paraId="03FA1406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DED15E" w14:textId="77777777" w:rsidR="009963A3" w:rsidRPr="00792BF6" w:rsidRDefault="009963A3" w:rsidP="003D0BEE">
      <w:pPr>
        <w:spacing w:before="0" w:beforeAutospacing="0" w:after="0" w:afterAutospacing="0" w:line="276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F6">
        <w:rPr>
          <w:rFonts w:ascii="Times New Roman" w:hAnsi="Times New Roman" w:cs="Times New Roman"/>
          <w:b/>
          <w:sz w:val="24"/>
          <w:szCs w:val="24"/>
        </w:rPr>
        <w:t xml:space="preserve">9-е </w:t>
      </w:r>
      <w:proofErr w:type="spellStart"/>
      <w:r w:rsidRPr="00792BF6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5"/>
        <w:gridCol w:w="1933"/>
        <w:gridCol w:w="1985"/>
        <w:gridCol w:w="2508"/>
      </w:tblGrid>
      <w:tr w:rsidR="000D31F2" w:rsidRPr="00792BF6" w14:paraId="266BE457" w14:textId="77777777" w:rsidTr="000D31F2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DCEA" w14:textId="77777777" w:rsidR="000D31F2" w:rsidRPr="00792BF6" w:rsidRDefault="000D31F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7B6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EA1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D31F2" w:rsidRPr="00792BF6" w14:paraId="20F551BE" w14:textId="77777777" w:rsidTr="000D31F2">
        <w:trPr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ACE2" w14:textId="77777777" w:rsidR="000D31F2" w:rsidRPr="00792BF6" w:rsidRDefault="000D31F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1452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CCC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B43C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901A75" w:rsidRPr="00792BF6" w14:paraId="51D0F84E" w14:textId="77777777" w:rsidTr="000D31F2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A7BB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BC9B" w14:textId="2095DBC9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2</w:t>
            </w:r>
            <w:r w:rsidRPr="00792BF6">
              <w:rPr>
                <w:rStyle w:val="1"/>
                <w:sz w:val="24"/>
                <w:szCs w:val="24"/>
              </w:rPr>
              <w:t>.09.202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299A" w14:textId="76DB0123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.10.202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C1A0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1A75" w:rsidRPr="00792BF6" w14:paraId="42C80A81" w14:textId="77777777" w:rsidTr="000D31F2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B8BA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A318" w14:textId="634E5F3A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.11.202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9C4C" w14:textId="5D40F1C0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7</w:t>
            </w:r>
            <w:r w:rsidRPr="00792BF6">
              <w:rPr>
                <w:rStyle w:val="1"/>
                <w:sz w:val="24"/>
                <w:szCs w:val="24"/>
              </w:rPr>
              <w:t>.12.202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DB83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1A75" w:rsidRPr="00792BF6" w14:paraId="6560A7BF" w14:textId="77777777" w:rsidTr="000D31F2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CF82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5D22" w14:textId="2258B0EA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AFF4" w14:textId="565FD0FB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1</w:t>
            </w:r>
            <w:r w:rsidRPr="00792BF6">
              <w:rPr>
                <w:rStyle w:val="1"/>
                <w:sz w:val="24"/>
                <w:szCs w:val="24"/>
              </w:rPr>
              <w:t>.03.202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EBDE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01A75" w:rsidRPr="00792BF6" w14:paraId="23BA2C55" w14:textId="77777777" w:rsidTr="000D31F2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2D38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8739" w14:textId="3B5AFA60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  <w:r w:rsidRPr="00792BF6">
              <w:rPr>
                <w:rStyle w:val="1"/>
                <w:sz w:val="24"/>
                <w:szCs w:val="24"/>
              </w:rPr>
              <w:t>1.0</w:t>
            </w:r>
            <w:r>
              <w:rPr>
                <w:rStyle w:val="1"/>
                <w:sz w:val="24"/>
                <w:szCs w:val="24"/>
              </w:rPr>
              <w:t>3</w:t>
            </w:r>
            <w:r w:rsidRPr="00792BF6">
              <w:rPr>
                <w:rStyle w:val="1"/>
                <w:sz w:val="24"/>
                <w:szCs w:val="24"/>
              </w:rPr>
              <w:t>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34B" w14:textId="464F1E2F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26</w:t>
            </w:r>
            <w:r w:rsidRPr="00792BF6">
              <w:rPr>
                <w:rStyle w:val="1"/>
                <w:sz w:val="24"/>
                <w:szCs w:val="24"/>
              </w:rPr>
              <w:t>.05.202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D910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D31F2" w:rsidRPr="00792BF6" w14:paraId="431084D4" w14:textId="77777777" w:rsidTr="000D31F2">
        <w:trPr>
          <w:jc w:val="center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738C" w14:textId="77777777" w:rsidR="000D31F2" w:rsidRPr="00315363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5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в учебном году без учета ГИА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A452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D31F2" w:rsidRPr="00792BF6" w14:paraId="5E8D3058" w14:textId="77777777" w:rsidTr="000D31F2">
        <w:trPr>
          <w:jc w:val="center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84D7" w14:textId="77777777" w:rsidR="000D31F2" w:rsidRPr="0044335C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33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в учебном году с учетом ГИА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2569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14:paraId="69847BE7" w14:textId="77777777" w:rsidR="009963A3" w:rsidRPr="00792BF6" w:rsidRDefault="009963A3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*</w:t>
      </w:r>
      <w:r w:rsidRPr="00792BF6">
        <w:rPr>
          <w:rFonts w:ascii="Times New Roman" w:hAnsi="Times New Roman" w:cs="Times New Roman"/>
          <w:sz w:val="24"/>
          <w:szCs w:val="24"/>
          <w:lang w:val="ru-RU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14:paraId="1A924841" w14:textId="77777777" w:rsidR="00941A8C" w:rsidRDefault="00941A8C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E31A52" w14:textId="6E173B1F" w:rsidR="00B44AB5" w:rsidRPr="003D0BEE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Сроки и продолжительность каникул</w:t>
      </w:r>
    </w:p>
    <w:p w14:paraId="55759806" w14:textId="77777777" w:rsidR="000D31F2" w:rsidRDefault="00B44AB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D3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D31F2" w:rsidRPr="00792BF6" w14:paraId="254229F3" w14:textId="77777777" w:rsidTr="00EC4D45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0F06" w14:textId="77777777" w:rsidR="000D31F2" w:rsidRPr="00792BF6" w:rsidRDefault="000D31F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B21C9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BF63C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D31F2" w:rsidRPr="00792BF6" w14:paraId="22CDD544" w14:textId="77777777" w:rsidTr="00EC4D45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0140F" w14:textId="77777777" w:rsidR="000D31F2" w:rsidRPr="00792BF6" w:rsidRDefault="000D31F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E79E8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7C03B" w14:textId="77777777" w:rsidR="000D31F2" w:rsidRPr="00792BF6" w:rsidRDefault="000D31F2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65027" w14:textId="77777777" w:rsidR="000D31F2" w:rsidRPr="00792BF6" w:rsidRDefault="000D31F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75" w:rsidRPr="00792BF6" w14:paraId="3E5733D0" w14:textId="77777777" w:rsidTr="00EC4D4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B5729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BA859" w14:textId="78FD2E88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619C1" w14:textId="2760C24C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6B629" w14:textId="23C7ECFA" w:rsidR="00901A75" w:rsidRPr="00DE0547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01A75" w:rsidRPr="00792BF6" w14:paraId="728CF59A" w14:textId="77777777" w:rsidTr="00EC4D4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B8236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F2EAD" w14:textId="380EB1C0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E939E" w14:textId="112F18BF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1D60A" w14:textId="48C91288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1A75" w:rsidRPr="00792BF6" w14:paraId="1AFEB58F" w14:textId="77777777" w:rsidTr="00EC4D4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71496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957C" w14:textId="6A6A3B30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C8B78" w14:textId="6CD8D1DD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F30C5" w14:textId="4B2568D9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D31F2" w:rsidRPr="00792BF6" w14:paraId="501072AD" w14:textId="77777777" w:rsidTr="00EC4D45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7E712" w14:textId="77777777" w:rsidR="000D31F2" w:rsidRPr="00792BF6" w:rsidRDefault="000D31F2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87940" w14:textId="4D63CC55" w:rsidR="000D31F2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14:paraId="4A722D90" w14:textId="77777777" w:rsidR="009963A3" w:rsidRPr="00792BF6" w:rsidRDefault="009963A3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4AD41E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14:paraId="66B83E77" w14:textId="77777777" w:rsidR="00B44AB5" w:rsidRPr="00792BF6" w:rsidRDefault="00B44AB5" w:rsidP="003D0BE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Вариант №1 (в случае если ПА - в форме годового оценивания):</w:t>
      </w:r>
    </w:p>
    <w:p w14:paraId="73F0CA70" w14:textId="14441E8C" w:rsidR="00B44AB5" w:rsidRPr="003D0BEE" w:rsidRDefault="00B44AB5" w:rsidP="003D0BE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промежуточная аттестация обучающихся 5-</w:t>
      </w:r>
      <w:r w:rsidR="00315363">
        <w:rPr>
          <w:rFonts w:ascii="Times New Roman" w:hAnsi="Times New Roman" w:cs="Times New Roman"/>
          <w:sz w:val="24"/>
          <w:szCs w:val="24"/>
        </w:rPr>
        <w:t>8</w:t>
      </w:r>
      <w:r w:rsidRPr="00792BF6">
        <w:rPr>
          <w:rFonts w:ascii="Times New Roman" w:hAnsi="Times New Roman" w:cs="Times New Roman"/>
          <w:sz w:val="24"/>
          <w:szCs w:val="24"/>
        </w:rPr>
        <w:t xml:space="preserve"> классов проводится без прекращения образовательной деятельности с 1</w:t>
      </w:r>
      <w:r w:rsidR="000D31F2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.0</w:t>
      </w:r>
      <w:r w:rsidR="006F6B01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.20</w:t>
      </w:r>
      <w:r w:rsidR="000D31F2">
        <w:rPr>
          <w:rFonts w:ascii="Times New Roman" w:hAnsi="Times New Roman" w:cs="Times New Roman"/>
          <w:sz w:val="24"/>
          <w:szCs w:val="24"/>
        </w:rPr>
        <w:t>25</w:t>
      </w:r>
      <w:r w:rsidRPr="00792BF6">
        <w:rPr>
          <w:rFonts w:ascii="Times New Roman" w:hAnsi="Times New Roman" w:cs="Times New Roman"/>
          <w:sz w:val="24"/>
          <w:szCs w:val="24"/>
        </w:rPr>
        <w:t xml:space="preserve"> по </w:t>
      </w:r>
      <w:r w:rsidR="000D31F2">
        <w:rPr>
          <w:rFonts w:ascii="Times New Roman" w:hAnsi="Times New Roman" w:cs="Times New Roman"/>
          <w:sz w:val="24"/>
          <w:szCs w:val="24"/>
        </w:rPr>
        <w:t>20</w:t>
      </w:r>
      <w:r w:rsidRPr="00792BF6">
        <w:rPr>
          <w:rFonts w:ascii="Times New Roman" w:hAnsi="Times New Roman" w:cs="Times New Roman"/>
          <w:sz w:val="24"/>
          <w:szCs w:val="24"/>
        </w:rPr>
        <w:t>.05.202</w:t>
      </w:r>
      <w:r w:rsidR="000D31F2">
        <w:rPr>
          <w:rFonts w:ascii="Times New Roman" w:hAnsi="Times New Roman" w:cs="Times New Roman"/>
          <w:sz w:val="24"/>
          <w:szCs w:val="24"/>
        </w:rPr>
        <w:t>5</w:t>
      </w:r>
      <w:r w:rsidRPr="00792BF6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14:paraId="62742EEC" w14:textId="1454996F" w:rsidR="002763E3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1E3905DA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490"/>
      </w:tblGrid>
      <w:tr w:rsidR="00CD32B9" w:rsidRPr="00792BF6" w14:paraId="47A3392B" w14:textId="77777777" w:rsidTr="002D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2482D" w14:textId="77777777" w:rsidR="00CD32B9" w:rsidRPr="00792BF6" w:rsidRDefault="00CD32B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A0DE" w14:textId="77777777" w:rsidR="00CD32B9" w:rsidRPr="00792BF6" w:rsidRDefault="00CD32B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CD32B9" w:rsidRPr="00792BF6" w14:paraId="380BDDA5" w14:textId="77777777" w:rsidTr="002D23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4FC43" w14:textId="77777777" w:rsidR="00CD32B9" w:rsidRPr="00792BF6" w:rsidRDefault="00CD32B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E87C9" w14:textId="77777777" w:rsidR="00CD32B9" w:rsidRPr="00792BF6" w:rsidRDefault="00CD32B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32B9" w:rsidRPr="00792BF6" w14:paraId="3DB9677D" w14:textId="77777777" w:rsidTr="002D23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2E28D" w14:textId="77777777" w:rsidR="00CD32B9" w:rsidRPr="00792BF6" w:rsidRDefault="00CD32B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A0C5F" w14:textId="77777777" w:rsidR="00CD32B9" w:rsidRPr="00792BF6" w:rsidRDefault="00CD32B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32B9" w:rsidRPr="00792BF6" w14:paraId="061759F6" w14:textId="77777777" w:rsidTr="002D23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3EB1F" w14:textId="77777777" w:rsidR="00CD32B9" w:rsidRPr="00792BF6" w:rsidRDefault="00CD32B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FCD64" w14:textId="77777777" w:rsidR="00CD32B9" w:rsidRPr="00792BF6" w:rsidRDefault="00CD32B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CD32B9" w:rsidRPr="00792BF6" w14:paraId="49D97CA3" w14:textId="77777777" w:rsidTr="002D23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2E3AB" w14:textId="77777777" w:rsidR="00CD32B9" w:rsidRPr="00792BF6" w:rsidRDefault="00CD32B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504E4" w14:textId="77777777" w:rsidR="00CD32B9" w:rsidRPr="00792BF6" w:rsidRDefault="00CD32B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378F62F1" w14:textId="77777777" w:rsidR="002763E3" w:rsidRDefault="002763E3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D37658" w14:textId="77777777" w:rsidR="00E148CD" w:rsidRPr="00792BF6" w:rsidRDefault="00E148CD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5. 2. Расписание звонков и перемен 1 смена</w:t>
      </w:r>
    </w:p>
    <w:p w14:paraId="556FC9B0" w14:textId="77777777" w:rsidR="00E148CD" w:rsidRPr="00792BF6" w:rsidRDefault="00E148CD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5,</w:t>
      </w:r>
      <w:r w:rsidR="00276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109"/>
        <w:gridCol w:w="3275"/>
      </w:tblGrid>
      <w:tr w:rsidR="00E148CD" w:rsidRPr="00792BF6" w14:paraId="47C2A55C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35DC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195A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8923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 w:rsidR="00E148CD" w:rsidRPr="00792BF6" w14:paraId="7B185AE1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8341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1D5F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08:00 — 08:40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874D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</w:tc>
      </w:tr>
      <w:tr w:rsidR="00E148CD" w:rsidRPr="00792BF6" w14:paraId="52BF8E3A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55A2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745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08:45 — 09:25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8FCC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5минут</w:t>
            </w:r>
          </w:p>
        </w:tc>
      </w:tr>
      <w:tr w:rsidR="00E148CD" w:rsidRPr="00792BF6" w14:paraId="2AB01267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07F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416A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9:30 — 10:10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7213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14:paraId="09B81EE6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C88B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4F25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10:20— 11:00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FF55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14:paraId="3D0A27C3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07D0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A17C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11:10 — 11:50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F3AF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14:paraId="11B00FCD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3D9B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2E03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11:55 — 12:35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0699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14:paraId="7D6241C1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D463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7-й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42E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12:40 — 13:10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AE16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14:paraId="479C09F7" w14:textId="77777777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90E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F650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14:10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27F0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371229" w14:textId="77777777" w:rsidR="00E148CD" w:rsidRPr="002763E3" w:rsidRDefault="002763E3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E148CD" w:rsidRPr="002763E3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 и перемен 2 смена</w:t>
      </w:r>
    </w:p>
    <w:p w14:paraId="03C0890A" w14:textId="77777777" w:rsidR="00E148CD" w:rsidRPr="002763E3" w:rsidRDefault="00E148CD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763E3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8-</w:t>
      </w:r>
      <w:r w:rsidRPr="002763E3">
        <w:rPr>
          <w:rFonts w:ascii="Times New Roman" w:hAnsi="Times New Roman" w:cs="Times New Roman"/>
          <w:b/>
          <w:sz w:val="24"/>
          <w:szCs w:val="24"/>
          <w:lang w:val="ru-RU"/>
        </w:rPr>
        <w:t>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121"/>
        <w:gridCol w:w="3289"/>
      </w:tblGrid>
      <w:tr w:rsidR="00E148CD" w:rsidRPr="002763E3" w14:paraId="578AF1A8" w14:textId="77777777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E574" w14:textId="77777777" w:rsidR="00E148CD" w:rsidRPr="002763E3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5C0B" w14:textId="77777777" w:rsidR="00E148CD" w:rsidRPr="002763E3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815" w14:textId="77777777" w:rsidR="00E148CD" w:rsidRPr="002763E3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 w:rsidR="00E148CD" w:rsidRPr="002763E3" w14:paraId="6C4EF9D9" w14:textId="77777777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A6AE" w14:textId="77777777" w:rsidR="00E148CD" w:rsidRPr="002763E3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2339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14: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1C85" w14:textId="77777777" w:rsidR="00E148CD" w:rsidRPr="002763E3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5минут</w:t>
            </w:r>
          </w:p>
        </w:tc>
      </w:tr>
      <w:tr w:rsidR="00E148CD" w:rsidRPr="002763E3" w14:paraId="7E527F2D" w14:textId="77777777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EA60" w14:textId="77777777" w:rsidR="00E148CD" w:rsidRPr="002763E3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81F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14:5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CF89" w14:textId="77777777" w:rsidR="00E148CD" w:rsidRPr="002763E3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минут</w:t>
            </w:r>
          </w:p>
        </w:tc>
      </w:tr>
      <w:tr w:rsidR="00E148CD" w:rsidRPr="00792BF6" w14:paraId="1559CA87" w14:textId="77777777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DB55" w14:textId="77777777" w:rsidR="00E148CD" w:rsidRPr="002763E3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1AA1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 15:4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68A7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14:paraId="671D708E" w14:textId="77777777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5A43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7F2E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BC17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14:paraId="549CA352" w14:textId="77777777" w:rsidTr="002D2301">
        <w:trPr>
          <w:trHeight w:val="30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EC3F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25F8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17: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8950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14:paraId="66157139" w14:textId="77777777" w:rsidTr="002D2301">
        <w:trPr>
          <w:trHeight w:val="36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51F0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3329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18:05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6F7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</w:tc>
      </w:tr>
      <w:tr w:rsidR="00E148CD" w:rsidRPr="00792BF6" w14:paraId="766EF088" w14:textId="77777777" w:rsidTr="002D2301">
        <w:trPr>
          <w:trHeight w:val="41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7C56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C6E8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18:10 --18:50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A00E" w14:textId="77777777" w:rsidR="00E148CD" w:rsidRPr="00792BF6" w:rsidRDefault="00E148CD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E7B22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968637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E148CD"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9"/>
        <w:gridCol w:w="1214"/>
        <w:gridCol w:w="1214"/>
        <w:gridCol w:w="1214"/>
        <w:gridCol w:w="1078"/>
        <w:gridCol w:w="1078"/>
      </w:tblGrid>
      <w:tr w:rsidR="007834A5" w:rsidRPr="00792BF6" w14:paraId="3C7E592F" w14:textId="77777777" w:rsidTr="007834A5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7D508" w14:textId="77777777" w:rsidR="007834A5" w:rsidRPr="00792BF6" w:rsidRDefault="007834A5" w:rsidP="003D0BE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460B6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E08F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9C1DE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50C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E6D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9-е классы</w:t>
            </w:r>
          </w:p>
        </w:tc>
      </w:tr>
      <w:tr w:rsidR="007834A5" w:rsidRPr="00792BF6" w14:paraId="1DBA85C0" w14:textId="77777777" w:rsidTr="007834A5">
        <w:tc>
          <w:tcPr>
            <w:tcW w:w="33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034E4" w14:textId="77777777" w:rsidR="007834A5" w:rsidRPr="00792BF6" w:rsidRDefault="007834A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A0059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C10EE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2F97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B285F04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07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6D1E7E7" w14:textId="77777777" w:rsidR="007834A5" w:rsidRPr="00792BF6" w:rsidRDefault="007834A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D3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834A5" w:rsidRPr="00792BF6" w14:paraId="3298E89D" w14:textId="77777777" w:rsidTr="007834A5">
        <w:tc>
          <w:tcPr>
            <w:tcW w:w="33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9E1C2" w14:textId="77777777" w:rsidR="007834A5" w:rsidRPr="00792BF6" w:rsidRDefault="007834A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67C22" w14:textId="77777777" w:rsidR="007834A5" w:rsidRPr="00792BF6" w:rsidRDefault="002F3E8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50816" w14:textId="77777777" w:rsidR="007834A5" w:rsidRPr="00792BF6" w:rsidRDefault="002F3E8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3DE7A" w14:textId="77777777" w:rsidR="007834A5" w:rsidRPr="00792BF6" w:rsidRDefault="002F3E8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DAC7C9" w14:textId="77777777" w:rsidR="007834A5" w:rsidRPr="00792BF6" w:rsidRDefault="002F3E8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F2F3F36" w14:textId="77777777" w:rsidR="007834A5" w:rsidRPr="00792BF6" w:rsidRDefault="002F3E8E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67662163" w14:textId="77777777" w:rsidR="003D0BEE" w:rsidRDefault="003D0BEE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B7237B" w14:textId="0C8EF020" w:rsidR="006F6B01" w:rsidRPr="00792BF6" w:rsidRDefault="006F6B01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  ГРАФИК </w:t>
      </w:r>
    </w:p>
    <w:p w14:paraId="3AF5C139" w14:textId="629EA2F6" w:rsidR="00B44AB5" w:rsidRPr="003D0BEE" w:rsidRDefault="006F6B01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10-11 класс</w:t>
      </w:r>
    </w:p>
    <w:p w14:paraId="01026A53" w14:textId="77777777" w:rsidR="00B44AB5" w:rsidRPr="00792BF6" w:rsidRDefault="00B44AB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4B5919F" w14:textId="77777777" w:rsidR="00B44AB5" w:rsidRPr="00792BF6" w:rsidRDefault="00B44AB5" w:rsidP="003D0BEE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 с:</w:t>
      </w:r>
    </w:p>
    <w:p w14:paraId="54A065B1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статьи 30 Федерального закона от 29.12.2012 № 273-ФЗ «Об образовании в Российской Федерации»;</w:t>
      </w:r>
    </w:p>
    <w:p w14:paraId="286A0FF1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7F265D3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938F7E3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утверждённым приказом Министерства просвещения Российской Федерации от 12.08.2022 № 732;</w:t>
      </w:r>
    </w:p>
    <w:p w14:paraId="198AAE10" w14:textId="77777777" w:rsidR="00B44AB5" w:rsidRPr="00792BF6" w:rsidRDefault="00B44AB5" w:rsidP="003D0BEE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Министерства просвещения Российской Федерации от 23.11.2022 № 1014;</w:t>
      </w:r>
    </w:p>
    <w:p w14:paraId="7844532E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 xml:space="preserve">Организация образовательной деятельности осуществляется по полугодиям при </w:t>
      </w:r>
      <w:r w:rsidR="00F2584B">
        <w:rPr>
          <w:sz w:val="24"/>
          <w:szCs w:val="24"/>
        </w:rPr>
        <w:t>6</w:t>
      </w:r>
      <w:r w:rsidRPr="00792BF6">
        <w:rPr>
          <w:sz w:val="24"/>
          <w:szCs w:val="24"/>
        </w:rPr>
        <w:t>-дневной учебной неделе с учетом законодательства Российской Федерации.</w:t>
      </w:r>
    </w:p>
    <w:p w14:paraId="703814D4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Продолжительность учебного года при получении среднего общего образования составляет 34 недели.</w:t>
      </w:r>
    </w:p>
    <w:p w14:paraId="3283F271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составляет не менее 7 календарных дней.</w:t>
      </w:r>
    </w:p>
    <w:p w14:paraId="0AF8A269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Продолжительность учебных периодов составляет:</w:t>
      </w:r>
    </w:p>
    <w:p w14:paraId="7F7B42F3" w14:textId="77777777" w:rsidR="00193D90" w:rsidRPr="00792BF6" w:rsidRDefault="00F2584B" w:rsidP="003D0BEE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line="276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полугодие - 16 учебных недель</w:t>
      </w:r>
      <w:r w:rsidR="00193D90" w:rsidRPr="00792BF6">
        <w:rPr>
          <w:sz w:val="24"/>
          <w:szCs w:val="24"/>
        </w:rPr>
        <w:t xml:space="preserve"> (1 четверть - 8 учебных недель, 2 четверть - 8 учебных недель);</w:t>
      </w:r>
    </w:p>
    <w:p w14:paraId="36C455F2" w14:textId="77777777" w:rsidR="00193D90" w:rsidRPr="00792BF6" w:rsidRDefault="00193D90" w:rsidP="003D0BEE">
      <w:pPr>
        <w:pStyle w:val="21"/>
        <w:numPr>
          <w:ilvl w:val="0"/>
          <w:numId w:val="6"/>
        </w:numPr>
        <w:shd w:val="clear" w:color="auto" w:fill="auto"/>
        <w:tabs>
          <w:tab w:val="left" w:pos="966"/>
        </w:tabs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полугодие - 18 учебных недель (3 четверть - 11 учебных недель, 4 четверть - 7 учебных недель).</w:t>
      </w:r>
    </w:p>
    <w:p w14:paraId="2521ED86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 xml:space="preserve">Итого 34 </w:t>
      </w:r>
      <w:proofErr w:type="gramStart"/>
      <w:r w:rsidRPr="00792BF6">
        <w:rPr>
          <w:sz w:val="24"/>
          <w:szCs w:val="24"/>
        </w:rPr>
        <w:t>недели .</w:t>
      </w:r>
      <w:proofErr w:type="gramEnd"/>
    </w:p>
    <w:p w14:paraId="21A1E188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 xml:space="preserve">Продолжительность урока на уровне среднего общего образования составляет 40 минут. При этом перемены между занятиями не менее 10 минут. Предусмотрены также две перемены по </w:t>
      </w:r>
      <w:r w:rsidR="00F2584B">
        <w:rPr>
          <w:sz w:val="24"/>
          <w:szCs w:val="24"/>
        </w:rPr>
        <w:t>1</w:t>
      </w:r>
      <w:r w:rsidRPr="00792BF6">
        <w:rPr>
          <w:sz w:val="24"/>
          <w:szCs w:val="24"/>
        </w:rPr>
        <w:t>0 минут.</w:t>
      </w:r>
    </w:p>
    <w:p w14:paraId="5A55EC8E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Допускается чередование в одном расписании уроков с занятиями по внеурочной деятельности, поскольку внеурочные занятия организуют в формах, отличных от классно-урочной формы.</w:t>
      </w:r>
    </w:p>
    <w:p w14:paraId="2D60EEBC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7AB37264" w14:textId="77777777" w:rsidR="00193D90" w:rsidRPr="00792BF6" w:rsidRDefault="006F6B01" w:rsidP="003D0BEE">
      <w:pPr>
        <w:pStyle w:val="21"/>
        <w:shd w:val="clear" w:color="auto" w:fill="auto"/>
        <w:tabs>
          <w:tab w:val="left" w:pos="3216"/>
          <w:tab w:val="left" w:pos="5011"/>
          <w:tab w:val="left" w:pos="6653"/>
          <w:tab w:val="left" w:pos="8986"/>
        </w:tabs>
        <w:spacing w:line="276" w:lineRule="auto"/>
        <w:ind w:left="20" w:firstLine="7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недельная нагрузка распределяется </w:t>
      </w:r>
      <w:r w:rsidR="00193D90" w:rsidRPr="00792BF6">
        <w:rPr>
          <w:sz w:val="24"/>
          <w:szCs w:val="24"/>
        </w:rPr>
        <w:t>равномерно</w:t>
      </w:r>
    </w:p>
    <w:p w14:paraId="51386D33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792BF6">
        <w:rPr>
          <w:sz w:val="24"/>
          <w:szCs w:val="24"/>
        </w:rPr>
        <w:t>в течение учебной недели, при этом объем максимально допустимой нагрузки в течение дня составляет для обучающихся 10-11 классов - не более 7 уроков.</w:t>
      </w:r>
    </w:p>
    <w:p w14:paraId="7CC21591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Занятия начинаются в 8 часов утра и заканчиваются не позднее 19 часов.</w:t>
      </w:r>
    </w:p>
    <w:p w14:paraId="3CC245ED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Факультативные занятия и занятия по программам дополнительного образования запланированы на дни с наименьшим количеством обязательных уроков. Между началом факультативных (дополнительных) занятий и последним уроком организован перерыв продолжительностью не менее 20 минут.</w:t>
      </w:r>
    </w:p>
    <w:p w14:paraId="04015E75" w14:textId="77777777" w:rsidR="00193D90" w:rsidRPr="00792BF6" w:rsidRDefault="00193D90" w:rsidP="003D0BEE">
      <w:pPr>
        <w:pStyle w:val="21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Календарный учебный график образовательной организации составлен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43915B50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68D75E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631AF9AD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0D31F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0D31F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CE95B75" w14:textId="637DC95E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901A75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0D31F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3F6669C7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F4BBB4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Продолжительность учебного года</w:t>
      </w:r>
    </w:p>
    <w:p w14:paraId="05D1BC04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года– 34 недели;</w:t>
      </w:r>
    </w:p>
    <w:p w14:paraId="5A268DD7" w14:textId="77777777" w:rsidR="00B44AB5" w:rsidRPr="00792BF6" w:rsidRDefault="00B44AB5" w:rsidP="003D0BE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141C4747" w14:textId="77777777" w:rsidR="00B44AB5" w:rsidRPr="00792BF6" w:rsidRDefault="00B44AB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2409"/>
        <w:gridCol w:w="2410"/>
        <w:gridCol w:w="2410"/>
      </w:tblGrid>
      <w:tr w:rsidR="006924C9" w:rsidRPr="00792BF6" w14:paraId="300BA330" w14:textId="77777777" w:rsidTr="006924C9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1DED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3CA3E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6864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924C9" w:rsidRPr="00792BF6" w14:paraId="743DB4CA" w14:textId="77777777" w:rsidTr="006924C9">
        <w:trPr>
          <w:trHeight w:val="565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040A1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C324F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2E807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C1A87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F42798C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901A75" w:rsidRPr="00792BF6" w14:paraId="6F78F310" w14:textId="77777777" w:rsidTr="006924C9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DADC7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0AA00" w14:textId="0CCF5367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2</w:t>
            </w:r>
            <w:r w:rsidRPr="00792BF6">
              <w:rPr>
                <w:rStyle w:val="1"/>
                <w:sz w:val="24"/>
                <w:szCs w:val="24"/>
              </w:rPr>
              <w:t>.09.202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67B78" w14:textId="2D408AD7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.10.202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B90A5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1A75" w:rsidRPr="00792BF6" w14:paraId="2CE82DA6" w14:textId="77777777" w:rsidTr="006924C9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1A706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14E8C" w14:textId="4B886069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.11.202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F21A2" w14:textId="4E2D8729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7</w:t>
            </w:r>
            <w:r w:rsidRPr="00792BF6">
              <w:rPr>
                <w:rStyle w:val="1"/>
                <w:sz w:val="24"/>
                <w:szCs w:val="24"/>
              </w:rPr>
              <w:t>.12.202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165A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1A75" w:rsidRPr="00792BF6" w14:paraId="05532F66" w14:textId="77777777" w:rsidTr="006924C9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008F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E6430" w14:textId="7A865EF5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6510B" w14:textId="643D028E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1</w:t>
            </w:r>
            <w:r w:rsidRPr="00792BF6">
              <w:rPr>
                <w:rStyle w:val="1"/>
                <w:sz w:val="24"/>
                <w:szCs w:val="24"/>
              </w:rPr>
              <w:t>.03.202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FD10A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01A75" w:rsidRPr="00792BF6" w14:paraId="6BEDE30A" w14:textId="77777777" w:rsidTr="006924C9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E0976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DDC0D" w14:textId="48502227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  <w:r w:rsidRPr="00792BF6">
              <w:rPr>
                <w:rStyle w:val="1"/>
                <w:sz w:val="24"/>
                <w:szCs w:val="24"/>
              </w:rPr>
              <w:t>1.0</w:t>
            </w:r>
            <w:r>
              <w:rPr>
                <w:rStyle w:val="1"/>
                <w:sz w:val="24"/>
                <w:szCs w:val="24"/>
              </w:rPr>
              <w:t>3</w:t>
            </w:r>
            <w:r w:rsidRPr="00792BF6">
              <w:rPr>
                <w:rStyle w:val="1"/>
                <w:sz w:val="24"/>
                <w:szCs w:val="24"/>
              </w:rPr>
              <w:t>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FB3B1" w14:textId="038AEE73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26</w:t>
            </w:r>
            <w:r w:rsidRPr="00792BF6">
              <w:rPr>
                <w:rStyle w:val="1"/>
                <w:sz w:val="24"/>
                <w:szCs w:val="24"/>
              </w:rPr>
              <w:t>.05.202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D6663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924C9" w:rsidRPr="00792BF6" w14:paraId="2E0F7545" w14:textId="77777777" w:rsidTr="006924C9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F93C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53D5A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14:paraId="2212AE29" w14:textId="77777777" w:rsidR="00B44AB5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B0296B" w14:textId="77777777" w:rsidR="000D31F2" w:rsidRPr="00792BF6" w:rsidRDefault="000D31F2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2409"/>
        <w:gridCol w:w="2410"/>
        <w:gridCol w:w="2410"/>
      </w:tblGrid>
      <w:tr w:rsidR="006924C9" w:rsidRPr="00792BF6" w14:paraId="5307F78A" w14:textId="77777777" w:rsidTr="006924C9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1D580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84AFD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1D4A8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924C9" w:rsidRPr="00792BF6" w14:paraId="22AEF061" w14:textId="77777777" w:rsidTr="006924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0400C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6012C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7D5B7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EBA6E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1D92C57C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901A75" w:rsidRPr="00792BF6" w14:paraId="01E65466" w14:textId="77777777" w:rsidTr="006924C9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873E9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36DBC" w14:textId="74C1DF04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2</w:t>
            </w:r>
            <w:r w:rsidRPr="00792BF6">
              <w:rPr>
                <w:rStyle w:val="1"/>
                <w:sz w:val="24"/>
                <w:szCs w:val="24"/>
              </w:rPr>
              <w:t>.09.202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B910" w14:textId="215A39C8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.10.202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966B7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1A75" w:rsidRPr="00792BF6" w14:paraId="5C5DE626" w14:textId="77777777" w:rsidTr="006924C9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07F54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1B526" w14:textId="25A69D41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.11.202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F587C" w14:textId="7D63E2C1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7</w:t>
            </w:r>
            <w:r w:rsidRPr="00792BF6">
              <w:rPr>
                <w:rStyle w:val="1"/>
                <w:sz w:val="24"/>
                <w:szCs w:val="24"/>
              </w:rPr>
              <w:t>.12.202</w:t>
            </w:r>
            <w:r>
              <w:rPr>
                <w:rStyle w:val="1"/>
                <w:sz w:val="24"/>
                <w:szCs w:val="24"/>
              </w:rPr>
              <w:t>4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2532E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1A75" w:rsidRPr="00792BF6" w14:paraId="6AE51BCA" w14:textId="77777777" w:rsidTr="006924C9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22DD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D30B5" w14:textId="0188446A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260F9" w14:textId="3EBB8503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1</w:t>
            </w:r>
            <w:r w:rsidRPr="00792BF6">
              <w:rPr>
                <w:rStyle w:val="1"/>
                <w:sz w:val="24"/>
                <w:szCs w:val="24"/>
              </w:rPr>
              <w:t>.03.202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F2CC4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01A75" w:rsidRPr="00792BF6" w14:paraId="21F0CAD0" w14:textId="77777777" w:rsidTr="006924C9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8043F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EC6F" w14:textId="53D3BAFD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  <w:r w:rsidRPr="00792BF6">
              <w:rPr>
                <w:rStyle w:val="1"/>
                <w:sz w:val="24"/>
                <w:szCs w:val="24"/>
              </w:rPr>
              <w:t>1.0</w:t>
            </w:r>
            <w:r>
              <w:rPr>
                <w:rStyle w:val="1"/>
                <w:sz w:val="24"/>
                <w:szCs w:val="24"/>
              </w:rPr>
              <w:t>3</w:t>
            </w:r>
            <w:r w:rsidRPr="00792BF6">
              <w:rPr>
                <w:rStyle w:val="1"/>
                <w:sz w:val="24"/>
                <w:szCs w:val="24"/>
              </w:rPr>
              <w:t>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286D" w14:textId="6DED4EFB" w:rsidR="00901A75" w:rsidRPr="00792BF6" w:rsidRDefault="00901A75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26</w:t>
            </w:r>
            <w:r w:rsidRPr="00792BF6">
              <w:rPr>
                <w:rStyle w:val="1"/>
                <w:sz w:val="24"/>
                <w:szCs w:val="24"/>
              </w:rPr>
              <w:t>.05.202</w:t>
            </w:r>
            <w:r>
              <w:rPr>
                <w:rStyle w:val="1"/>
                <w:sz w:val="24"/>
                <w:szCs w:val="24"/>
              </w:rPr>
              <w:t>5</w:t>
            </w:r>
            <w:r w:rsidRPr="00792BF6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9D018" w14:textId="77777777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924C9" w:rsidRPr="00792BF6" w14:paraId="05AF25B0" w14:textId="77777777" w:rsidTr="006924C9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159D8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06F00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924C9" w:rsidRPr="00792BF6" w14:paraId="5BDE286F" w14:textId="77777777" w:rsidTr="006924C9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58221" w14:textId="77777777" w:rsidR="006924C9" w:rsidRPr="00792BF6" w:rsidRDefault="006924C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с учетом ГИА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DFC20" w14:textId="77777777" w:rsidR="006924C9" w:rsidRPr="00792BF6" w:rsidRDefault="006924C9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</w:tbl>
    <w:p w14:paraId="54726672" w14:textId="77777777" w:rsidR="000D31F2" w:rsidRPr="00792BF6" w:rsidRDefault="000D31F2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F4AE92" w14:textId="7DC4F7A1" w:rsidR="006924C9" w:rsidRPr="003D0BEE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Сроки и продолжительность каникул</w:t>
      </w:r>
    </w:p>
    <w:p w14:paraId="05D9EE7C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9EBD8D" w14:textId="77777777" w:rsidR="00B44AB5" w:rsidRPr="00792BF6" w:rsidRDefault="00B44AB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692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1"/>
        <w:gridCol w:w="1230"/>
        <w:gridCol w:w="1372"/>
        <w:gridCol w:w="3979"/>
      </w:tblGrid>
      <w:tr w:rsidR="00B44AB5" w:rsidRPr="003D0BEE" w14:paraId="222AD44D" w14:textId="77777777" w:rsidTr="006924C9"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A8E09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B181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19194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B44AB5" w:rsidRPr="00792BF6" w14:paraId="18D98A14" w14:textId="77777777" w:rsidTr="006924C9">
        <w:tc>
          <w:tcPr>
            <w:tcW w:w="3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F5946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C153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56065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FB54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75" w:rsidRPr="00792BF6" w14:paraId="378980B7" w14:textId="77777777" w:rsidTr="006924C9">
        <w:tc>
          <w:tcPr>
            <w:tcW w:w="30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DC75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06160" w14:textId="6778639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76DE" w14:textId="3A13852F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0F811" w14:textId="247DEFE5" w:rsidR="00901A75" w:rsidRPr="00DE0547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01A75" w:rsidRPr="00792BF6" w14:paraId="1949F758" w14:textId="77777777" w:rsidTr="006924C9">
        <w:tc>
          <w:tcPr>
            <w:tcW w:w="30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BAC78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45615" w14:textId="6A540831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718FA" w14:textId="7204B352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6153F" w14:textId="3D1328FC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1A75" w:rsidRPr="00792BF6" w14:paraId="583E4AB2" w14:textId="77777777" w:rsidTr="006924C9">
        <w:tc>
          <w:tcPr>
            <w:tcW w:w="30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29C32" w14:textId="77777777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F10F8" w14:textId="7278A073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AB5AA" w14:textId="4032E474" w:rsidR="00901A75" w:rsidRPr="00792BF6" w:rsidRDefault="00901A7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7FDBE" w14:textId="0528252A" w:rsidR="00901A7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44AB5" w:rsidRPr="00792BF6" w14:paraId="6E561710" w14:textId="77777777" w:rsidTr="00E879A3">
        <w:tc>
          <w:tcPr>
            <w:tcW w:w="56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48559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C9CBE" w14:textId="0C770B20" w:rsidR="00B44AB5" w:rsidRPr="00792BF6" w:rsidRDefault="00901A7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14:paraId="77BFAC2F" w14:textId="77777777" w:rsidR="00B44AB5" w:rsidRPr="00792BF6" w:rsidRDefault="00B44AB5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3D6C28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14:paraId="426AEF5B" w14:textId="77777777" w:rsidR="00B44AB5" w:rsidRPr="00792BF6" w:rsidRDefault="00B44AB5" w:rsidP="003D0BEE">
      <w:pPr>
        <w:pStyle w:val="13NormDOC-txt"/>
        <w:spacing w:before="0" w:line="276" w:lineRule="auto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Вариант №1 (в случае если ПА - в форме годового оценивания):</w:t>
      </w:r>
    </w:p>
    <w:p w14:paraId="4BF2587A" w14:textId="49893800" w:rsidR="00B44AB5" w:rsidRPr="003D0BEE" w:rsidRDefault="00B44AB5" w:rsidP="003D0BE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промежуточная аттестация обучающихся 10 классов проводится без прекращения образовательной деятельности с 1</w:t>
      </w:r>
      <w:r w:rsidR="006924C9">
        <w:rPr>
          <w:rFonts w:ascii="Times New Roman" w:hAnsi="Times New Roman" w:cs="Times New Roman"/>
          <w:sz w:val="24"/>
          <w:szCs w:val="24"/>
        </w:rPr>
        <w:t>3</w:t>
      </w:r>
      <w:r w:rsidRPr="00792BF6">
        <w:rPr>
          <w:rFonts w:ascii="Times New Roman" w:hAnsi="Times New Roman" w:cs="Times New Roman"/>
          <w:sz w:val="24"/>
          <w:szCs w:val="24"/>
        </w:rPr>
        <w:t>.0</w:t>
      </w:r>
      <w:r w:rsidR="006F6B01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.202</w:t>
      </w:r>
      <w:r w:rsidR="006924C9">
        <w:rPr>
          <w:rFonts w:ascii="Times New Roman" w:hAnsi="Times New Roman" w:cs="Times New Roman"/>
          <w:sz w:val="24"/>
          <w:szCs w:val="24"/>
        </w:rPr>
        <w:t>5</w:t>
      </w:r>
      <w:r w:rsidRPr="00792BF6">
        <w:rPr>
          <w:rFonts w:ascii="Times New Roman" w:hAnsi="Times New Roman" w:cs="Times New Roman"/>
          <w:sz w:val="24"/>
          <w:szCs w:val="24"/>
        </w:rPr>
        <w:t xml:space="preserve"> по </w:t>
      </w:r>
      <w:r w:rsidR="006924C9">
        <w:rPr>
          <w:rFonts w:ascii="Times New Roman" w:hAnsi="Times New Roman" w:cs="Times New Roman"/>
          <w:sz w:val="24"/>
          <w:szCs w:val="24"/>
        </w:rPr>
        <w:t>20</w:t>
      </w:r>
      <w:r w:rsidRPr="00792BF6">
        <w:rPr>
          <w:rFonts w:ascii="Times New Roman" w:hAnsi="Times New Roman" w:cs="Times New Roman"/>
          <w:sz w:val="24"/>
          <w:szCs w:val="24"/>
        </w:rPr>
        <w:t>.05.202</w:t>
      </w:r>
      <w:r w:rsidR="006924C9">
        <w:rPr>
          <w:rFonts w:ascii="Times New Roman" w:hAnsi="Times New Roman" w:cs="Times New Roman"/>
          <w:sz w:val="24"/>
          <w:szCs w:val="24"/>
        </w:rPr>
        <w:t>5</w:t>
      </w:r>
      <w:r w:rsidRPr="00792BF6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14:paraId="47F290F9" w14:textId="7ADE9F11" w:rsidR="002763E3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3FB0792C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940"/>
      </w:tblGrid>
      <w:tr w:rsidR="00B44AB5" w:rsidRPr="00792BF6" w14:paraId="1F564C32" w14:textId="77777777" w:rsidTr="00B44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6938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27A2F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692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-11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44AB5" w:rsidRPr="00792BF6" w14:paraId="314A17C2" w14:textId="77777777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5DBF3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3E58C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4AB5" w:rsidRPr="00792BF6" w14:paraId="5273B0F7" w14:textId="77777777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E3689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DD11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44AB5" w:rsidRPr="00792BF6" w14:paraId="57A7E862" w14:textId="77777777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D1C4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2478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4AB5" w:rsidRPr="00792BF6" w14:paraId="27241FEE" w14:textId="77777777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ADACE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8FD8E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2FE9C44E" w14:textId="77777777" w:rsidR="002763E3" w:rsidRDefault="002763E3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1CABD2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114"/>
        <w:gridCol w:w="3277"/>
      </w:tblGrid>
      <w:tr w:rsidR="00E50D6A" w:rsidRPr="00792BF6" w14:paraId="1A818F09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55B5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BFFE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58CE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E50D6A" w:rsidRPr="00792BF6" w14:paraId="76516A41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0895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44CD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2BF0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14:paraId="192937E5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382D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3DD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08:45 — 09:25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A3FE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14:paraId="03A712C1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FFF7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9447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09:30 — 10:10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30B2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14:paraId="344E9F20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33C8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45F0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10:20— 11:00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F08F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14:paraId="4CB00D56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6E29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E513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11:10 — 11:50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DD00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14:paraId="1A33CE53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68E6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EC10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11:55 — 12:35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79C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14:paraId="1BCF75AA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17E6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2EA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12:40 — 13:10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51D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14:paraId="31A04729" w14:textId="77777777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C338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E141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14:10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775E" w14:textId="77777777" w:rsidR="00E50D6A" w:rsidRPr="00792BF6" w:rsidRDefault="00E50D6A" w:rsidP="003D0BE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D6CD07" w14:textId="77777777" w:rsidR="002763E3" w:rsidRDefault="002763E3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847D48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4"/>
        <w:gridCol w:w="1750"/>
      </w:tblGrid>
      <w:tr w:rsidR="00B44AB5" w:rsidRPr="00792BF6" w14:paraId="1C8B7D34" w14:textId="77777777" w:rsidTr="00B44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6F0D4" w14:textId="77777777" w:rsidR="00B44AB5" w:rsidRPr="00792BF6" w:rsidRDefault="00B44AB5" w:rsidP="003D0BE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194EF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692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-10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44AB5" w:rsidRPr="00792BF6" w14:paraId="45F0194F" w14:textId="77777777" w:rsidTr="00B44AB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F3F5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1BD18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44AB5" w:rsidRPr="00792BF6" w14:paraId="5151174F" w14:textId="77777777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7D281" w14:textId="77777777" w:rsidR="00B44AB5" w:rsidRPr="00792BF6" w:rsidRDefault="00B44AB5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35A6E" w14:textId="77777777" w:rsidR="00B44AB5" w:rsidRPr="00792BF6" w:rsidRDefault="00B44AB5" w:rsidP="003D0B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2EF81A86" w14:textId="77777777" w:rsidR="006924C9" w:rsidRPr="00792BF6" w:rsidRDefault="006924C9" w:rsidP="003D0BEE">
      <w:pPr>
        <w:pStyle w:val="50"/>
        <w:shd w:val="clear" w:color="auto" w:fill="auto"/>
        <w:spacing w:line="276" w:lineRule="auto"/>
        <w:ind w:right="700"/>
        <w:jc w:val="left"/>
        <w:rPr>
          <w:sz w:val="24"/>
          <w:szCs w:val="24"/>
        </w:rPr>
      </w:pPr>
    </w:p>
    <w:p w14:paraId="7F1E64F0" w14:textId="77777777" w:rsidR="006924C9" w:rsidRDefault="00193D90" w:rsidP="003D0BEE">
      <w:pPr>
        <w:pStyle w:val="60"/>
        <w:shd w:val="clear" w:color="auto" w:fill="auto"/>
        <w:spacing w:line="276" w:lineRule="auto"/>
        <w:ind w:left="720" w:right="1640"/>
        <w:rPr>
          <w:sz w:val="24"/>
          <w:szCs w:val="24"/>
        </w:rPr>
      </w:pPr>
      <w:r w:rsidRPr="00941A8C">
        <w:rPr>
          <w:sz w:val="24"/>
          <w:szCs w:val="24"/>
        </w:rPr>
        <w:t>В гимназии установлена 5-дневная учебная неделя, 6-дневная рабочая неделя</w:t>
      </w:r>
    </w:p>
    <w:p w14:paraId="4C13385C" w14:textId="77777777" w:rsidR="00193D90" w:rsidRPr="00941A8C" w:rsidRDefault="006924C9" w:rsidP="003D0BEE">
      <w:pPr>
        <w:pStyle w:val="60"/>
        <w:shd w:val="clear" w:color="auto" w:fill="auto"/>
        <w:spacing w:line="276" w:lineRule="auto"/>
        <w:ind w:right="16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3D90" w:rsidRPr="00941A8C">
        <w:rPr>
          <w:sz w:val="24"/>
          <w:szCs w:val="24"/>
        </w:rPr>
        <w:t xml:space="preserve"> Сроки промежуточной аттестации: </w:t>
      </w:r>
      <w:r w:rsidR="00193D90" w:rsidRPr="00941A8C">
        <w:rPr>
          <w:rStyle w:val="61"/>
          <w:sz w:val="24"/>
          <w:szCs w:val="24"/>
        </w:rPr>
        <w:t xml:space="preserve">по итогам года - с </w:t>
      </w:r>
      <w:r>
        <w:rPr>
          <w:rStyle w:val="61"/>
          <w:sz w:val="24"/>
          <w:szCs w:val="24"/>
        </w:rPr>
        <w:t>14</w:t>
      </w:r>
      <w:r w:rsidR="00193D90" w:rsidRPr="00941A8C">
        <w:rPr>
          <w:rStyle w:val="61"/>
          <w:sz w:val="24"/>
          <w:szCs w:val="24"/>
        </w:rPr>
        <w:t>.04.202</w:t>
      </w:r>
      <w:r>
        <w:rPr>
          <w:rStyle w:val="61"/>
          <w:sz w:val="24"/>
          <w:szCs w:val="24"/>
        </w:rPr>
        <w:t>5</w:t>
      </w:r>
      <w:r w:rsidR="00193D90" w:rsidRPr="00941A8C">
        <w:rPr>
          <w:rStyle w:val="61"/>
          <w:sz w:val="24"/>
          <w:szCs w:val="24"/>
        </w:rPr>
        <w:t xml:space="preserve"> г. по </w:t>
      </w:r>
      <w:r>
        <w:rPr>
          <w:rStyle w:val="61"/>
          <w:sz w:val="24"/>
          <w:szCs w:val="24"/>
        </w:rPr>
        <w:t>20.05.2025</w:t>
      </w:r>
      <w:r w:rsidR="00193D90" w:rsidRPr="00941A8C">
        <w:rPr>
          <w:rStyle w:val="61"/>
          <w:sz w:val="24"/>
          <w:szCs w:val="24"/>
        </w:rPr>
        <w:t xml:space="preserve"> г.</w:t>
      </w:r>
    </w:p>
    <w:p w14:paraId="1865EDED" w14:textId="77777777" w:rsidR="00193D90" w:rsidRPr="00941A8C" w:rsidRDefault="00193D90" w:rsidP="003D0BEE">
      <w:pPr>
        <w:pStyle w:val="60"/>
        <w:shd w:val="clear" w:color="auto" w:fill="auto"/>
        <w:spacing w:line="276" w:lineRule="auto"/>
        <w:ind w:left="720"/>
        <w:rPr>
          <w:sz w:val="24"/>
          <w:szCs w:val="24"/>
        </w:rPr>
      </w:pPr>
      <w:r w:rsidRPr="00941A8C">
        <w:rPr>
          <w:sz w:val="24"/>
          <w:szCs w:val="24"/>
        </w:rPr>
        <w:t>Контроль по учебным периодам:</w:t>
      </w:r>
    </w:p>
    <w:p w14:paraId="19656209" w14:textId="77777777" w:rsidR="00193D90" w:rsidRPr="00941A8C" w:rsidRDefault="00193D90" w:rsidP="003D0BEE">
      <w:pPr>
        <w:pStyle w:val="21"/>
        <w:shd w:val="clear" w:color="auto" w:fill="auto"/>
        <w:spacing w:line="276" w:lineRule="auto"/>
        <w:ind w:left="720"/>
        <w:jc w:val="left"/>
        <w:rPr>
          <w:sz w:val="24"/>
          <w:szCs w:val="24"/>
        </w:rPr>
      </w:pPr>
      <w:r w:rsidRPr="00941A8C">
        <w:rPr>
          <w:sz w:val="24"/>
          <w:szCs w:val="24"/>
        </w:rPr>
        <w:t>по итогам 1 четверти (для 5-9 кл</w:t>
      </w:r>
      <w:r w:rsidR="00075377">
        <w:rPr>
          <w:sz w:val="24"/>
          <w:szCs w:val="24"/>
        </w:rPr>
        <w:t>ассов) - с 09 по 24 октября 2024</w:t>
      </w:r>
      <w:r w:rsidRPr="00941A8C">
        <w:rPr>
          <w:sz w:val="24"/>
          <w:szCs w:val="24"/>
        </w:rPr>
        <w:t xml:space="preserve"> г.;</w:t>
      </w:r>
    </w:p>
    <w:p w14:paraId="616EAAF1" w14:textId="77777777" w:rsidR="00193D90" w:rsidRPr="00941A8C" w:rsidRDefault="00193D90" w:rsidP="003D0BEE">
      <w:pPr>
        <w:pStyle w:val="21"/>
        <w:shd w:val="clear" w:color="auto" w:fill="auto"/>
        <w:spacing w:line="276" w:lineRule="auto"/>
        <w:ind w:left="720"/>
        <w:jc w:val="left"/>
        <w:rPr>
          <w:sz w:val="24"/>
          <w:szCs w:val="24"/>
        </w:rPr>
      </w:pPr>
      <w:r w:rsidRPr="00941A8C">
        <w:rPr>
          <w:sz w:val="24"/>
          <w:szCs w:val="24"/>
        </w:rPr>
        <w:t>по итогам 2 четверти/1 полугодия (для 5-11 классов) - с 11</w:t>
      </w:r>
      <w:r w:rsidR="00075377">
        <w:rPr>
          <w:sz w:val="24"/>
          <w:szCs w:val="24"/>
        </w:rPr>
        <w:t xml:space="preserve"> по 26 декабря 2024</w:t>
      </w:r>
      <w:r w:rsidRPr="00941A8C">
        <w:rPr>
          <w:sz w:val="24"/>
          <w:szCs w:val="24"/>
        </w:rPr>
        <w:t>г.;</w:t>
      </w:r>
    </w:p>
    <w:p w14:paraId="6DA0B7D0" w14:textId="77777777" w:rsidR="00193D90" w:rsidRPr="00941A8C" w:rsidRDefault="00193D90" w:rsidP="003D0BEE">
      <w:pPr>
        <w:pStyle w:val="21"/>
        <w:shd w:val="clear" w:color="auto" w:fill="auto"/>
        <w:spacing w:line="276" w:lineRule="auto"/>
        <w:ind w:left="720"/>
        <w:jc w:val="left"/>
        <w:rPr>
          <w:sz w:val="24"/>
          <w:szCs w:val="24"/>
        </w:rPr>
      </w:pPr>
      <w:r w:rsidRPr="00941A8C">
        <w:rPr>
          <w:sz w:val="24"/>
          <w:szCs w:val="24"/>
        </w:rPr>
        <w:t>по итогам III четверти - (для 5-9</w:t>
      </w:r>
      <w:r w:rsidR="00075377">
        <w:rPr>
          <w:sz w:val="24"/>
          <w:szCs w:val="24"/>
        </w:rPr>
        <w:t xml:space="preserve"> классов) - с 6 по 19 марта 2025</w:t>
      </w:r>
      <w:r w:rsidRPr="00941A8C">
        <w:rPr>
          <w:sz w:val="24"/>
          <w:szCs w:val="24"/>
        </w:rPr>
        <w:t xml:space="preserve"> г.;</w:t>
      </w:r>
    </w:p>
    <w:p w14:paraId="49B8A5B7" w14:textId="77777777" w:rsidR="00193D90" w:rsidRPr="00941A8C" w:rsidRDefault="00193D90" w:rsidP="003D0BEE">
      <w:pPr>
        <w:pStyle w:val="60"/>
        <w:shd w:val="clear" w:color="auto" w:fill="auto"/>
        <w:spacing w:line="276" w:lineRule="auto"/>
        <w:ind w:left="720"/>
        <w:rPr>
          <w:sz w:val="24"/>
          <w:szCs w:val="24"/>
        </w:rPr>
      </w:pPr>
      <w:r w:rsidRPr="00941A8C">
        <w:rPr>
          <w:sz w:val="24"/>
          <w:szCs w:val="24"/>
        </w:rPr>
        <w:t>Итоговая аттестация:</w:t>
      </w:r>
    </w:p>
    <w:p w14:paraId="4353462A" w14:textId="30363656" w:rsidR="00E34E79" w:rsidRPr="00792BF6" w:rsidRDefault="00193D90" w:rsidP="003D0BEE">
      <w:pPr>
        <w:pStyle w:val="21"/>
        <w:shd w:val="clear" w:color="auto" w:fill="auto"/>
        <w:spacing w:line="276" w:lineRule="auto"/>
        <w:ind w:left="720"/>
        <w:jc w:val="left"/>
        <w:rPr>
          <w:sz w:val="24"/>
          <w:szCs w:val="24"/>
        </w:rPr>
      </w:pPr>
      <w:r w:rsidRPr="00941A8C">
        <w:rPr>
          <w:rStyle w:val="ab"/>
          <w:sz w:val="24"/>
          <w:szCs w:val="24"/>
        </w:rPr>
        <w:t>ГИА</w:t>
      </w:r>
      <w:r w:rsidRPr="00941A8C">
        <w:rPr>
          <w:sz w:val="24"/>
          <w:szCs w:val="24"/>
        </w:rPr>
        <w:t xml:space="preserve"> для выпускников 9, 11 классов (по графику, утвержденному Рособрнадзором)</w:t>
      </w:r>
    </w:p>
    <w:p w14:paraId="6CB7A47A" w14:textId="77777777" w:rsidR="00E34E79" w:rsidRPr="00792BF6" w:rsidRDefault="00E34E79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792BF6">
        <w:rPr>
          <w:rStyle w:val="ad"/>
          <w:rFonts w:eastAsiaTheme="minorHAnsi"/>
          <w:bCs w:val="0"/>
          <w:i w:val="0"/>
          <w:iCs w:val="0"/>
          <w:sz w:val="24"/>
          <w:szCs w:val="24"/>
        </w:rPr>
        <w:t>Праздничные дни:</w:t>
      </w:r>
    </w:p>
    <w:tbl>
      <w:tblPr>
        <w:tblOverlap w:val="never"/>
        <w:tblW w:w="9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3403"/>
        <w:gridCol w:w="1133"/>
        <w:gridCol w:w="3840"/>
      </w:tblGrid>
      <w:tr w:rsidR="00E34E79" w:rsidRPr="003D0BEE" w14:paraId="477811DF" w14:textId="77777777" w:rsidTr="00E34E79">
        <w:trPr>
          <w:trHeight w:hRule="exact" w:val="57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DD9C0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792BF6">
              <w:rPr>
                <w:rStyle w:val="aa"/>
                <w:sz w:val="24"/>
                <w:szCs w:val="24"/>
              </w:rPr>
              <w:t>Государственные праздничные выходные дни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77749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792BF6">
              <w:rPr>
                <w:rStyle w:val="aa"/>
                <w:sz w:val="24"/>
                <w:szCs w:val="24"/>
              </w:rPr>
              <w:t>Праздники без предоставления выходного дня</w:t>
            </w:r>
          </w:p>
        </w:tc>
      </w:tr>
      <w:tr w:rsidR="00E34E79" w:rsidRPr="00792BF6" w14:paraId="66A6208D" w14:textId="77777777" w:rsidTr="00E34E79">
        <w:trPr>
          <w:trHeight w:hRule="exact" w:val="4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2767F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15.</w:t>
            </w:r>
            <w:r w:rsidR="00C42510">
              <w:rPr>
                <w:rStyle w:val="1"/>
                <w:sz w:val="24"/>
                <w:szCs w:val="24"/>
              </w:rPr>
              <w:t>09</w:t>
            </w:r>
            <w:r w:rsidRPr="00792BF6">
              <w:rPr>
                <w:rStyle w:val="1"/>
                <w:sz w:val="24"/>
                <w:szCs w:val="24"/>
              </w:rPr>
              <w:t>.202</w:t>
            </w:r>
            <w:r w:rsidR="00DE0547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8C1D9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 единства Республики Дагестан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18842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01.09.2</w:t>
            </w:r>
            <w:r w:rsidR="00DE0547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5316F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знаний</w:t>
            </w:r>
          </w:p>
        </w:tc>
      </w:tr>
      <w:tr w:rsidR="00E34E79" w:rsidRPr="00792BF6" w14:paraId="1F12E199" w14:textId="77777777" w:rsidTr="00E34E79">
        <w:trPr>
          <w:trHeight w:hRule="exact" w:val="42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BA807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4.11.202</w:t>
            </w:r>
            <w:r w:rsidR="00DE0547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9D01D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1AB86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05.10.2</w:t>
            </w:r>
            <w:r w:rsidR="00DE0547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DF5FD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Международный День учителя</w:t>
            </w:r>
          </w:p>
        </w:tc>
      </w:tr>
      <w:tr w:rsidR="00E34E79" w:rsidRPr="00792BF6" w14:paraId="4686999B" w14:textId="77777777" w:rsidTr="00E34E79">
        <w:trPr>
          <w:trHeight w:hRule="exact" w:val="5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79A2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1-6, 8.01.202</w:t>
            </w:r>
            <w:r w:rsidR="00DE0547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80787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Новогодние каникулы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5B16A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12.12.2</w:t>
            </w:r>
            <w:r w:rsidR="00DE0547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41495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E34E79" w:rsidRPr="00792BF6" w14:paraId="6D65D91A" w14:textId="77777777" w:rsidTr="00E34E79">
        <w:trPr>
          <w:trHeight w:hRule="exact"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FA45A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7.01.202</w:t>
            </w:r>
            <w:r w:rsidR="00DE0547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0F0C1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Рождество Христово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F0B6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01.06.2</w:t>
            </w:r>
            <w:r w:rsidR="00DE0547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F2C5D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Международный День защиты детей</w:t>
            </w:r>
          </w:p>
        </w:tc>
      </w:tr>
      <w:tr w:rsidR="00E34E79" w:rsidRPr="00792BF6" w14:paraId="5487CF23" w14:textId="77777777" w:rsidTr="00E34E79">
        <w:trPr>
          <w:trHeight w:hRule="exact"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6BB3E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23.02.202</w:t>
            </w:r>
            <w:r w:rsidR="00DE0547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A4304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D648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E5C4E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E34E79" w:rsidRPr="00792BF6" w14:paraId="5F7BBE69" w14:textId="77777777" w:rsidTr="00E34E79"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25165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8.03.202</w:t>
            </w:r>
            <w:r w:rsidR="00DE0547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98E2C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F8D8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A1530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E34E79" w:rsidRPr="00792BF6" w14:paraId="182E1C61" w14:textId="77777777" w:rsidTr="00E34E79"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A92C" w14:textId="77777777" w:rsidR="00E34E79" w:rsidRPr="00792BF6" w:rsidRDefault="00DE0547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  <w:r w:rsidR="00E34E79" w:rsidRPr="00792BF6">
              <w:rPr>
                <w:rStyle w:val="1"/>
                <w:sz w:val="24"/>
                <w:szCs w:val="24"/>
              </w:rPr>
              <w:t>.04.202</w:t>
            </w: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CD75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Ураза-байрам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E7E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C4B35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79" w:rsidRPr="00792BF6" w14:paraId="7B5049B8" w14:textId="77777777" w:rsidTr="00E34E79"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3784D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1.05.202</w:t>
            </w:r>
            <w:r w:rsidR="00DE0547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AEB40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Праздник Весны и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FE8D1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3696D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79" w:rsidRPr="00792BF6" w14:paraId="6B095146" w14:textId="77777777" w:rsidTr="00E34E79"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10DA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9.05.202</w:t>
            </w:r>
            <w:r w:rsidR="00DE0547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86286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Победы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874AB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06A43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79" w:rsidRPr="00792BF6" w14:paraId="544E0623" w14:textId="77777777" w:rsidTr="00E34E79">
        <w:trPr>
          <w:trHeight w:hRule="exact"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FD3F7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12.06.202</w:t>
            </w:r>
            <w:r w:rsidR="00DE0547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91C2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B8FF3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E3A44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79" w:rsidRPr="00792BF6" w14:paraId="68AC50A9" w14:textId="77777777" w:rsidTr="00E34E79">
        <w:trPr>
          <w:trHeight w:hRule="exact" w:val="2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E58D6" w14:textId="77777777" w:rsidR="00E34E79" w:rsidRPr="00792BF6" w:rsidRDefault="00DE0547" w:rsidP="003D0BEE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  <w:r w:rsidR="00E34E79" w:rsidRPr="00792BF6">
              <w:rPr>
                <w:rStyle w:val="1"/>
                <w:sz w:val="24"/>
                <w:szCs w:val="24"/>
              </w:rPr>
              <w:t>.06.202</w:t>
            </w: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2E7B3" w14:textId="77777777" w:rsidR="00E34E79" w:rsidRPr="00792BF6" w:rsidRDefault="00E34E79" w:rsidP="003D0BEE">
            <w:pPr>
              <w:pStyle w:val="21"/>
              <w:shd w:val="clear" w:color="auto" w:fill="auto"/>
              <w:spacing w:line="276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Курбан-байрам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FB5B0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9FDDA" w14:textId="77777777" w:rsidR="00E34E79" w:rsidRPr="00792BF6" w:rsidRDefault="00E34E79" w:rsidP="003D0B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F53A4" w14:textId="77777777" w:rsidR="00C42510" w:rsidRDefault="00E34E79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</w:p>
    <w:p w14:paraId="3C5888CE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851297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26F6D6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0D82A44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DA20DC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E2B6D90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3171EC1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903AC41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F400CB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7CF5B03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8E37841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9891A3F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C0CB69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4863E5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2D1F7B" w14:textId="77777777" w:rsidR="00C42510" w:rsidRDefault="00C42510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01DA2FA" w14:textId="77777777" w:rsidR="00B44AB5" w:rsidRPr="00792BF6" w:rsidRDefault="00B44AB5" w:rsidP="003D0BEE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7C021CDF" w14:textId="77777777" w:rsidR="004471AD" w:rsidRPr="00792BF6" w:rsidRDefault="004471AD" w:rsidP="003D0BE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471AD" w:rsidRPr="00792BF6" w:rsidSect="003D0BEE">
      <w:pgSz w:w="11907" w:h="1683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11865"/>
    <w:multiLevelType w:val="multilevel"/>
    <w:tmpl w:val="FBF4812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52"/>
    <w:rsid w:val="0000574D"/>
    <w:rsid w:val="000231BA"/>
    <w:rsid w:val="00047B88"/>
    <w:rsid w:val="00061031"/>
    <w:rsid w:val="00075377"/>
    <w:rsid w:val="0008038A"/>
    <w:rsid w:val="000A6D95"/>
    <w:rsid w:val="000D31F2"/>
    <w:rsid w:val="000F04CA"/>
    <w:rsid w:val="001645FB"/>
    <w:rsid w:val="001651A2"/>
    <w:rsid w:val="001847EA"/>
    <w:rsid w:val="00193D90"/>
    <w:rsid w:val="001F03B1"/>
    <w:rsid w:val="001F0767"/>
    <w:rsid w:val="00204A76"/>
    <w:rsid w:val="00212A2E"/>
    <w:rsid w:val="00220152"/>
    <w:rsid w:val="0023175E"/>
    <w:rsid w:val="00267D9E"/>
    <w:rsid w:val="002763E3"/>
    <w:rsid w:val="0028454A"/>
    <w:rsid w:val="00296BFB"/>
    <w:rsid w:val="002D2301"/>
    <w:rsid w:val="002D3C5E"/>
    <w:rsid w:val="002E6F5D"/>
    <w:rsid w:val="002F3E8E"/>
    <w:rsid w:val="00315363"/>
    <w:rsid w:val="003D0BEE"/>
    <w:rsid w:val="003E29B7"/>
    <w:rsid w:val="0044335C"/>
    <w:rsid w:val="004471AD"/>
    <w:rsid w:val="004E0BE0"/>
    <w:rsid w:val="004F34C4"/>
    <w:rsid w:val="0056000B"/>
    <w:rsid w:val="00593569"/>
    <w:rsid w:val="005B4BA2"/>
    <w:rsid w:val="005E224A"/>
    <w:rsid w:val="005E404E"/>
    <w:rsid w:val="005F7424"/>
    <w:rsid w:val="00611E60"/>
    <w:rsid w:val="006924C9"/>
    <w:rsid w:val="006C6355"/>
    <w:rsid w:val="006F0B45"/>
    <w:rsid w:val="006F6B01"/>
    <w:rsid w:val="00732C91"/>
    <w:rsid w:val="00781380"/>
    <w:rsid w:val="007834A5"/>
    <w:rsid w:val="00792BF6"/>
    <w:rsid w:val="007D77C6"/>
    <w:rsid w:val="007E5F70"/>
    <w:rsid w:val="007F0AFC"/>
    <w:rsid w:val="00831ADD"/>
    <w:rsid w:val="00850003"/>
    <w:rsid w:val="008966E9"/>
    <w:rsid w:val="008D4EDD"/>
    <w:rsid w:val="008E0319"/>
    <w:rsid w:val="008F685B"/>
    <w:rsid w:val="00901A75"/>
    <w:rsid w:val="00911890"/>
    <w:rsid w:val="00915E63"/>
    <w:rsid w:val="00941A8C"/>
    <w:rsid w:val="00971F18"/>
    <w:rsid w:val="009963A3"/>
    <w:rsid w:val="009A35F7"/>
    <w:rsid w:val="009E2910"/>
    <w:rsid w:val="00A31C11"/>
    <w:rsid w:val="00AC6147"/>
    <w:rsid w:val="00B44AB5"/>
    <w:rsid w:val="00B53A04"/>
    <w:rsid w:val="00B8147B"/>
    <w:rsid w:val="00BE5437"/>
    <w:rsid w:val="00C42510"/>
    <w:rsid w:val="00C82209"/>
    <w:rsid w:val="00CB6B50"/>
    <w:rsid w:val="00CD32B9"/>
    <w:rsid w:val="00CE7E52"/>
    <w:rsid w:val="00CF046F"/>
    <w:rsid w:val="00D0538B"/>
    <w:rsid w:val="00D4122E"/>
    <w:rsid w:val="00D6591D"/>
    <w:rsid w:val="00D83459"/>
    <w:rsid w:val="00D83663"/>
    <w:rsid w:val="00D84CB2"/>
    <w:rsid w:val="00DA79BB"/>
    <w:rsid w:val="00DE0547"/>
    <w:rsid w:val="00DE3C15"/>
    <w:rsid w:val="00DE40A6"/>
    <w:rsid w:val="00E148CD"/>
    <w:rsid w:val="00E34E79"/>
    <w:rsid w:val="00E50D6A"/>
    <w:rsid w:val="00E879A3"/>
    <w:rsid w:val="00E936B6"/>
    <w:rsid w:val="00EA0526"/>
    <w:rsid w:val="00EA7A08"/>
    <w:rsid w:val="00EC4D45"/>
    <w:rsid w:val="00F2584B"/>
    <w:rsid w:val="00F564C8"/>
    <w:rsid w:val="00F64016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3369"/>
  <w15:docId w15:val="{A4833860-3465-4745-A842-70391155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character" w:customStyle="1" w:styleId="5">
    <w:name w:val="Основной текст (5)_"/>
    <w:basedOn w:val="a1"/>
    <w:link w:val="50"/>
    <w:rsid w:val="006F0B4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_"/>
    <w:basedOn w:val="a1"/>
    <w:link w:val="21"/>
    <w:rsid w:val="006F0B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1"/>
    <w:rsid w:val="006F0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"/>
    <w:basedOn w:val="22"/>
    <w:rsid w:val="006F0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Подпись к таблице (2) + Не курсив"/>
    <w:basedOn w:val="22"/>
    <w:rsid w:val="006F0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a">
    <w:name w:val="Основной текст + Полужирный"/>
    <w:basedOn w:val="a9"/>
    <w:rsid w:val="006F0B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9"/>
    <w:rsid w:val="006F0B4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6F0B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1"/>
    <w:link w:val="60"/>
    <w:rsid w:val="006F0B4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6F0B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Подпись к таблице_"/>
    <w:basedOn w:val="a1"/>
    <w:rsid w:val="006F0B4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d">
    <w:name w:val="Подпись к таблице"/>
    <w:basedOn w:val="ac"/>
    <w:rsid w:val="006F0B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50">
    <w:name w:val="Основной текст (5)"/>
    <w:basedOn w:val="a"/>
    <w:link w:val="5"/>
    <w:rsid w:val="006F0B45"/>
    <w:pPr>
      <w:widowControl w:val="0"/>
      <w:shd w:val="clear" w:color="auto" w:fill="FFFFFF"/>
      <w:spacing w:before="0" w:beforeAutospacing="0" w:after="0" w:afterAutospacing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paragraph" w:customStyle="1" w:styleId="21">
    <w:name w:val="Основной текст2"/>
    <w:basedOn w:val="a"/>
    <w:link w:val="a9"/>
    <w:rsid w:val="006F0B45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60">
    <w:name w:val="Основной текст (6)"/>
    <w:basedOn w:val="a"/>
    <w:link w:val="6"/>
    <w:rsid w:val="006F0B45"/>
    <w:pPr>
      <w:widowControl w:val="0"/>
      <w:shd w:val="clear" w:color="auto" w:fill="FFFFFF"/>
      <w:spacing w:before="0" w:beforeAutospacing="0" w:after="0" w:afterAutospacing="0" w:line="274" w:lineRule="exact"/>
    </w:pPr>
    <w:rPr>
      <w:rFonts w:ascii="Times New Roman" w:eastAsia="Times New Roman" w:hAnsi="Times New Roman" w:cs="Times New Roman"/>
      <w:i/>
      <w:iCs/>
      <w:sz w:val="23"/>
      <w:szCs w:val="23"/>
      <w:lang w:val="ru-RU"/>
    </w:rPr>
  </w:style>
  <w:style w:type="table" w:customStyle="1" w:styleId="TableNormal">
    <w:name w:val="Table Normal"/>
    <w:uiPriority w:val="2"/>
    <w:semiHidden/>
    <w:unhideWhenUsed/>
    <w:qFormat/>
    <w:rsid w:val="00692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24C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2A65-75FA-4FBE-9707-9CFDEB79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Impulse</cp:lastModifiedBy>
  <cp:revision>8</cp:revision>
  <cp:lastPrinted>2024-09-26T07:23:00Z</cp:lastPrinted>
  <dcterms:created xsi:type="dcterms:W3CDTF">2024-06-27T06:20:00Z</dcterms:created>
  <dcterms:modified xsi:type="dcterms:W3CDTF">2024-10-18T09:56:00Z</dcterms:modified>
</cp:coreProperties>
</file>