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7" w:rsidRPr="00792BF6" w:rsidRDefault="00755F32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65.75pt">
            <v:imagedata r:id="rId6" o:title="05.09-страницы-9_page-0001"/>
          </v:shape>
        </w:pict>
      </w:r>
      <w:r w:rsidR="00212A2E" w:rsidRPr="00792B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proofErr w:type="spellStart"/>
      <w:r w:rsidR="009A35F7" w:rsidRPr="00792BF6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="009A35F7" w:rsidRPr="00792BF6">
        <w:rPr>
          <w:rFonts w:ascii="Times New Roman" w:hAnsi="Times New Roman" w:cs="Times New Roman"/>
          <w:sz w:val="24"/>
          <w:szCs w:val="24"/>
        </w:rPr>
        <w:t xml:space="preserve"> №</w:t>
      </w:r>
      <w:r w:rsidR="009A35F7" w:rsidRPr="00792BF6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9A35F7" w:rsidRPr="00792BF6" w:rsidRDefault="009A35F7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108" w:type="dxa"/>
        <w:tblLayout w:type="fixed"/>
        <w:tblLook w:val="0000"/>
      </w:tblPr>
      <w:tblGrid>
        <w:gridCol w:w="5210"/>
        <w:gridCol w:w="5210"/>
      </w:tblGrid>
      <w:tr w:rsidR="009A35F7" w:rsidRPr="00792BF6" w:rsidTr="00212A2E">
        <w:tc>
          <w:tcPr>
            <w:tcW w:w="5210" w:type="dxa"/>
            <w:shd w:val="clear" w:color="auto" w:fill="auto"/>
          </w:tcPr>
          <w:p w:rsidR="00212A2E" w:rsidRPr="00792BF6" w:rsidRDefault="00047B88" w:rsidP="00E34E79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A35F7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ООП НОО, </w:t>
            </w:r>
            <w:r w:rsidR="00AC61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ООО,СОО</w:t>
            </w:r>
          </w:p>
          <w:p w:rsidR="00212A2E" w:rsidRPr="00792BF6" w:rsidRDefault="009A35F7" w:rsidP="00E34E79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утвержденной приказом по </w:t>
            </w:r>
            <w:r w:rsidR="002D2301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9A35F7" w:rsidRPr="00792BF6" w:rsidRDefault="009A35F7" w:rsidP="00E34E79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_____________№ ______</w:t>
            </w:r>
          </w:p>
        </w:tc>
        <w:tc>
          <w:tcPr>
            <w:tcW w:w="5210" w:type="dxa"/>
            <w:shd w:val="clear" w:color="auto" w:fill="auto"/>
          </w:tcPr>
          <w:p w:rsidR="009A35F7" w:rsidRPr="00792BF6" w:rsidRDefault="009A35F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</w:t>
            </w:r>
            <w:r w:rsidR="001847EA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АЮ</w:t>
            </w:r>
          </w:p>
          <w:p w:rsidR="00911890" w:rsidRPr="00792BF6" w:rsidRDefault="001847E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2D2301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</w:p>
          <w:p w:rsidR="009A35F7" w:rsidRPr="00792BF6" w:rsidRDefault="001847E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="00911890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</w:p>
          <w:p w:rsidR="001847EA" w:rsidRPr="00792BF6" w:rsidRDefault="001847E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«___»__________20__</w:t>
            </w:r>
            <w:r w:rsidR="00911890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</w:p>
        </w:tc>
      </w:tr>
      <w:tr w:rsidR="009A35F7" w:rsidRPr="00792BF6" w:rsidTr="00212A2E">
        <w:tc>
          <w:tcPr>
            <w:tcW w:w="5210" w:type="dxa"/>
            <w:shd w:val="clear" w:color="auto" w:fill="auto"/>
          </w:tcPr>
          <w:p w:rsidR="0023175E" w:rsidRPr="00792BF6" w:rsidRDefault="0023175E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A35F7" w:rsidRPr="00792BF6" w:rsidRDefault="009A35F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9A35F7" w:rsidRPr="00792BF6" w:rsidRDefault="009A35F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  <w:r w:rsidR="002D2301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  <w:p w:rsidR="009A35F7" w:rsidRPr="00792BF6" w:rsidRDefault="009A35F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____________ №____</w:t>
            </w:r>
            <w:proofErr w:type="gram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9A35F7" w:rsidRPr="00792BF6" w:rsidRDefault="009A35F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23175E" w:rsidRPr="00792BF6" w:rsidRDefault="009A35F7" w:rsidP="00E34E79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A35F7" w:rsidRPr="00792BF6" w:rsidRDefault="009A35F7" w:rsidP="00941A8C">
            <w:pPr>
              <w:spacing w:before="0" w:beforeAutospacing="0" w:after="0" w:afterAutospacing="0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35F7" w:rsidRPr="00792BF6" w:rsidRDefault="009A35F7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792BF6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792BF6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792BF6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C42510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24"/>
          <w:lang w:val="ru-RU"/>
        </w:rPr>
      </w:pPr>
      <w:r w:rsidRPr="00C42510">
        <w:rPr>
          <w:rFonts w:ascii="Times New Roman" w:hAnsi="Times New Roman" w:cs="Times New Roman"/>
          <w:b/>
          <w:bCs/>
          <w:sz w:val="40"/>
          <w:szCs w:val="24"/>
          <w:lang w:val="ru-RU"/>
        </w:rPr>
        <w:t>КАЛЕНДАРНЫЙ</w:t>
      </w:r>
    </w:p>
    <w:p w:rsidR="009A35F7" w:rsidRPr="00C42510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24"/>
          <w:lang w:val="ru-RU"/>
        </w:rPr>
      </w:pPr>
      <w:r w:rsidRPr="00C42510">
        <w:rPr>
          <w:rFonts w:ascii="Times New Roman" w:hAnsi="Times New Roman" w:cs="Times New Roman"/>
          <w:b/>
          <w:bCs/>
          <w:sz w:val="40"/>
          <w:szCs w:val="24"/>
          <w:lang w:val="ru-RU"/>
        </w:rPr>
        <w:t xml:space="preserve"> УЧЕБНЫЙ   ГРАФИК </w:t>
      </w:r>
    </w:p>
    <w:p w:rsidR="009A35F7" w:rsidRPr="00C42510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24"/>
          <w:lang w:val="ru-RU"/>
        </w:rPr>
      </w:pPr>
    </w:p>
    <w:p w:rsidR="009A35F7" w:rsidRPr="00C42510" w:rsidRDefault="00267D9E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24"/>
          <w:lang w:val="ru-RU"/>
        </w:rPr>
      </w:pPr>
      <w:r w:rsidRPr="00C42510">
        <w:rPr>
          <w:rFonts w:ascii="Times New Roman" w:hAnsi="Times New Roman" w:cs="Times New Roman"/>
          <w:b/>
          <w:bCs/>
          <w:sz w:val="40"/>
          <w:szCs w:val="24"/>
          <w:lang w:val="ru-RU"/>
        </w:rPr>
        <w:t>1-11</w:t>
      </w:r>
      <w:r w:rsidR="009A35F7" w:rsidRPr="00C42510">
        <w:rPr>
          <w:rFonts w:ascii="Times New Roman" w:hAnsi="Times New Roman" w:cs="Times New Roman"/>
          <w:b/>
          <w:bCs/>
          <w:sz w:val="40"/>
          <w:szCs w:val="24"/>
          <w:lang w:val="ru-RU"/>
        </w:rPr>
        <w:t xml:space="preserve"> классы</w:t>
      </w:r>
    </w:p>
    <w:p w:rsidR="009A35F7" w:rsidRPr="00C42510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24"/>
          <w:lang w:val="ru-RU"/>
        </w:rPr>
      </w:pPr>
    </w:p>
    <w:p w:rsidR="00C42510" w:rsidRDefault="00C42510" w:rsidP="00C4251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24"/>
          <w:lang w:val="ru-RU"/>
        </w:rPr>
      </w:pPr>
    </w:p>
    <w:p w:rsidR="009A35F7" w:rsidRPr="00C42510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24"/>
          <w:lang w:val="ru-RU"/>
        </w:rPr>
      </w:pPr>
      <w:r w:rsidRPr="00C42510">
        <w:rPr>
          <w:rFonts w:ascii="Times New Roman" w:hAnsi="Times New Roman" w:cs="Times New Roman"/>
          <w:b/>
          <w:bCs/>
          <w:sz w:val="32"/>
          <w:szCs w:val="24"/>
          <w:lang w:val="ru-RU"/>
        </w:rPr>
        <w:t xml:space="preserve">Муниципального бюджетного общеобразовательного учреждения </w:t>
      </w:r>
      <w:r w:rsidR="00C42510">
        <w:rPr>
          <w:rFonts w:ascii="Times New Roman" w:hAnsi="Times New Roman" w:cs="Times New Roman"/>
          <w:b/>
          <w:bCs/>
          <w:sz w:val="32"/>
          <w:szCs w:val="24"/>
          <w:lang w:val="ru-RU"/>
        </w:rPr>
        <w:t xml:space="preserve">«Каспийская гимназия имени Героя Российской Федерации </w:t>
      </w:r>
      <w:proofErr w:type="spellStart"/>
      <w:r w:rsidR="00C42510">
        <w:rPr>
          <w:rFonts w:ascii="Times New Roman" w:hAnsi="Times New Roman" w:cs="Times New Roman"/>
          <w:b/>
          <w:bCs/>
          <w:sz w:val="32"/>
          <w:szCs w:val="24"/>
          <w:lang w:val="ru-RU"/>
        </w:rPr>
        <w:t>А.М.Магомедтагирова</w:t>
      </w:r>
      <w:proofErr w:type="spellEnd"/>
      <w:r w:rsidR="00C42510">
        <w:rPr>
          <w:rFonts w:ascii="Times New Roman" w:hAnsi="Times New Roman" w:cs="Times New Roman"/>
          <w:b/>
          <w:bCs/>
          <w:sz w:val="32"/>
          <w:szCs w:val="24"/>
          <w:lang w:val="ru-RU"/>
        </w:rPr>
        <w:t>»</w:t>
      </w:r>
    </w:p>
    <w:p w:rsidR="009A35F7" w:rsidRPr="00792BF6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792BF6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792BF6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C4251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792BF6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2023/2024 учебный год</w:t>
      </w:r>
    </w:p>
    <w:p w:rsidR="009A35F7" w:rsidRPr="00792BF6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792BF6" w:rsidRDefault="009A35F7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3175E" w:rsidRPr="00792BF6" w:rsidRDefault="0023175E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F685B" w:rsidRPr="00792BF6" w:rsidRDefault="008F685B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E79" w:rsidRPr="00792BF6" w:rsidRDefault="00E34E79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584B" w:rsidRDefault="00F2584B" w:rsidP="00F258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КАЛЕНДАРНЫЙ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УЧЕБНЫЙ   ГРАФИК </w:t>
      </w:r>
    </w:p>
    <w:p w:rsidR="00F2584B" w:rsidRPr="00CD32B9" w:rsidRDefault="00F2584B" w:rsidP="00CD32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1-4 классов</w:t>
      </w:r>
    </w:p>
    <w:p w:rsidR="00047B88" w:rsidRPr="00F2584B" w:rsidRDefault="000F04CA" w:rsidP="00F258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F04CA" w:rsidRPr="00792BF6" w:rsidRDefault="000F04CA" w:rsidP="00E34E7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4E0BE0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E0BE0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F04CA" w:rsidRPr="00792BF6" w:rsidRDefault="00D0538B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пунктом 6 </w:t>
      </w:r>
      <w:r w:rsidR="007E5F70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5F70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3 статьи 28</w:t>
      </w:r>
      <w:r w:rsidR="00915E63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статьи 30 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</w:t>
      </w:r>
      <w:bookmarkStart w:id="0" w:name="_GoBack"/>
      <w:bookmarkEnd w:id="0"/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273-ФЗ «Об образовании в Российской Федерации»;</w:t>
      </w:r>
    </w:p>
    <w:p w:rsidR="000F04CA" w:rsidRPr="00792BF6" w:rsidRDefault="000F04CA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792BF6" w:rsidRDefault="000F04CA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F04CA" w:rsidRPr="00792BF6" w:rsidRDefault="000F04CA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="001651A2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едеральным государственным образовательным</w:t>
      </w:r>
      <w:r w:rsidR="00915E63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</w:t>
      </w:r>
      <w:r w:rsidR="001651A2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="00915E63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утвержденным приказом Мин</w:t>
      </w:r>
      <w:r w:rsidR="00915E63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истерства 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915E63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5F70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31.05.2021 № 286 (с изменениями);</w:t>
      </w:r>
    </w:p>
    <w:p w:rsidR="000F04CA" w:rsidRPr="00792BF6" w:rsidRDefault="00915E63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утвержденн</w:t>
      </w:r>
      <w:r w:rsidR="002D3C5E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Министерства 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просвещения 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оссийской 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едерации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16.11.2022 № 992;</w:t>
      </w:r>
    </w:p>
    <w:p w:rsidR="000F04CA" w:rsidRPr="00792BF6" w:rsidRDefault="000F04CA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792BF6" w:rsidRDefault="000F04CA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792BF6" w:rsidRDefault="000F04CA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 w:rsidR="000F04CA" w:rsidRPr="00792BF6" w:rsidRDefault="000F04CA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учебного года: 2</w:t>
      </w:r>
      <w:r w:rsidR="00941A8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0F04CA" w:rsidRPr="00792BF6" w:rsidRDefault="000F04CA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792BF6" w:rsidRDefault="000F04CA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EA7A08"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 учебного года</w:t>
      </w:r>
    </w:p>
    <w:p w:rsidR="000F04CA" w:rsidRPr="00792BF6" w:rsidRDefault="000F04CA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792BF6" w:rsidRDefault="000F04CA" w:rsidP="00E34E79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1-е классы – 33 недели (1</w:t>
      </w:r>
      <w:r w:rsidR="002D2301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60</w:t>
      </w:r>
      <w:r w:rsidRPr="00792B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учебных дней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0F04CA" w:rsidRPr="00792BF6" w:rsidRDefault="00B53A04" w:rsidP="00E34E79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2–4-е классы – 34 недели (1</w:t>
      </w:r>
      <w:r w:rsidR="002D2301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67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</w:t>
      </w:r>
      <w:r w:rsidR="00047B88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день</w:t>
      </w:r>
      <w:r w:rsidR="000F04C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F04CA" w:rsidRPr="00792BF6" w:rsidRDefault="000F04CA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792BF6" w:rsidRDefault="000F04CA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5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8"/>
        <w:gridCol w:w="1550"/>
        <w:gridCol w:w="1731"/>
        <w:gridCol w:w="2189"/>
        <w:gridCol w:w="2126"/>
      </w:tblGrid>
      <w:tr w:rsidR="000F04CA" w:rsidRPr="00792BF6" w:rsidTr="00267D9E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8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792BF6" w:rsidTr="00267D9E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E50D6A" w:rsidRPr="00792BF6" w:rsidTr="00267D9E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D6A" w:rsidRPr="00792BF6" w:rsidRDefault="00E50D6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D6A" w:rsidRPr="00792BF6" w:rsidRDefault="00E50D6A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01.09.2023 г.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D6A" w:rsidRPr="00792BF6" w:rsidRDefault="00E50D6A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27.10.2023 г.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D6A" w:rsidRPr="00792BF6" w:rsidRDefault="00E50D6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D6A" w:rsidRPr="00792BF6" w:rsidRDefault="00E50D6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50D6A" w:rsidRPr="00792BF6" w:rsidTr="00267D9E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D6A" w:rsidRPr="00792BF6" w:rsidRDefault="00E50D6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D6A" w:rsidRPr="00792BF6" w:rsidRDefault="00E50D6A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07.11.2023 г.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0D6A" w:rsidRPr="00792BF6" w:rsidRDefault="00E50D6A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29.12.2023 г.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D6A" w:rsidRPr="00792BF6" w:rsidRDefault="00E50D6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0D6A" w:rsidRPr="00792BF6" w:rsidRDefault="00E50D6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B6B50" w:rsidRPr="00792BF6" w:rsidTr="00267D9E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44AB5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4F34C4" w:rsidP="00267D9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67D9E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B44AB5" w:rsidP="00267D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67D9E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2D2301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CB6B50" w:rsidRPr="00792BF6" w:rsidTr="00267D9E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4F34C4" w:rsidP="002D23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D2301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941A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41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4F34C4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5B4BA2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41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F04CA" w:rsidRPr="00792BF6" w:rsidTr="00267D9E">
        <w:tc>
          <w:tcPr>
            <w:tcW w:w="519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B53A04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2301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41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EA0526" w:rsidRPr="00792BF6" w:rsidRDefault="00EA0526" w:rsidP="00267D9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792BF6" w:rsidRDefault="000F04CA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1560"/>
        <w:gridCol w:w="1701"/>
        <w:gridCol w:w="2268"/>
        <w:gridCol w:w="2126"/>
      </w:tblGrid>
      <w:tr w:rsidR="000F04CA" w:rsidRPr="00792BF6" w:rsidTr="00047B8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CB6B50" w:rsidRPr="00792BF6" w:rsidTr="00047B88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0F04CA" w:rsidRPr="00792BF6" w:rsidRDefault="000F04CA" w:rsidP="00BE543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7B88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BE5437" w:rsidRPr="00792BF6" w:rsidTr="00E50D6A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01.09.2023 г.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27.10.2023 г.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E5437" w:rsidRPr="00792BF6" w:rsidTr="00E50D6A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07.11.2023 г.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29.12.2023 г.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E5437" w:rsidRPr="00792BF6" w:rsidTr="00E50D6A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09.01 2024 г.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22.03.2024 г.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267D9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BE5437" w:rsidRPr="00792BF6" w:rsidTr="00E50D6A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01.04.2024г.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941A8C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 w:rsidR="00941A8C">
              <w:rPr>
                <w:rStyle w:val="1"/>
                <w:sz w:val="24"/>
                <w:szCs w:val="24"/>
              </w:rPr>
              <w:t>6</w:t>
            </w:r>
            <w:r w:rsidRPr="00792BF6">
              <w:rPr>
                <w:rStyle w:val="1"/>
                <w:sz w:val="24"/>
                <w:szCs w:val="24"/>
              </w:rPr>
              <w:t>.05.2024 г.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41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F04CA" w:rsidRPr="00792BF6" w:rsidTr="00047B88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B53A04" w:rsidP="00C425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C42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0F04CA" w:rsidRPr="00792BF6" w:rsidRDefault="000F04CA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EA7A08"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44335C" w:rsidRDefault="0044335C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792BF6" w:rsidRDefault="000F04CA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643"/>
        <w:gridCol w:w="1842"/>
        <w:gridCol w:w="3119"/>
      </w:tblGrid>
      <w:tr w:rsidR="000F04CA" w:rsidRPr="00792BF6" w:rsidTr="00047B8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792BF6" w:rsidTr="00047B8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792BF6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5B4BA2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5B4BA2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792BF6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5B4BA2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F04CA" w:rsidRPr="00792BF6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CF046F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F04CA" w:rsidRPr="00792BF6" w:rsidTr="00047B8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20152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CF046F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F04CA" w:rsidRPr="00792BF6" w:rsidTr="00047B88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5B4BA2" w:rsidP="00CF046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CF046F"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CB6B50" w:rsidRPr="00792BF6" w:rsidRDefault="00CB6B5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04CA" w:rsidRPr="00792BF6" w:rsidRDefault="000F04CA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643"/>
        <w:gridCol w:w="1842"/>
        <w:gridCol w:w="3119"/>
      </w:tblGrid>
      <w:tr w:rsidR="000F04CA" w:rsidRPr="00792BF6" w:rsidTr="00212A2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0F04CA" w:rsidRPr="00792BF6" w:rsidTr="00212A2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31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4CA" w:rsidRPr="00792BF6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5B4BA2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5B4BA2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F04CA" w:rsidRPr="00792BF6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4BA2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B4BA2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4BA2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F04CA" w:rsidRPr="00792BF6" w:rsidTr="00212A2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941A8C" w:rsidP="00941A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941A8C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F04CA" w:rsidRPr="00792BF6" w:rsidTr="00212A2E">
        <w:tc>
          <w:tcPr>
            <w:tcW w:w="631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5B4BA2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212A2E" w:rsidRPr="00792BF6" w:rsidRDefault="00212A2E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792BF6" w:rsidRDefault="000F04CA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4122E" w:rsidRPr="00792BF6" w:rsidRDefault="00D4122E" w:rsidP="00E34E79">
      <w:pPr>
        <w:pStyle w:val="13NormDOC-txt"/>
        <w:spacing w:before="0" w:line="240" w:lineRule="auto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2-4 </w:t>
      </w:r>
      <w:r w:rsidR="00CB6B50" w:rsidRPr="00792BF6">
        <w:rPr>
          <w:rFonts w:ascii="Times New Roman" w:hAnsi="Times New Roman" w:cs="Times New Roman"/>
          <w:sz w:val="24"/>
          <w:szCs w:val="24"/>
        </w:rPr>
        <w:t>классов проводится</w:t>
      </w:r>
      <w:r w:rsidRPr="00792BF6">
        <w:rPr>
          <w:rFonts w:ascii="Times New Roman" w:hAnsi="Times New Roman" w:cs="Times New Roman"/>
          <w:sz w:val="24"/>
          <w:szCs w:val="24"/>
        </w:rPr>
        <w:t xml:space="preserve"> в соответствии с локальным актом </w:t>
      </w:r>
      <w:r w:rsidR="00212A2E" w:rsidRPr="00792BF6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</w:t>
      </w:r>
      <w:r w:rsidRPr="00792BF6">
        <w:rPr>
          <w:rFonts w:ascii="Times New Roman" w:hAnsi="Times New Roman" w:cs="Times New Roman"/>
          <w:sz w:val="24"/>
          <w:szCs w:val="24"/>
        </w:rPr>
        <w:t>, с 15.05.2024 по 20.05.2024</w:t>
      </w:r>
      <w:r w:rsidR="00212A2E" w:rsidRPr="00792BF6">
        <w:rPr>
          <w:rFonts w:ascii="Times New Roman" w:hAnsi="Times New Roman" w:cs="Times New Roman"/>
          <w:sz w:val="24"/>
          <w:szCs w:val="24"/>
        </w:rPr>
        <w:t>,</w:t>
      </w:r>
      <w:r w:rsidRPr="00792BF6">
        <w:rPr>
          <w:rFonts w:ascii="Times New Roman" w:hAnsi="Times New Roman" w:cs="Times New Roman"/>
          <w:sz w:val="24"/>
          <w:szCs w:val="24"/>
        </w:rPr>
        <w:t xml:space="preserve"> без прекращения образовательной деятельности</w:t>
      </w:r>
      <w:r w:rsidR="00212A2E" w:rsidRPr="00792BF6">
        <w:rPr>
          <w:rFonts w:ascii="Times New Roman" w:hAnsi="Times New Roman" w:cs="Times New Roman"/>
          <w:sz w:val="24"/>
          <w:szCs w:val="24"/>
        </w:rPr>
        <w:t xml:space="preserve">, </w:t>
      </w:r>
      <w:r w:rsidRPr="00792BF6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Pr="00792BF6">
        <w:rPr>
          <w:rFonts w:ascii="Times New Roman" w:hAnsi="Times New Roman" w:cs="Times New Roman"/>
          <w:sz w:val="24"/>
          <w:szCs w:val="24"/>
          <w:u w:val="single"/>
        </w:rPr>
        <w:t>годового оценивания</w:t>
      </w:r>
      <w:r w:rsidRPr="00792BF6">
        <w:rPr>
          <w:rFonts w:ascii="Times New Roman" w:hAnsi="Times New Roman" w:cs="Times New Roman"/>
          <w:sz w:val="24"/>
          <w:szCs w:val="24"/>
        </w:rPr>
        <w:t xml:space="preserve"> по учебным предметам (учебным курсам, учебным модулям) учебного плана.</w:t>
      </w:r>
    </w:p>
    <w:p w:rsidR="000F04CA" w:rsidRPr="00792BF6" w:rsidRDefault="000F04CA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732C91" w:rsidRPr="00792BF6" w:rsidRDefault="00732C91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792BF6" w:rsidRDefault="000F04CA" w:rsidP="00E34E79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310"/>
        <w:gridCol w:w="1550"/>
      </w:tblGrid>
      <w:tr w:rsidR="000F04CA" w:rsidRPr="00792BF6" w:rsidTr="004471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792BF6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F04CA" w:rsidRPr="00792BF6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CF046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F046F"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04CA" w:rsidRPr="00792BF6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CF046F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– 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F04CA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CF046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0F04CA" w:rsidRPr="00792BF6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D4122E" w:rsidRPr="00792BF6" w:rsidRDefault="00D4122E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F04CA" w:rsidRPr="00792BF6" w:rsidRDefault="000F04CA" w:rsidP="00E34E79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5.2.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Распределение</w:t>
      </w:r>
      <w:proofErr w:type="spellEnd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образовательной</w:t>
      </w:r>
      <w:proofErr w:type="spellEnd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недельной</w:t>
      </w:r>
      <w:proofErr w:type="spellEnd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10"/>
        <w:gridCol w:w="1310"/>
        <w:gridCol w:w="1342"/>
        <w:gridCol w:w="1310"/>
      </w:tblGrid>
      <w:tr w:rsidR="000F04CA" w:rsidRPr="00755F32" w:rsidTr="004471A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2A2E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Недельная нагрузка </w:t>
            </w:r>
          </w:p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(5-дневная учебная неделя)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0F04CA" w:rsidRPr="00792BF6" w:rsidTr="004471A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F04CA" w:rsidRPr="00792BF6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F04CA" w:rsidRPr="00792BF6" w:rsidTr="004471A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0F04CA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CF046F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CF046F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CF046F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92BF6" w:rsidRDefault="00CF046F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D4122E" w:rsidRPr="002763E3" w:rsidRDefault="00D4122E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04CA" w:rsidRPr="00792BF6" w:rsidRDefault="000F04CA" w:rsidP="00E34E79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5.3.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Расписание</w:t>
      </w:r>
      <w:proofErr w:type="spellEnd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звонков</w:t>
      </w:r>
      <w:proofErr w:type="spellEnd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792BF6">
        <w:rPr>
          <w:rFonts w:ascii="Times New Roman" w:hAnsi="Times New Roman" w:cs="Times New Roman"/>
          <w:b/>
          <w:color w:val="000000"/>
          <w:sz w:val="24"/>
          <w:szCs w:val="24"/>
        </w:rPr>
        <w:t>перемен</w:t>
      </w:r>
      <w:proofErr w:type="spellEnd"/>
    </w:p>
    <w:p w:rsidR="00CB6B50" w:rsidRPr="00792BF6" w:rsidRDefault="00CB6B50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3D90" w:rsidRPr="00792BF6" w:rsidRDefault="00193D9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92BF6">
        <w:rPr>
          <w:rFonts w:ascii="Times New Roman" w:hAnsi="Times New Roman" w:cs="Times New Roman"/>
          <w:b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193D90" w:rsidRPr="00792BF6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193D90" w:rsidRPr="00792BF6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08:40</w:t>
            </w:r>
          </w:p>
        </w:tc>
      </w:tr>
      <w:tr w:rsidR="00193D90" w:rsidRPr="00792BF6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08:35 — 08:50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08:35 — 08:50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09:10 — 09:20</w:t>
            </w:r>
          </w:p>
        </w:tc>
      </w:tr>
      <w:tr w:rsidR="00193D90" w:rsidRPr="00792BF6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09:15 — 09:50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09:15 — 09:50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09:20 — 10:00</w:t>
            </w:r>
          </w:p>
        </w:tc>
      </w:tr>
      <w:tr w:rsidR="00193D90" w:rsidRPr="00792BF6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09:50 — 10:30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09:50 — 10:30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10:00 — 10:40</w:t>
            </w:r>
          </w:p>
        </w:tc>
      </w:tr>
      <w:tr w:rsidR="00193D90" w:rsidRPr="00792BF6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10:30 — 11:05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10:30 — 11:05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10:40 — 11:20</w:t>
            </w:r>
          </w:p>
        </w:tc>
      </w:tr>
      <w:tr w:rsidR="00193D90" w:rsidRPr="00792BF6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11:05 — 11:15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11:20 — 11:30</w:t>
            </w:r>
          </w:p>
        </w:tc>
      </w:tr>
      <w:tr w:rsidR="00193D90" w:rsidRPr="00792BF6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4-й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11:15 — 11:50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11:30 — 12:10</w:t>
            </w:r>
          </w:p>
        </w:tc>
      </w:tr>
      <w:tr w:rsidR="00193D90" w:rsidRPr="00792BF6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12:10 — 12:20</w:t>
            </w:r>
          </w:p>
        </w:tc>
      </w:tr>
      <w:tr w:rsidR="00193D90" w:rsidRPr="00792BF6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5-й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12:20 — 13:00</w:t>
            </w:r>
          </w:p>
        </w:tc>
      </w:tr>
      <w:tr w:rsidR="00193D90" w:rsidRPr="00792BF6" w:rsidTr="00193D90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11:35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13:30</w:t>
            </w:r>
          </w:p>
        </w:tc>
      </w:tr>
    </w:tbl>
    <w:p w:rsidR="0044335C" w:rsidRDefault="0044335C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D90" w:rsidRPr="00792BF6" w:rsidRDefault="00193D9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92BF6">
        <w:rPr>
          <w:rFonts w:ascii="Times New Roman" w:hAnsi="Times New Roman" w:cs="Times New Roman"/>
          <w:b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 смена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025"/>
        <w:gridCol w:w="3026"/>
      </w:tblGrid>
      <w:tr w:rsidR="00193D90" w:rsidRPr="00792BF6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  <w:proofErr w:type="spellEnd"/>
          </w:p>
        </w:tc>
      </w:tr>
      <w:tr w:rsidR="00193D90" w:rsidRPr="00792BF6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193D90" w:rsidRPr="00792BF6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08:45 — 09:25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</w:tc>
      </w:tr>
      <w:tr w:rsidR="00193D90" w:rsidRPr="00792BF6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09:30 — 10:10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193D90" w:rsidRPr="00792BF6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10:20— 11:00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193D90" w:rsidRPr="00792BF6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11:10 — 11:50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193D90" w:rsidRPr="00792BF6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11:55 — 12:35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193D90" w:rsidRPr="00792BF6" w:rsidTr="00267D9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13:30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90" w:rsidRPr="00792BF6" w:rsidRDefault="00193D90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34A5" w:rsidRPr="00792BF6" w:rsidRDefault="007834A5" w:rsidP="00E34E7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834A5" w:rsidRPr="00792BF6" w:rsidRDefault="007834A5" w:rsidP="00E34E7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Расписание звонков и перемен 2 смена</w:t>
      </w:r>
    </w:p>
    <w:p w:rsidR="007834A5" w:rsidRPr="00792BF6" w:rsidRDefault="007834A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3-4-е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5"/>
        <w:gridCol w:w="3121"/>
        <w:gridCol w:w="3289"/>
      </w:tblGrid>
      <w:tr w:rsidR="007834A5" w:rsidRPr="00792BF6" w:rsidTr="00267D9E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  <w:proofErr w:type="spellEnd"/>
          </w:p>
        </w:tc>
      </w:tr>
      <w:tr w:rsidR="007834A5" w:rsidRPr="00792BF6" w:rsidTr="00267D9E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CF04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14: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</w:tc>
      </w:tr>
      <w:tr w:rsidR="007834A5" w:rsidRPr="00792BF6" w:rsidTr="00267D9E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CF04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 14:5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7834A5" w:rsidRPr="00792BF6" w:rsidTr="00267D9E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CF04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 15:4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7834A5" w:rsidRPr="00792BF6" w:rsidTr="00267D9E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CF046F" w:rsidP="00CF04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34A5"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7834A5"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834A5"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7834A5" w:rsidRPr="00792BF6" w:rsidTr="00267D9E">
        <w:trPr>
          <w:trHeight w:val="30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CF04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17: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7834A5" w:rsidRPr="00792BF6" w:rsidTr="00267D9E">
        <w:trPr>
          <w:trHeight w:val="41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CF04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="00CF046F"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18:05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A5" w:rsidRPr="00792BF6" w:rsidRDefault="007834A5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4A5" w:rsidRPr="00792BF6" w:rsidRDefault="007834A5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КАЛЕНДАРНЫЙ</w:t>
      </w:r>
      <w:r w:rsidR="006F6B01"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  ГРАФИК</w:t>
      </w:r>
    </w:p>
    <w:p w:rsidR="00B44AB5" w:rsidRPr="00792BF6" w:rsidRDefault="00B44AB5" w:rsidP="00CD32B9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34E79" w:rsidRPr="006F6B01" w:rsidRDefault="00B44AB5" w:rsidP="006F6B0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E34E79"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-9</w:t>
      </w: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классы</w:t>
      </w:r>
      <w:r w:rsidR="006F6B01"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2023/2024 учебный год</w:t>
      </w:r>
    </w:p>
    <w:p w:rsidR="006F6B01" w:rsidRDefault="006F6B01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44AB5" w:rsidRPr="00792BF6" w:rsidRDefault="00B44AB5" w:rsidP="00E34E79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начального общего образования в соответствии </w:t>
      </w:r>
      <w:proofErr w:type="gramStart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44AB5" w:rsidRPr="00792BF6" w:rsidRDefault="00B44AB5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части 3 статьи 28, статьей 30 Федерального закона от 29.12.2012 № 273-ФЗ «Об образовании в Российской Федерации»;</w:t>
      </w:r>
    </w:p>
    <w:p w:rsidR="00B44AB5" w:rsidRPr="00792BF6" w:rsidRDefault="00B44AB5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44AB5" w:rsidRPr="00792BF6" w:rsidRDefault="00B44AB5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СанПиН</w:t>
      </w:r>
      <w:proofErr w:type="spellEnd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44AB5" w:rsidRPr="00792BF6" w:rsidRDefault="00B44AB5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</w:t>
      </w:r>
      <w:proofErr w:type="gramStart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proofErr w:type="gramEnd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стандартом ГОС основного общего образования, утвержденным приказом Министерства просвещения Российской Федерации от 31.05.2021 № 287 (с изменениями);</w:t>
      </w:r>
    </w:p>
    <w:p w:rsidR="00B44AB5" w:rsidRPr="00792BF6" w:rsidRDefault="00B44AB5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 основного общего образования, утвержденной приказом Министерства просвещения Российской Федерации от 16.11.2022            № 993.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года: 2</w:t>
      </w:r>
      <w:r w:rsidR="000231B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Продолжительность учебного года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44AB5" w:rsidRPr="00792BF6" w:rsidRDefault="00B44AB5" w:rsidP="00E34E79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5-7-е классы – 34 недели (16</w:t>
      </w:r>
      <w:r w:rsidR="000231BA"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792BF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день).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315363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B44AB5"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B44AB5"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D3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B44AB5"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B44AB5"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642"/>
        <w:gridCol w:w="1799"/>
        <w:gridCol w:w="2402"/>
        <w:gridCol w:w="2268"/>
      </w:tblGrid>
      <w:tr w:rsidR="00B44AB5" w:rsidRPr="00792BF6" w:rsidTr="007834A5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4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44AB5" w:rsidRPr="00792BF6" w:rsidTr="007834A5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BE5437" w:rsidRPr="00792BF6" w:rsidTr="007834A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01.09.2023 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27.10.2023 г.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E5437" w:rsidRPr="00792BF6" w:rsidTr="007834A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07.11.2023 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29.12.2023 г.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E5437" w:rsidRPr="00792BF6" w:rsidTr="007834A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09.01 2024 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22.03.2024 г.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BE5437" w:rsidRPr="00792BF6" w:rsidTr="007834A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01.04.2024г.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5437" w:rsidRPr="00792BF6" w:rsidRDefault="00BE5437" w:rsidP="00941A8C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 w:rsidR="00941A8C">
              <w:rPr>
                <w:rStyle w:val="1"/>
                <w:sz w:val="24"/>
                <w:szCs w:val="24"/>
              </w:rPr>
              <w:t>6</w:t>
            </w:r>
            <w:r w:rsidRPr="00792BF6">
              <w:rPr>
                <w:rStyle w:val="1"/>
                <w:sz w:val="24"/>
                <w:szCs w:val="24"/>
              </w:rPr>
              <w:t>.05.2024 г.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41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E5437" w:rsidRPr="00792BF6" w:rsidTr="007834A5">
        <w:tc>
          <w:tcPr>
            <w:tcW w:w="499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5437" w:rsidRPr="00792BF6" w:rsidRDefault="00BE5437" w:rsidP="00C425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C42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63A3" w:rsidRPr="00792BF6" w:rsidRDefault="009963A3" w:rsidP="009963A3">
      <w:pPr>
        <w:spacing w:before="500"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F6">
        <w:rPr>
          <w:rFonts w:ascii="Times New Roman" w:hAnsi="Times New Roman" w:cs="Times New Roman"/>
          <w:b/>
          <w:sz w:val="24"/>
          <w:szCs w:val="24"/>
        </w:rPr>
        <w:t xml:space="preserve">9-е </w:t>
      </w:r>
      <w:proofErr w:type="spellStart"/>
      <w:r w:rsidRPr="00792BF6">
        <w:rPr>
          <w:rFonts w:ascii="Times New Roman" w:hAnsi="Times New Roman" w:cs="Times New Roman"/>
          <w:b/>
          <w:sz w:val="24"/>
          <w:szCs w:val="24"/>
        </w:rPr>
        <w:t>классы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866"/>
        <w:gridCol w:w="1615"/>
        <w:gridCol w:w="1485"/>
        <w:gridCol w:w="2036"/>
        <w:gridCol w:w="2045"/>
      </w:tblGrid>
      <w:tr w:rsidR="009963A3" w:rsidRPr="00792BF6" w:rsidTr="009963A3">
        <w:trPr>
          <w:jc w:val="center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A3" w:rsidRPr="00792BF6" w:rsidRDefault="009963A3" w:rsidP="00267D9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A3" w:rsidRPr="00792BF6" w:rsidRDefault="009963A3" w:rsidP="00267D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A3" w:rsidRPr="00792BF6" w:rsidRDefault="009963A3" w:rsidP="00267D9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9963A3" w:rsidRPr="00792BF6" w:rsidTr="009963A3">
        <w:trPr>
          <w:jc w:val="center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A3" w:rsidRPr="00792BF6" w:rsidRDefault="009963A3" w:rsidP="00267D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A3" w:rsidRPr="00792BF6" w:rsidRDefault="009963A3" w:rsidP="00267D9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A3" w:rsidRPr="00792BF6" w:rsidRDefault="009963A3" w:rsidP="00267D9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A3" w:rsidRPr="00792BF6" w:rsidRDefault="009963A3" w:rsidP="00267D9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A3" w:rsidRPr="00792BF6" w:rsidRDefault="009963A3" w:rsidP="00267D9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рабочих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дней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32B9" w:rsidRPr="00792BF6" w:rsidTr="002D2301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267D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01.09.2023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27.10.2023 г.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B9" w:rsidRPr="00792BF6" w:rsidRDefault="00CD32B9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B9" w:rsidRPr="00792BF6" w:rsidRDefault="00CD32B9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CD32B9" w:rsidRPr="00792BF6" w:rsidTr="002D2301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267D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07.11.2023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29.12.2023 г.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B9" w:rsidRPr="00792BF6" w:rsidRDefault="00CD32B9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B9" w:rsidRPr="00792BF6" w:rsidRDefault="00CD32B9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D32B9" w:rsidRPr="00792BF6" w:rsidTr="002D2301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267D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09.01 2024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22.03.2024 г.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B9" w:rsidRPr="00792BF6" w:rsidRDefault="00CD32B9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B9" w:rsidRPr="00792BF6" w:rsidRDefault="00CD32B9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CD32B9" w:rsidRPr="00792BF6" w:rsidTr="002D2301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267D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01.04.2024г.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2B9" w:rsidRPr="00792BF6" w:rsidRDefault="00CD32B9" w:rsidP="00941A8C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 w:rsidR="00941A8C">
              <w:rPr>
                <w:rStyle w:val="1"/>
                <w:sz w:val="24"/>
                <w:szCs w:val="24"/>
              </w:rPr>
              <w:t>6</w:t>
            </w:r>
            <w:r w:rsidRPr="00792BF6">
              <w:rPr>
                <w:rStyle w:val="1"/>
                <w:sz w:val="24"/>
                <w:szCs w:val="24"/>
              </w:rPr>
              <w:t>.05.2024 г.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B9" w:rsidRPr="00792BF6" w:rsidRDefault="00CD32B9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2B9" w:rsidRPr="00792BF6" w:rsidRDefault="00CD32B9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41A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D32B9" w:rsidRPr="00792BF6" w:rsidTr="00792BF6">
        <w:trPr>
          <w:jc w:val="center"/>
        </w:trPr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B9" w:rsidRPr="00315363" w:rsidRDefault="00CD32B9" w:rsidP="00792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5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в учебном году без учета ГИА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B9" w:rsidRPr="00792BF6" w:rsidRDefault="00CD32B9" w:rsidP="00792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2B9" w:rsidRPr="00315363" w:rsidRDefault="00CD32B9" w:rsidP="00C42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C425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9963A3" w:rsidRPr="00792BF6" w:rsidTr="00792BF6">
        <w:trPr>
          <w:jc w:val="center"/>
        </w:trPr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A3" w:rsidRPr="0044335C" w:rsidRDefault="009963A3" w:rsidP="00792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433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в учебном году с учетом ГИА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A3" w:rsidRPr="00792BF6" w:rsidRDefault="009963A3" w:rsidP="00792B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231BA"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A3" w:rsidRPr="00941A8C" w:rsidRDefault="009963A3" w:rsidP="00C425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425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9963A3" w:rsidRPr="00792BF6" w:rsidRDefault="009963A3" w:rsidP="002F3E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*</w:t>
      </w:r>
      <w:r w:rsidRPr="00792BF6">
        <w:rPr>
          <w:rFonts w:ascii="Times New Roman" w:hAnsi="Times New Roman" w:cs="Times New Roman"/>
          <w:sz w:val="24"/>
          <w:szCs w:val="24"/>
          <w:lang w:val="ru-RU"/>
        </w:rPr>
        <w:t xml:space="preserve"> Сроки проведения ГИА </w:t>
      </w:r>
      <w:proofErr w:type="gramStart"/>
      <w:r w:rsidRPr="00792BF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92BF6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 Федеральная служба по надзору в сфере образования и науки (</w:t>
      </w:r>
      <w:proofErr w:type="spellStart"/>
      <w:r w:rsidRPr="00792BF6">
        <w:rPr>
          <w:rFonts w:ascii="Times New Roman" w:hAnsi="Times New Roman" w:cs="Times New Roman"/>
          <w:sz w:val="24"/>
          <w:szCs w:val="24"/>
          <w:lang w:val="ru-RU"/>
        </w:rPr>
        <w:t>Рособрнадзор</w:t>
      </w:r>
      <w:proofErr w:type="spellEnd"/>
      <w:r w:rsidRPr="00792BF6">
        <w:rPr>
          <w:rFonts w:ascii="Times New Roman" w:hAnsi="Times New Roman" w:cs="Times New Roman"/>
          <w:sz w:val="24"/>
          <w:szCs w:val="24"/>
          <w:lang w:val="ru-RU"/>
        </w:rPr>
        <w:t>). В календарном учебном графике период определен примерно.</w:t>
      </w:r>
    </w:p>
    <w:p w:rsidR="00941A8C" w:rsidRDefault="00941A8C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Сроки и продолжительность каникул</w:t>
      </w: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CD32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1784"/>
        <w:gridCol w:w="1985"/>
        <w:gridCol w:w="2745"/>
      </w:tblGrid>
      <w:tr w:rsidR="00B44AB5" w:rsidRPr="00792BF6" w:rsidTr="00B44AB5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</w:t>
            </w:r>
          </w:p>
        </w:tc>
      </w:tr>
      <w:tr w:rsidR="00B44AB5" w:rsidRPr="00792BF6" w:rsidTr="00B44AB5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AB5" w:rsidRPr="00792BF6" w:rsidTr="00B44AB5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4AB5" w:rsidRPr="00792BF6" w:rsidTr="00B44AB5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4AB5" w:rsidRPr="00792BF6" w:rsidTr="00B44AB5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9963A3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B44AB5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9963A3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B44AB5"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D32B9" w:rsidRPr="00792BF6" w:rsidTr="00941A8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2B9" w:rsidRPr="00792BF6" w:rsidRDefault="00CD32B9" w:rsidP="00941A8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2B9" w:rsidRPr="00792BF6" w:rsidRDefault="00CD32B9" w:rsidP="00941A8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2B9" w:rsidRPr="00792BF6" w:rsidRDefault="00CD32B9" w:rsidP="00941A8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2B9" w:rsidRPr="00792BF6" w:rsidRDefault="00CD32B9" w:rsidP="00941A8C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B9" w:rsidRPr="00792BF6" w:rsidTr="00941A8C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2B9" w:rsidRPr="00792BF6" w:rsidRDefault="00CD32B9" w:rsidP="00941A8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Праздничные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2B9" w:rsidRPr="00792BF6" w:rsidRDefault="00CD32B9" w:rsidP="00941A8C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отдельной графе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2B9" w:rsidRPr="00792BF6" w:rsidTr="00941A8C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2B9" w:rsidRPr="00792BF6" w:rsidRDefault="00CD32B9" w:rsidP="00941A8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2B9" w:rsidRPr="00792BF6" w:rsidRDefault="00CD32B9" w:rsidP="00941A8C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3A3" w:rsidRPr="00792BF6" w:rsidRDefault="009963A3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B44AB5" w:rsidRPr="00792BF6" w:rsidRDefault="00B44AB5" w:rsidP="00E34E79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Вариант №1 (в случае если ПА - в форме годового оценивания):</w:t>
      </w:r>
    </w:p>
    <w:p w:rsidR="00B44AB5" w:rsidRPr="00CD32B9" w:rsidRDefault="00B44AB5" w:rsidP="00CD32B9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промежуточная аттестация обучающихся 5-</w:t>
      </w:r>
      <w:r w:rsidR="00315363">
        <w:rPr>
          <w:rFonts w:ascii="Times New Roman" w:hAnsi="Times New Roman" w:cs="Times New Roman"/>
          <w:sz w:val="24"/>
          <w:szCs w:val="24"/>
        </w:rPr>
        <w:t>8</w:t>
      </w:r>
      <w:r w:rsidRPr="00792BF6">
        <w:rPr>
          <w:rFonts w:ascii="Times New Roman" w:hAnsi="Times New Roman" w:cs="Times New Roman"/>
          <w:sz w:val="24"/>
          <w:szCs w:val="24"/>
        </w:rPr>
        <w:t xml:space="preserve"> классов проводится без прекращения образовательной деятельности с 15.0</w:t>
      </w:r>
      <w:r w:rsidR="006F6B01">
        <w:rPr>
          <w:rFonts w:ascii="Times New Roman" w:hAnsi="Times New Roman" w:cs="Times New Roman"/>
          <w:sz w:val="24"/>
          <w:szCs w:val="24"/>
        </w:rPr>
        <w:t>4</w:t>
      </w:r>
      <w:r w:rsidRPr="00792BF6">
        <w:rPr>
          <w:rFonts w:ascii="Times New Roman" w:hAnsi="Times New Roman" w:cs="Times New Roman"/>
          <w:sz w:val="24"/>
          <w:szCs w:val="24"/>
        </w:rPr>
        <w:t>.2024 по 17.05.2024 по учебным предметам (учебным курсам, учебным модулям) учебного плана.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2763E3" w:rsidRDefault="002763E3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490"/>
      </w:tblGrid>
      <w:tr w:rsidR="00CD32B9" w:rsidRPr="00792BF6" w:rsidTr="002D23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CD32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CD32B9" w:rsidRPr="00792BF6" w:rsidTr="002D23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2D23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32B9" w:rsidRPr="00792BF6" w:rsidTr="002D23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2D23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32B9" w:rsidRPr="00792BF6" w:rsidTr="002D23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2D23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CD32B9" w:rsidRPr="00792BF6" w:rsidTr="002D23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2D230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2B9" w:rsidRPr="00792BF6" w:rsidRDefault="00CD32B9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763E3" w:rsidRDefault="002763E3" w:rsidP="00E148C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148CD" w:rsidRPr="00792BF6" w:rsidRDefault="00E148CD" w:rsidP="00E148C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5. 2. Расписание звонков и перемен 1 смена</w:t>
      </w:r>
    </w:p>
    <w:p w:rsidR="00E148CD" w:rsidRPr="00792BF6" w:rsidRDefault="00E148CD" w:rsidP="00E148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5,</w:t>
      </w:r>
      <w:r w:rsidR="002763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9-е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1"/>
        <w:gridCol w:w="3109"/>
        <w:gridCol w:w="3275"/>
      </w:tblGrid>
      <w:tr w:rsidR="00E148CD" w:rsidRPr="00792BF6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Продолжительность перемены</w:t>
            </w:r>
          </w:p>
        </w:tc>
      </w:tr>
      <w:tr w:rsidR="00E148CD" w:rsidRPr="00792BF6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08:00 — 08:40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</w:t>
            </w:r>
          </w:p>
        </w:tc>
      </w:tr>
      <w:tr w:rsidR="00E148CD" w:rsidRPr="00792BF6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08:45 — 09:25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5минут</w:t>
            </w:r>
          </w:p>
        </w:tc>
      </w:tr>
      <w:tr w:rsidR="00E148CD" w:rsidRPr="00792BF6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9:30 — 10:10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10:20— 11:00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11:10 — 11:50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11:55 — 12:35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7-й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12:40 — 13:10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:rsidTr="002D2301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14:10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148CD" w:rsidRPr="002763E3" w:rsidRDefault="002763E3" w:rsidP="00E148C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="00E148CD" w:rsidRPr="002763E3">
        <w:rPr>
          <w:rFonts w:ascii="Times New Roman" w:hAnsi="Times New Roman" w:cs="Times New Roman"/>
          <w:b/>
          <w:sz w:val="24"/>
          <w:szCs w:val="24"/>
          <w:lang w:val="ru-RU"/>
        </w:rPr>
        <w:t>Расписание звонков и перемен 2 смена</w:t>
      </w:r>
    </w:p>
    <w:p w:rsidR="00E148CD" w:rsidRPr="002763E3" w:rsidRDefault="00E148CD" w:rsidP="00E148C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2763E3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792BF6">
        <w:rPr>
          <w:rFonts w:ascii="Times New Roman" w:hAnsi="Times New Roman" w:cs="Times New Roman"/>
          <w:b/>
          <w:sz w:val="24"/>
          <w:szCs w:val="24"/>
          <w:lang w:val="ru-RU"/>
        </w:rPr>
        <w:t>8-</w:t>
      </w:r>
      <w:r w:rsidRPr="002763E3">
        <w:rPr>
          <w:rFonts w:ascii="Times New Roman" w:hAnsi="Times New Roman" w:cs="Times New Roman"/>
          <w:b/>
          <w:sz w:val="24"/>
          <w:szCs w:val="24"/>
          <w:lang w:val="ru-RU"/>
        </w:rPr>
        <w:t>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5"/>
        <w:gridCol w:w="3121"/>
        <w:gridCol w:w="3289"/>
      </w:tblGrid>
      <w:tr w:rsidR="00E148CD" w:rsidRPr="002763E3" w:rsidTr="002D2301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2763E3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2763E3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Продолжительность </w:t>
            </w: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урока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2763E3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Продолжительность </w:t>
            </w: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перемены</w:t>
            </w:r>
          </w:p>
        </w:tc>
      </w:tr>
      <w:tr w:rsidR="00E148CD" w:rsidRPr="002763E3" w:rsidTr="002D2301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2763E3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14: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2763E3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5минут</w:t>
            </w:r>
          </w:p>
        </w:tc>
      </w:tr>
      <w:tr w:rsidR="00E148CD" w:rsidRPr="002763E3" w:rsidTr="002D2301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2763E3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14:1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14:5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2763E3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минут</w:t>
            </w:r>
          </w:p>
        </w:tc>
      </w:tr>
      <w:tr w:rsidR="00E148CD" w:rsidRPr="00792BF6" w:rsidTr="002D2301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2763E3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63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— 15:4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:rsidTr="002D2301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:rsidTr="002D2301">
        <w:trPr>
          <w:trHeight w:val="30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 — 17: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148CD" w:rsidRPr="00792BF6" w:rsidTr="002D2301">
        <w:trPr>
          <w:trHeight w:val="369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18:05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минут</w:t>
            </w:r>
          </w:p>
        </w:tc>
      </w:tr>
      <w:tr w:rsidR="00E148CD" w:rsidRPr="00792BF6" w:rsidTr="002D2301">
        <w:trPr>
          <w:trHeight w:val="41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18:10 --18:50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8CD" w:rsidRPr="00792BF6" w:rsidRDefault="00E148CD" w:rsidP="002D230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E148CD"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19"/>
        <w:gridCol w:w="1214"/>
        <w:gridCol w:w="1214"/>
        <w:gridCol w:w="1214"/>
        <w:gridCol w:w="1078"/>
        <w:gridCol w:w="1078"/>
      </w:tblGrid>
      <w:tr w:rsidR="007834A5" w:rsidRPr="00792BF6" w:rsidTr="007834A5"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7834A5" w:rsidP="00E34E7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7834A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7834A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7834A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A5" w:rsidRPr="00792BF6" w:rsidRDefault="007834A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A5" w:rsidRPr="00792BF6" w:rsidRDefault="007834A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9-е классы</w:t>
            </w:r>
          </w:p>
        </w:tc>
      </w:tr>
      <w:tr w:rsidR="007834A5" w:rsidRPr="00792BF6" w:rsidTr="007834A5">
        <w:tc>
          <w:tcPr>
            <w:tcW w:w="33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7834A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7834A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7834A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7834A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834A5" w:rsidRPr="00792BF6" w:rsidRDefault="007834A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07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834A5" w:rsidRPr="00792BF6" w:rsidRDefault="007834A5" w:rsidP="00CD32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D3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834A5" w:rsidRPr="00792BF6" w:rsidTr="007834A5">
        <w:tc>
          <w:tcPr>
            <w:tcW w:w="33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7834A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12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2F3E8E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2F3E8E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34A5" w:rsidRPr="00792BF6" w:rsidRDefault="002F3E8E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834A5" w:rsidRPr="00792BF6" w:rsidRDefault="002F3E8E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7834A5" w:rsidRPr="00792BF6" w:rsidRDefault="002F3E8E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7834A5" w:rsidRPr="00792BF6" w:rsidRDefault="007834A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7834A5" w:rsidRPr="00792BF6" w:rsidRDefault="007834A5" w:rsidP="00E34E79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Вариант №1 (в случае если ПА - в форме годового оценивания):</w:t>
      </w:r>
    </w:p>
    <w:p w:rsidR="007834A5" w:rsidRPr="00792BF6" w:rsidRDefault="007834A5" w:rsidP="00E34E79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промежу</w:t>
      </w:r>
      <w:r w:rsidR="006F6B01">
        <w:rPr>
          <w:rFonts w:ascii="Times New Roman" w:hAnsi="Times New Roman" w:cs="Times New Roman"/>
          <w:sz w:val="24"/>
          <w:szCs w:val="24"/>
        </w:rPr>
        <w:t xml:space="preserve">точная аттестация обучающихся </w:t>
      </w:r>
      <w:r w:rsidRPr="00792BF6">
        <w:rPr>
          <w:rFonts w:ascii="Times New Roman" w:hAnsi="Times New Roman" w:cs="Times New Roman"/>
          <w:sz w:val="24"/>
          <w:szCs w:val="24"/>
        </w:rPr>
        <w:t>9 классов проводится без прекращения образовательной деятельности с 15.0</w:t>
      </w:r>
      <w:r w:rsidR="006F6B01">
        <w:rPr>
          <w:rFonts w:ascii="Times New Roman" w:hAnsi="Times New Roman" w:cs="Times New Roman"/>
          <w:sz w:val="24"/>
          <w:szCs w:val="24"/>
        </w:rPr>
        <w:t>4</w:t>
      </w:r>
      <w:r w:rsidRPr="00792BF6">
        <w:rPr>
          <w:rFonts w:ascii="Times New Roman" w:hAnsi="Times New Roman" w:cs="Times New Roman"/>
          <w:sz w:val="24"/>
          <w:szCs w:val="24"/>
        </w:rPr>
        <w:t>.2024 по 17.05.2024 по учебным предметам (учебным курсам, учебным модулям) учебного плана.</w:t>
      </w:r>
    </w:p>
    <w:p w:rsidR="007834A5" w:rsidRPr="00792BF6" w:rsidRDefault="007834A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4E79" w:rsidRPr="00792BF6" w:rsidRDefault="00E34E79" w:rsidP="006F6B0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6B01" w:rsidRPr="00792BF6" w:rsidRDefault="006F6B01" w:rsidP="006F6B0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КАЛЕНДАРНЫЙ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  ГРАФИК </w:t>
      </w:r>
    </w:p>
    <w:p w:rsidR="006F6B01" w:rsidRPr="00792BF6" w:rsidRDefault="006F6B01" w:rsidP="006F6B0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F6B01" w:rsidRPr="00792BF6" w:rsidRDefault="006F6B01" w:rsidP="006F6B0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sz w:val="24"/>
          <w:szCs w:val="24"/>
          <w:lang w:val="ru-RU"/>
        </w:rPr>
        <w:t>10-11 класс</w:t>
      </w:r>
    </w:p>
    <w:p w:rsidR="00B44AB5" w:rsidRPr="00792BF6" w:rsidRDefault="00B44AB5" w:rsidP="006F6B0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44AB5" w:rsidRPr="00792BF6" w:rsidRDefault="00B44AB5" w:rsidP="00E34E79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учебный график составлен для основной общеобразовательной программы среднего общего образования в соответствии </w:t>
      </w:r>
      <w:proofErr w:type="gramStart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44AB5" w:rsidRPr="00792BF6" w:rsidRDefault="00B44AB5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части 3 статьи 28, статьи 30 Федерального закона от 29.12.2012 № 273-ФЗ «Об образовании в Российской Федерации»;</w:t>
      </w:r>
    </w:p>
    <w:p w:rsidR="00B44AB5" w:rsidRPr="00792BF6" w:rsidRDefault="00B44AB5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44AB5" w:rsidRPr="00792BF6" w:rsidRDefault="00B44AB5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44AB5" w:rsidRPr="00792BF6" w:rsidRDefault="00B44AB5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утверждённым приказом Министерства просвещения Российской Федерации от 12.08.2022 № 732;</w:t>
      </w:r>
    </w:p>
    <w:p w:rsidR="00B44AB5" w:rsidRPr="00792BF6" w:rsidRDefault="00B44AB5" w:rsidP="00E34E79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утвержденной приказом Министерства просвещения Российской Федерации от 23.11.2022 № 1014;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 xml:space="preserve">Организация образовательной деятельности осуществляется по полугодиям при </w:t>
      </w:r>
      <w:r w:rsidR="00F2584B">
        <w:rPr>
          <w:sz w:val="24"/>
          <w:szCs w:val="24"/>
        </w:rPr>
        <w:t>6</w:t>
      </w:r>
      <w:r w:rsidRPr="00792BF6">
        <w:rPr>
          <w:sz w:val="24"/>
          <w:szCs w:val="24"/>
        </w:rPr>
        <w:t>-дневной учебной неделе с учетом законодательства Российской Федерации.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Продолжительность учебного года при получении среднего общего образования составляет 34 недели.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Учебный год в образовательной организации заканчивается 2</w:t>
      </w:r>
      <w:r w:rsidR="00F2584B">
        <w:rPr>
          <w:sz w:val="24"/>
          <w:szCs w:val="24"/>
        </w:rPr>
        <w:t>4</w:t>
      </w:r>
      <w:r w:rsidRPr="00792BF6">
        <w:rPr>
          <w:sz w:val="24"/>
          <w:szCs w:val="24"/>
        </w:rPr>
        <w:t xml:space="preserve"> мая. Если этот день приходится на выходной день, то в этом случае учебный год заканчивается в предыдущий рабочий день. В 2023-2024 учебном году учебный год заканчивается 24.05.2024. Для 11 классов окончание учебного года определяется ежегодно в соответствии с расписанием государственной итоговой аттестации.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</w:t>
      </w:r>
      <w:r w:rsidRPr="00792BF6">
        <w:rPr>
          <w:sz w:val="24"/>
          <w:szCs w:val="24"/>
        </w:rPr>
        <w:lastRenderedPageBreak/>
        <w:t>Продолжительность каникул составляет не менее 7 календарных дней.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792BF6">
        <w:rPr>
          <w:sz w:val="24"/>
          <w:szCs w:val="24"/>
        </w:rPr>
        <w:t>Продолжительность учебных периодов составляет:</w:t>
      </w:r>
    </w:p>
    <w:p w:rsidR="00193D90" w:rsidRPr="00792BF6" w:rsidRDefault="00F2584B" w:rsidP="00E34E79">
      <w:pPr>
        <w:pStyle w:val="21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полугодие - 16 учебных недель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87</w:t>
      </w:r>
      <w:r w:rsidR="00193D90" w:rsidRPr="00792BF6">
        <w:rPr>
          <w:sz w:val="24"/>
          <w:szCs w:val="24"/>
        </w:rPr>
        <w:t xml:space="preserve"> дней) (1 четверть - 8 учебных недель, 2 четверть - 8 учебных недель);</w:t>
      </w:r>
    </w:p>
    <w:p w:rsidR="00193D90" w:rsidRPr="00792BF6" w:rsidRDefault="00193D90" w:rsidP="00E34E79">
      <w:pPr>
        <w:pStyle w:val="21"/>
        <w:numPr>
          <w:ilvl w:val="0"/>
          <w:numId w:val="6"/>
        </w:numPr>
        <w:shd w:val="clear" w:color="auto" w:fill="auto"/>
        <w:tabs>
          <w:tab w:val="left" w:pos="966"/>
        </w:tabs>
        <w:spacing w:line="240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 xml:space="preserve">полугодие - 18 учебных недель </w:t>
      </w:r>
      <w:proofErr w:type="gramStart"/>
      <w:r w:rsidRPr="00792BF6">
        <w:rPr>
          <w:sz w:val="24"/>
          <w:szCs w:val="24"/>
        </w:rPr>
        <w:t>(</w:t>
      </w:r>
      <w:r w:rsidR="00F2584B">
        <w:rPr>
          <w:sz w:val="24"/>
          <w:szCs w:val="24"/>
        </w:rPr>
        <w:t xml:space="preserve"> </w:t>
      </w:r>
      <w:proofErr w:type="gramEnd"/>
      <w:r w:rsidR="00F2584B">
        <w:rPr>
          <w:sz w:val="24"/>
          <w:szCs w:val="24"/>
        </w:rPr>
        <w:t>94</w:t>
      </w:r>
      <w:r w:rsidRPr="00792BF6">
        <w:rPr>
          <w:sz w:val="24"/>
          <w:szCs w:val="24"/>
        </w:rPr>
        <w:t xml:space="preserve"> дней) (3 четверть - 11 учебных недель, 4 четверть - 7 учебных недель).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792BF6">
        <w:rPr>
          <w:sz w:val="24"/>
          <w:szCs w:val="24"/>
        </w:rPr>
        <w:t>Итого 34 недели (168 дней).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792BF6">
        <w:rPr>
          <w:sz w:val="24"/>
          <w:szCs w:val="24"/>
        </w:rPr>
        <w:t>Продолжительность каникул составляет: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792BF6">
        <w:rPr>
          <w:sz w:val="24"/>
          <w:szCs w:val="24"/>
        </w:rPr>
        <w:t>по окончании I четверти (осенние каникулы) - 10 календарных дней;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792BF6">
        <w:rPr>
          <w:sz w:val="24"/>
          <w:szCs w:val="24"/>
        </w:rPr>
        <w:t>по окончании II четверти (зимние каникулы) - 10 календарных дней;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792BF6">
        <w:rPr>
          <w:sz w:val="24"/>
          <w:szCs w:val="24"/>
        </w:rPr>
        <w:t xml:space="preserve">по окончании </w:t>
      </w:r>
      <w:r w:rsidRPr="00792BF6">
        <w:rPr>
          <w:sz w:val="24"/>
          <w:szCs w:val="24"/>
          <w:lang w:val="en-US"/>
        </w:rPr>
        <w:t>III</w:t>
      </w:r>
      <w:r w:rsidRPr="00792BF6">
        <w:rPr>
          <w:sz w:val="24"/>
          <w:szCs w:val="24"/>
        </w:rPr>
        <w:t xml:space="preserve"> четверти (весенние каникулы) - 9 календарных дней;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792BF6">
        <w:rPr>
          <w:sz w:val="24"/>
          <w:szCs w:val="24"/>
        </w:rPr>
        <w:t>по окончании учебного года (летние каникулы) - 99 календарных дней.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 xml:space="preserve">Продолжительность урока на уровне среднего общего образования составляет 40 минут. При этом перемены между занятиями не менее 10 минут. Предусмотрены также две перемены по </w:t>
      </w:r>
      <w:r w:rsidR="00F2584B">
        <w:rPr>
          <w:sz w:val="24"/>
          <w:szCs w:val="24"/>
        </w:rPr>
        <w:t>1</w:t>
      </w:r>
      <w:r w:rsidRPr="00792BF6">
        <w:rPr>
          <w:sz w:val="24"/>
          <w:szCs w:val="24"/>
        </w:rPr>
        <w:t>0 минут.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Допускается чередование в одном расписании уроков с занятиями по внеурочной деятельности, поскольку внеурочные занятия организуют в формах, отличных от классно-урочной формы.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93D90" w:rsidRPr="00792BF6" w:rsidRDefault="006F6B01" w:rsidP="006F6B01">
      <w:pPr>
        <w:pStyle w:val="21"/>
        <w:shd w:val="clear" w:color="auto" w:fill="auto"/>
        <w:tabs>
          <w:tab w:val="left" w:pos="3216"/>
          <w:tab w:val="left" w:pos="5011"/>
          <w:tab w:val="left" w:pos="6653"/>
          <w:tab w:val="left" w:pos="8986"/>
        </w:tabs>
        <w:spacing w:line="240" w:lineRule="auto"/>
        <w:ind w:left="20" w:firstLine="7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недельная нагрузка распределяется </w:t>
      </w:r>
      <w:r w:rsidR="00193D90" w:rsidRPr="00792BF6">
        <w:rPr>
          <w:sz w:val="24"/>
          <w:szCs w:val="24"/>
        </w:rPr>
        <w:t>равномерно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792BF6">
        <w:rPr>
          <w:sz w:val="24"/>
          <w:szCs w:val="24"/>
        </w:rPr>
        <w:t>в течение учебной недели, при этом объем максимально допустимой нагрузки в течение дня составляет для обучающихся 10-11 классов - не более 7 уроков.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firstLine="700"/>
        <w:rPr>
          <w:sz w:val="24"/>
          <w:szCs w:val="24"/>
        </w:rPr>
      </w:pPr>
      <w:r w:rsidRPr="00792BF6">
        <w:rPr>
          <w:sz w:val="24"/>
          <w:szCs w:val="24"/>
        </w:rPr>
        <w:t>Занятия начинаются в 8 часов утра и заканчиваются не позднее 19 часов.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Факультативные занятия и занятия по программам дополнительного образования запланированы на дни с наименьшим количеством обязательных уроков. Между началом факультативных (дополнительных) занятий и последним уроком организован перерыв продолжительностью не менее 20 минут.</w:t>
      </w:r>
    </w:p>
    <w:p w:rsidR="00193D90" w:rsidRPr="00792BF6" w:rsidRDefault="00193D90" w:rsidP="00E34E79">
      <w:pPr>
        <w:pStyle w:val="21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792BF6">
        <w:rPr>
          <w:sz w:val="24"/>
          <w:szCs w:val="24"/>
        </w:rPr>
        <w:t>Календарный учебный график образовательной организации составлен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 10-е классы: 2</w:t>
      </w:r>
      <w:r w:rsidR="00941A8C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Продолжительность учебного года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B44AB5" w:rsidRPr="00792BF6" w:rsidRDefault="00B44AB5" w:rsidP="00E34E79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10-е классы – 34 недели (1</w:t>
      </w:r>
      <w:r w:rsidR="00941A8C">
        <w:rPr>
          <w:rFonts w:ascii="Times New Roman" w:hAnsi="Times New Roman" w:cs="Times New Roman"/>
          <w:color w:val="000000"/>
          <w:sz w:val="24"/>
          <w:szCs w:val="24"/>
          <w:lang w:val="ru-RU"/>
        </w:rPr>
        <w:t>69</w:t>
      </w: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учебный день);</w:t>
      </w:r>
    </w:p>
    <w:p w:rsidR="00B44AB5" w:rsidRPr="00792BF6" w:rsidRDefault="00B44AB5" w:rsidP="00E34E7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500"/>
        <w:gridCol w:w="1799"/>
        <w:gridCol w:w="2402"/>
        <w:gridCol w:w="2410"/>
      </w:tblGrid>
      <w:tr w:rsidR="00B44AB5" w:rsidRPr="00792BF6" w:rsidTr="00193D90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44AB5" w:rsidRPr="00792BF6" w:rsidTr="00193D90">
        <w:trPr>
          <w:trHeight w:val="56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941A8C" w:rsidRPr="00792BF6" w:rsidTr="00193D9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01.09.2023 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27.10.2023 г.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941A8C" w:rsidRPr="00792BF6" w:rsidTr="00193D9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07.11.2023 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29.12.2023 г.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41A8C" w:rsidRPr="00792BF6" w:rsidTr="00193D9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09.01 2024 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22.03.2024 г.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941A8C" w:rsidRPr="00792BF6" w:rsidTr="00193D9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2D2301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01.04.2024г.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941A8C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>6</w:t>
            </w:r>
            <w:r w:rsidRPr="00792BF6">
              <w:rPr>
                <w:rStyle w:val="1"/>
                <w:sz w:val="24"/>
                <w:szCs w:val="24"/>
              </w:rPr>
              <w:t>.05.2024 г.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44AB5" w:rsidRPr="00792BF6" w:rsidTr="00193D90">
        <w:tc>
          <w:tcPr>
            <w:tcW w:w="485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941A8C" w:rsidRDefault="00941A8C" w:rsidP="00C4251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941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="00C42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B44AB5" w:rsidRPr="00792BF6" w:rsidRDefault="00B44AB5" w:rsidP="00C4251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Сроки и продолжительность каникул</w:t>
      </w: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1"/>
        <w:gridCol w:w="1232"/>
        <w:gridCol w:w="1374"/>
        <w:gridCol w:w="3975"/>
      </w:tblGrid>
      <w:tr w:rsidR="00B44AB5" w:rsidRPr="00755F32" w:rsidTr="00941A8C">
        <w:tc>
          <w:tcPr>
            <w:tcW w:w="3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B44AB5" w:rsidRPr="00792BF6" w:rsidTr="00941A8C">
        <w:tc>
          <w:tcPr>
            <w:tcW w:w="3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AB5" w:rsidRPr="00792BF6" w:rsidTr="00941A8C">
        <w:tc>
          <w:tcPr>
            <w:tcW w:w="30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4AB5" w:rsidRPr="00792BF6" w:rsidTr="00941A8C">
        <w:tc>
          <w:tcPr>
            <w:tcW w:w="30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41A8C" w:rsidRPr="00792BF6" w:rsidTr="00941A8C">
        <w:tc>
          <w:tcPr>
            <w:tcW w:w="302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941A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941A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4AB5" w:rsidRPr="00792BF6" w:rsidTr="00941A8C">
        <w:tc>
          <w:tcPr>
            <w:tcW w:w="5672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B44AB5" w:rsidRPr="00792BF6" w:rsidRDefault="00B44AB5" w:rsidP="00E34E79">
      <w:pPr>
        <w:pStyle w:val="13NormDOC-txt"/>
        <w:spacing w:before="0" w:line="240" w:lineRule="auto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Вариант №1 (в случае если ПА - в форме годового оценивания):</w:t>
      </w:r>
    </w:p>
    <w:p w:rsidR="00B44AB5" w:rsidRPr="00792BF6" w:rsidRDefault="00B44AB5" w:rsidP="00E34E79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промежуточная аттестация обучающихся 10 классов проводится без прекращения образовательной деятельности с 15.0</w:t>
      </w:r>
      <w:r w:rsidR="006F6B01">
        <w:rPr>
          <w:rFonts w:ascii="Times New Roman" w:hAnsi="Times New Roman" w:cs="Times New Roman"/>
          <w:sz w:val="24"/>
          <w:szCs w:val="24"/>
        </w:rPr>
        <w:t>4</w:t>
      </w:r>
      <w:r w:rsidRPr="00792BF6">
        <w:rPr>
          <w:rFonts w:ascii="Times New Roman" w:hAnsi="Times New Roman" w:cs="Times New Roman"/>
          <w:sz w:val="24"/>
          <w:szCs w:val="24"/>
        </w:rPr>
        <w:t>.2024 по 17.05.2024 по учебным предметам (учебным курсам, учебным модулям) учебного плана.</w:t>
      </w: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2763E3" w:rsidRDefault="002763E3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940"/>
      </w:tblGrid>
      <w:tr w:rsidR="00B44AB5" w:rsidRPr="00792BF6" w:rsidTr="00B44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44AB5" w:rsidRPr="00792BF6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4AB5" w:rsidRPr="00792BF6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44AB5" w:rsidRPr="00792BF6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CD32B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4AB5" w:rsidRPr="00792BF6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763E3" w:rsidRDefault="002763E3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3114"/>
        <w:gridCol w:w="3277"/>
      </w:tblGrid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08:45 — 09:25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09:30 — 10:10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10:20— 11:00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11:10 — 11:50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11:55 — 12:35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12:40 — 13:10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14:10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63E3" w:rsidRDefault="002763E3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4"/>
        <w:gridCol w:w="1430"/>
      </w:tblGrid>
      <w:tr w:rsidR="00B44AB5" w:rsidRPr="00792BF6" w:rsidTr="00B44A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44AB5" w:rsidRPr="00792BF6" w:rsidTr="00B44AB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44AB5" w:rsidRPr="00792BF6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2"/>
        <w:gridCol w:w="1500"/>
        <w:gridCol w:w="1799"/>
        <w:gridCol w:w="2260"/>
        <w:gridCol w:w="2268"/>
      </w:tblGrid>
      <w:tr w:rsidR="00B44AB5" w:rsidRPr="00792BF6" w:rsidTr="00193D90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52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B44AB5" w:rsidRPr="00792BF6" w:rsidTr="00193D90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941A8C" w:rsidRPr="00792BF6" w:rsidTr="00193D9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01.09.2023 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27.10.2023 г.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941A8C" w:rsidRPr="00792BF6" w:rsidTr="00193D9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07.11.2023 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29.12.2023 г.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41A8C" w:rsidRPr="00792BF6" w:rsidTr="00193D9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09.01 2024 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22.03.2024 г.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941A8C" w:rsidRPr="00792BF6" w:rsidTr="00193D90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92BF6">
              <w:rPr>
                <w:rStyle w:val="1"/>
                <w:color w:val="000000" w:themeColor="text1"/>
                <w:sz w:val="24"/>
                <w:szCs w:val="24"/>
              </w:rPr>
              <w:t>01.04.2024г.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A8C" w:rsidRPr="00792BF6" w:rsidRDefault="00941A8C" w:rsidP="00941A8C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792BF6">
              <w:rPr>
                <w:rStyle w:val="1"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1"/>
                <w:color w:val="000000" w:themeColor="text1"/>
                <w:sz w:val="24"/>
                <w:szCs w:val="24"/>
              </w:rPr>
              <w:t>6</w:t>
            </w:r>
            <w:r w:rsidRPr="00792BF6">
              <w:rPr>
                <w:rStyle w:val="1"/>
                <w:color w:val="000000" w:themeColor="text1"/>
                <w:sz w:val="24"/>
                <w:szCs w:val="24"/>
              </w:rPr>
              <w:t>.05.2024 г.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2D23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941A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A8C" w:rsidRPr="00792BF6" w:rsidRDefault="00941A8C" w:rsidP="00941A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B44AB5" w:rsidRPr="00792BF6" w:rsidTr="00193D90">
        <w:tc>
          <w:tcPr>
            <w:tcW w:w="485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941A8C" w:rsidRDefault="00941A8C" w:rsidP="0031536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1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169</w:t>
            </w:r>
          </w:p>
        </w:tc>
      </w:tr>
      <w:tr w:rsidR="00792BF6" w:rsidRPr="00792BF6" w:rsidTr="00792BF6">
        <w:tc>
          <w:tcPr>
            <w:tcW w:w="485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BF6" w:rsidRPr="00792BF6" w:rsidRDefault="00792BF6" w:rsidP="00792BF6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с учетом ГИА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BF6" w:rsidRPr="00792BF6" w:rsidRDefault="00792BF6" w:rsidP="00792B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2BF6" w:rsidRPr="00941A8C" w:rsidRDefault="00792BF6" w:rsidP="00792B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205</w:t>
            </w:r>
          </w:p>
        </w:tc>
      </w:tr>
    </w:tbl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Сроки и продолжительность каникул</w:t>
      </w: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28"/>
        <w:gridCol w:w="1250"/>
        <w:gridCol w:w="1394"/>
        <w:gridCol w:w="3960"/>
      </w:tblGrid>
      <w:tr w:rsidR="00B44AB5" w:rsidRPr="00755F32" w:rsidTr="00B44AB5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B44AB5" w:rsidRPr="00792BF6" w:rsidTr="00B44AB5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4AB5" w:rsidRPr="00792BF6" w:rsidTr="00B44AB5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4AB5" w:rsidRPr="00792BF6" w:rsidTr="00B44AB5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44AB5" w:rsidRPr="00792BF6" w:rsidTr="00B44AB5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4AB5" w:rsidRPr="00792BF6" w:rsidTr="00B44AB5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B44AB5" w:rsidRPr="00792BF6" w:rsidRDefault="00B44AB5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B44AB5" w:rsidRPr="00792BF6" w:rsidRDefault="00B44AB5" w:rsidP="00E34E79">
      <w:pPr>
        <w:pStyle w:val="13NormDOC-txt"/>
        <w:spacing w:before="0" w:line="240" w:lineRule="auto"/>
        <w:ind w:left="0" w:right="0" w:firstLine="708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Вариант №1 (в случае если ПА - в форме годового оценивания):</w:t>
      </w:r>
    </w:p>
    <w:p w:rsidR="00B44AB5" w:rsidRPr="00792BF6" w:rsidRDefault="00B44AB5" w:rsidP="00E34E79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792BF6">
        <w:rPr>
          <w:rFonts w:ascii="Times New Roman" w:hAnsi="Times New Roman" w:cs="Times New Roman"/>
          <w:sz w:val="24"/>
          <w:szCs w:val="24"/>
        </w:rPr>
        <w:t>промежуточная аттестация обучающихся 11 классов проводится без прекращения образовательной деятельности с 15.0</w:t>
      </w:r>
      <w:r w:rsidR="00F2584B">
        <w:rPr>
          <w:rFonts w:ascii="Times New Roman" w:hAnsi="Times New Roman" w:cs="Times New Roman"/>
          <w:sz w:val="24"/>
          <w:szCs w:val="24"/>
        </w:rPr>
        <w:t>4</w:t>
      </w:r>
      <w:r w:rsidRPr="00792BF6">
        <w:rPr>
          <w:rFonts w:ascii="Times New Roman" w:hAnsi="Times New Roman" w:cs="Times New Roman"/>
          <w:sz w:val="24"/>
          <w:szCs w:val="24"/>
        </w:rPr>
        <w:t>.2024 по 17.05.2024 по учебным предметам (учебным курсам, учебным модулям) учебного плана.</w:t>
      </w: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430"/>
      </w:tblGrid>
      <w:tr w:rsidR="00B44AB5" w:rsidRPr="00792BF6" w:rsidTr="00B44A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44AB5" w:rsidRPr="00792BF6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4AB5" w:rsidRPr="00792BF6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F2584B" w:rsidRDefault="00B44AB5" w:rsidP="00F258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258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44AB5" w:rsidRPr="00792BF6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F2584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4AB5" w:rsidRPr="00792BF6" w:rsidTr="00B44A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4"/>
        <w:gridCol w:w="3114"/>
        <w:gridCol w:w="3277"/>
      </w:tblGrid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08:00 — 08:40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08:45 — 09:25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5минут</w:t>
            </w:r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09:30 — 10:10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10:20— 11:00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11:10 — 11:50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11:55 — 12:35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12:40 — 13:10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E50D6A" w:rsidRPr="00792BF6" w:rsidTr="00E50D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c 14:10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D6A" w:rsidRPr="00792BF6" w:rsidRDefault="00E50D6A" w:rsidP="00E34E79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92B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4"/>
        <w:gridCol w:w="1430"/>
      </w:tblGrid>
      <w:tr w:rsidR="00B44AB5" w:rsidRPr="00792BF6" w:rsidTr="00B44A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 w:rsidRPr="00792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B44AB5" w:rsidRPr="00792BF6" w:rsidTr="00B44A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44AB5" w:rsidRPr="00792BF6" w:rsidTr="00B44AB5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AB5" w:rsidRPr="00792BF6" w:rsidRDefault="00B44AB5" w:rsidP="00E34E7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2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93D90" w:rsidRPr="00792BF6" w:rsidRDefault="00193D90" w:rsidP="00E34E79">
      <w:pPr>
        <w:pStyle w:val="50"/>
        <w:shd w:val="clear" w:color="auto" w:fill="auto"/>
        <w:spacing w:line="240" w:lineRule="auto"/>
        <w:ind w:right="700"/>
        <w:rPr>
          <w:sz w:val="24"/>
          <w:szCs w:val="24"/>
        </w:rPr>
      </w:pPr>
    </w:p>
    <w:p w:rsidR="00193D90" w:rsidRPr="00941A8C" w:rsidRDefault="00193D90" w:rsidP="00E34E79">
      <w:pPr>
        <w:pStyle w:val="60"/>
        <w:shd w:val="clear" w:color="auto" w:fill="auto"/>
        <w:spacing w:line="240" w:lineRule="auto"/>
        <w:ind w:left="720" w:right="1640"/>
        <w:rPr>
          <w:sz w:val="24"/>
          <w:szCs w:val="24"/>
        </w:rPr>
      </w:pPr>
      <w:r w:rsidRPr="00941A8C">
        <w:rPr>
          <w:sz w:val="24"/>
          <w:szCs w:val="24"/>
        </w:rPr>
        <w:t xml:space="preserve">В гимназии установлена 5-дневная учебная неделя, 6-дневная рабочая неделя Сроки промежуточной аттестации: </w:t>
      </w:r>
      <w:r w:rsidRPr="00941A8C">
        <w:rPr>
          <w:rStyle w:val="61"/>
          <w:sz w:val="24"/>
          <w:szCs w:val="24"/>
        </w:rPr>
        <w:t>по итогам года - с 08.04.2024 г. по 17.05.2024 г.</w:t>
      </w:r>
    </w:p>
    <w:p w:rsidR="00193D90" w:rsidRPr="00941A8C" w:rsidRDefault="00193D90" w:rsidP="00E34E79">
      <w:pPr>
        <w:pStyle w:val="60"/>
        <w:shd w:val="clear" w:color="auto" w:fill="auto"/>
        <w:spacing w:line="240" w:lineRule="auto"/>
        <w:ind w:left="720"/>
        <w:rPr>
          <w:sz w:val="24"/>
          <w:szCs w:val="24"/>
        </w:rPr>
      </w:pPr>
      <w:r w:rsidRPr="00941A8C">
        <w:rPr>
          <w:sz w:val="24"/>
          <w:szCs w:val="24"/>
        </w:rPr>
        <w:t>Контроль по учебным периодам:</w:t>
      </w:r>
    </w:p>
    <w:p w:rsidR="00193D90" w:rsidRPr="00941A8C" w:rsidRDefault="00193D90" w:rsidP="00E34E79">
      <w:pPr>
        <w:pStyle w:val="21"/>
        <w:shd w:val="clear" w:color="auto" w:fill="auto"/>
        <w:spacing w:line="240" w:lineRule="auto"/>
        <w:ind w:left="720"/>
        <w:jc w:val="left"/>
        <w:rPr>
          <w:sz w:val="24"/>
          <w:szCs w:val="24"/>
        </w:rPr>
      </w:pPr>
      <w:r w:rsidRPr="00941A8C">
        <w:rPr>
          <w:sz w:val="24"/>
          <w:szCs w:val="24"/>
        </w:rPr>
        <w:t>по итогам 1 четверти (для 5-9 классов) - с 09 по 24 октября 2023 г.;</w:t>
      </w:r>
    </w:p>
    <w:p w:rsidR="00193D90" w:rsidRPr="00941A8C" w:rsidRDefault="00193D90" w:rsidP="00E34E79">
      <w:pPr>
        <w:pStyle w:val="21"/>
        <w:shd w:val="clear" w:color="auto" w:fill="auto"/>
        <w:spacing w:line="240" w:lineRule="auto"/>
        <w:ind w:left="720"/>
        <w:jc w:val="left"/>
        <w:rPr>
          <w:sz w:val="24"/>
          <w:szCs w:val="24"/>
        </w:rPr>
      </w:pPr>
      <w:r w:rsidRPr="00941A8C">
        <w:rPr>
          <w:sz w:val="24"/>
          <w:szCs w:val="24"/>
        </w:rPr>
        <w:t>по итогам 2 четверти/1 полугодия (для 5-11 классов) - с 11 по 26 декабря 2023 г.;</w:t>
      </w:r>
    </w:p>
    <w:p w:rsidR="00193D90" w:rsidRPr="00941A8C" w:rsidRDefault="00193D90" w:rsidP="00E34E79">
      <w:pPr>
        <w:pStyle w:val="21"/>
        <w:shd w:val="clear" w:color="auto" w:fill="auto"/>
        <w:spacing w:line="240" w:lineRule="auto"/>
        <w:ind w:left="720"/>
        <w:jc w:val="left"/>
        <w:rPr>
          <w:sz w:val="24"/>
          <w:szCs w:val="24"/>
        </w:rPr>
      </w:pPr>
      <w:r w:rsidRPr="00941A8C">
        <w:rPr>
          <w:sz w:val="24"/>
          <w:szCs w:val="24"/>
        </w:rPr>
        <w:t>по итогам III четверти - (для 5-9 классов) - с 6 по 19 марта 2023 г.;</w:t>
      </w:r>
    </w:p>
    <w:p w:rsidR="00193D90" w:rsidRPr="00941A8C" w:rsidRDefault="00193D90" w:rsidP="00E34E79">
      <w:pPr>
        <w:pStyle w:val="60"/>
        <w:shd w:val="clear" w:color="auto" w:fill="auto"/>
        <w:spacing w:line="240" w:lineRule="auto"/>
        <w:ind w:left="720"/>
        <w:rPr>
          <w:sz w:val="24"/>
          <w:szCs w:val="24"/>
        </w:rPr>
      </w:pPr>
      <w:r w:rsidRPr="00941A8C">
        <w:rPr>
          <w:sz w:val="24"/>
          <w:szCs w:val="24"/>
        </w:rPr>
        <w:t>Итоговая аттестация:</w:t>
      </w:r>
    </w:p>
    <w:p w:rsidR="00E34E79" w:rsidRPr="00792BF6" w:rsidRDefault="00193D90" w:rsidP="006F6B01">
      <w:pPr>
        <w:pStyle w:val="21"/>
        <w:shd w:val="clear" w:color="auto" w:fill="auto"/>
        <w:spacing w:line="240" w:lineRule="auto"/>
        <w:ind w:left="720"/>
        <w:jc w:val="left"/>
        <w:rPr>
          <w:sz w:val="24"/>
          <w:szCs w:val="24"/>
        </w:rPr>
      </w:pPr>
      <w:r w:rsidRPr="00941A8C">
        <w:rPr>
          <w:rStyle w:val="ab"/>
          <w:sz w:val="24"/>
          <w:szCs w:val="24"/>
        </w:rPr>
        <w:t>ГИА</w:t>
      </w:r>
      <w:r w:rsidRPr="00941A8C">
        <w:rPr>
          <w:sz w:val="24"/>
          <w:szCs w:val="24"/>
        </w:rPr>
        <w:t xml:space="preserve"> для выпускников 9, 11 классов (по графику, утвержденному </w:t>
      </w:r>
      <w:proofErr w:type="spellStart"/>
      <w:r w:rsidRPr="00941A8C">
        <w:rPr>
          <w:sz w:val="24"/>
          <w:szCs w:val="24"/>
        </w:rPr>
        <w:t>Рособрнадзором</w:t>
      </w:r>
      <w:proofErr w:type="spellEnd"/>
      <w:r w:rsidRPr="00941A8C">
        <w:rPr>
          <w:sz w:val="24"/>
          <w:szCs w:val="24"/>
        </w:rPr>
        <w:t>)</w:t>
      </w:r>
    </w:p>
    <w:p w:rsidR="00E34E79" w:rsidRPr="00792BF6" w:rsidRDefault="00E34E79" w:rsidP="00E34E79">
      <w:pPr>
        <w:pStyle w:val="50"/>
        <w:shd w:val="clear" w:color="auto" w:fill="auto"/>
        <w:spacing w:line="240" w:lineRule="auto"/>
        <w:ind w:right="100"/>
        <w:rPr>
          <w:sz w:val="24"/>
          <w:szCs w:val="24"/>
        </w:rPr>
      </w:pPr>
    </w:p>
    <w:p w:rsidR="00E34E79" w:rsidRPr="00792BF6" w:rsidRDefault="00E34E79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92BF6">
        <w:rPr>
          <w:rStyle w:val="ad"/>
          <w:rFonts w:eastAsiaTheme="minorHAnsi"/>
          <w:bCs w:val="0"/>
          <w:i w:val="0"/>
          <w:iCs w:val="0"/>
          <w:sz w:val="24"/>
          <w:szCs w:val="24"/>
        </w:rPr>
        <w:t>Праздничные дни:</w:t>
      </w:r>
    </w:p>
    <w:tbl>
      <w:tblPr>
        <w:tblOverlap w:val="never"/>
        <w:tblW w:w="99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3403"/>
        <w:gridCol w:w="1133"/>
        <w:gridCol w:w="3840"/>
      </w:tblGrid>
      <w:tr w:rsidR="00E34E79" w:rsidRPr="00755F32" w:rsidTr="00E34E79">
        <w:trPr>
          <w:trHeight w:hRule="exact" w:val="571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92BF6">
              <w:rPr>
                <w:rStyle w:val="aa"/>
                <w:sz w:val="24"/>
                <w:szCs w:val="24"/>
              </w:rPr>
              <w:t>Государственные праздничные выходные дни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92BF6">
              <w:rPr>
                <w:rStyle w:val="aa"/>
                <w:sz w:val="24"/>
                <w:szCs w:val="24"/>
              </w:rPr>
              <w:t>Праздники без предоставления выходного дня</w:t>
            </w:r>
          </w:p>
        </w:tc>
      </w:tr>
      <w:tr w:rsidR="00E34E79" w:rsidRPr="00792BF6" w:rsidTr="00E34E79">
        <w:trPr>
          <w:trHeight w:hRule="exact" w:val="4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C42510">
            <w:pPr>
              <w:pStyle w:val="2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15.</w:t>
            </w:r>
            <w:r w:rsidR="00C42510">
              <w:rPr>
                <w:rStyle w:val="1"/>
                <w:sz w:val="24"/>
                <w:szCs w:val="24"/>
              </w:rPr>
              <w:t>09</w:t>
            </w:r>
            <w:r w:rsidRPr="00792BF6">
              <w:rPr>
                <w:rStyle w:val="1"/>
                <w:sz w:val="24"/>
                <w:szCs w:val="24"/>
              </w:rPr>
              <w:t>.2023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 единства Республики Дагестан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01.09.23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знаний</w:t>
            </w:r>
          </w:p>
        </w:tc>
      </w:tr>
      <w:tr w:rsidR="00E34E79" w:rsidRPr="00792BF6" w:rsidTr="00E34E79">
        <w:trPr>
          <w:trHeight w:hRule="exact" w:val="42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4.11.2023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05.10.23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Международный День учителя</w:t>
            </w:r>
          </w:p>
        </w:tc>
      </w:tr>
      <w:tr w:rsidR="00E34E79" w:rsidRPr="00792BF6" w:rsidTr="00E34E79">
        <w:trPr>
          <w:trHeight w:hRule="exact" w:val="55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1-6, 8.01.2024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Новогодние каникулы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12.12.23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E34E79" w:rsidRPr="00792BF6" w:rsidTr="00E34E79">
        <w:trPr>
          <w:trHeight w:hRule="exact" w:val="5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7.01.2024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Рождество Христово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01.06.24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Международный День защиты детей</w:t>
            </w:r>
          </w:p>
        </w:tc>
      </w:tr>
      <w:tr w:rsidR="00E34E79" w:rsidRPr="00792BF6" w:rsidTr="00E34E79">
        <w:trPr>
          <w:trHeight w:hRule="exact" w:val="56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23.02.2024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E34E79" w:rsidRPr="00792BF6" w:rsidTr="00E34E79">
        <w:trPr>
          <w:trHeight w:hRule="exact"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8.03.2024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E34E79" w:rsidRPr="00792BF6" w:rsidTr="00E34E79">
        <w:trPr>
          <w:trHeight w:hRule="exact" w:val="28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10.04.2024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Ураза-байрам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79" w:rsidRPr="00792BF6" w:rsidTr="00E34E79">
        <w:trPr>
          <w:trHeight w:hRule="exact"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1.05.2024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Праздник Весны и Труда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79" w:rsidRPr="00792BF6" w:rsidTr="00E34E79">
        <w:trPr>
          <w:trHeight w:hRule="exact" w:val="2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9.05.2024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Победы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79" w:rsidRPr="00792BF6" w:rsidTr="00E34E79">
        <w:trPr>
          <w:trHeight w:hRule="exact" w:val="293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12.06.2024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День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E79" w:rsidRPr="00792BF6" w:rsidTr="00E34E79">
        <w:trPr>
          <w:trHeight w:hRule="exact" w:val="29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16.06.2024г.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pStyle w:val="2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792BF6">
              <w:rPr>
                <w:rStyle w:val="1"/>
                <w:sz w:val="24"/>
                <w:szCs w:val="24"/>
              </w:rPr>
              <w:t>Курбан-байрам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4E79" w:rsidRPr="00792BF6" w:rsidRDefault="00E34E79" w:rsidP="00E34E7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510" w:rsidRDefault="00E34E79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92BF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</w:t>
      </w: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42510" w:rsidRDefault="00C42510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44AB5" w:rsidRPr="00792BF6" w:rsidRDefault="00E34E79" w:rsidP="00E34E7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92B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44AB5" w:rsidRPr="00792BF6">
        <w:rPr>
          <w:rFonts w:ascii="Times New Roman" w:hAnsi="Times New Roman" w:cs="Times New Roman"/>
          <w:b/>
          <w:sz w:val="24"/>
          <w:szCs w:val="24"/>
          <w:u w:val="single"/>
        </w:rPr>
        <w:t>Календарь</w:t>
      </w:r>
      <w:proofErr w:type="spellEnd"/>
      <w:r w:rsidR="00B44AB5" w:rsidRPr="00792B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44AB5" w:rsidRPr="00792BF6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="00B44AB5" w:rsidRPr="00792BF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B44AB5" w:rsidRPr="00792BF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3/</w:t>
      </w:r>
      <w:r w:rsidR="00B44AB5" w:rsidRPr="00792BF6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proofErr w:type="spellStart"/>
      <w:r w:rsidR="00B44AB5" w:rsidRPr="00792BF6">
        <w:rPr>
          <w:rFonts w:ascii="Times New Roman" w:hAnsi="Times New Roman" w:cs="Times New Roman"/>
          <w:b/>
          <w:sz w:val="24"/>
          <w:szCs w:val="24"/>
          <w:u w:val="single"/>
        </w:rPr>
        <w:t>учебный</w:t>
      </w:r>
      <w:proofErr w:type="spellEnd"/>
      <w:r w:rsidR="00B44AB5" w:rsidRPr="00792B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44AB5" w:rsidRPr="00792BF6">
        <w:rPr>
          <w:rFonts w:ascii="Times New Roman" w:hAnsi="Times New Roman" w:cs="Times New Roman"/>
          <w:b/>
          <w:sz w:val="24"/>
          <w:szCs w:val="24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85"/>
        <w:gridCol w:w="3480"/>
        <w:gridCol w:w="3453"/>
      </w:tblGrid>
      <w:tr w:rsidR="00B44AB5" w:rsidRPr="00792BF6" w:rsidTr="00B44AB5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4AB5" w:rsidRPr="00792BF6" w:rsidRDefault="00B44AB5" w:rsidP="00E34E79">
            <w:pPr>
              <w:pStyle w:val="a5"/>
              <w:jc w:val="center"/>
            </w:pPr>
            <w:r w:rsidRPr="00792BF6">
              <w:t xml:space="preserve">Сентябрь- 21 </w:t>
            </w:r>
            <w:proofErr w:type="spellStart"/>
            <w:r w:rsidRPr="00792BF6">
              <w:t>у.д</w:t>
            </w:r>
            <w:proofErr w:type="spellEnd"/>
            <w:r w:rsidRPr="00792BF6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B44AB5" w:rsidRPr="00792BF6" w:rsidTr="00B44AB5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В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10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17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24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</w:t>
                  </w:r>
                </w:p>
              </w:tc>
            </w:tr>
          </w:tbl>
          <w:p w:rsidR="00B44AB5" w:rsidRPr="00792BF6" w:rsidRDefault="00B44AB5" w:rsidP="00E34E79">
            <w:pPr>
              <w:pStyle w:val="a5"/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4AB5" w:rsidRPr="00792BF6" w:rsidRDefault="00B44AB5" w:rsidP="00E34E79">
            <w:pPr>
              <w:pStyle w:val="a5"/>
              <w:jc w:val="center"/>
            </w:pPr>
            <w:r w:rsidRPr="00792BF6">
              <w:t xml:space="preserve">Октябрь- 20 </w:t>
            </w:r>
            <w:proofErr w:type="spellStart"/>
            <w:r w:rsidRPr="00792BF6">
              <w:t>у.д</w:t>
            </w:r>
            <w:proofErr w:type="spellEnd"/>
            <w:r w:rsidRPr="00792BF6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B44AB5" w:rsidRPr="00792BF6" w:rsidTr="00B44AB5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В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8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15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22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29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B44AB5" w:rsidRPr="00792BF6" w:rsidRDefault="00B44AB5" w:rsidP="00E34E79">
            <w:pPr>
              <w:pStyle w:val="a5"/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44AB5" w:rsidRPr="00792BF6" w:rsidRDefault="00B44AB5" w:rsidP="00E34E79">
            <w:pPr>
              <w:pStyle w:val="a5"/>
              <w:jc w:val="center"/>
            </w:pPr>
            <w:r w:rsidRPr="00792BF6">
              <w:t xml:space="preserve">Ноябрь- 18 </w:t>
            </w:r>
            <w:proofErr w:type="spellStart"/>
            <w:r w:rsidRPr="00792BF6">
              <w:t>у.д</w:t>
            </w:r>
            <w:proofErr w:type="spellEnd"/>
            <w:r w:rsidRPr="00792BF6"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B44AB5" w:rsidRPr="00792BF6" w:rsidTr="00B44AB5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jc w:val="center"/>
                  </w:pPr>
                  <w:r w:rsidRPr="00792BF6">
                    <w:t>В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5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12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19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26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B44AB5" w:rsidRPr="00792BF6" w:rsidRDefault="00B44AB5" w:rsidP="00E34E79">
            <w:pPr>
              <w:pStyle w:val="a5"/>
            </w:pPr>
          </w:p>
        </w:tc>
      </w:tr>
      <w:tr w:rsidR="00B44AB5" w:rsidRPr="00792BF6" w:rsidTr="00B44AB5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44AB5" w:rsidRPr="00792BF6" w:rsidRDefault="00B44AB5" w:rsidP="00E34E79">
            <w:pPr>
              <w:pStyle w:val="a5"/>
              <w:jc w:val="center"/>
            </w:pPr>
            <w:r w:rsidRPr="00792BF6">
              <w:t xml:space="preserve">Декабрь- 20 </w:t>
            </w:r>
            <w:proofErr w:type="spellStart"/>
            <w:r w:rsidRPr="00792BF6">
              <w:t>у.д</w:t>
            </w:r>
            <w:proofErr w:type="spellEnd"/>
            <w:r w:rsidRPr="00792BF6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B44AB5" w:rsidRPr="00792BF6" w:rsidTr="00B44AB5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10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17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24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31</w:t>
                  </w:r>
                </w:p>
              </w:tc>
            </w:tr>
          </w:tbl>
          <w:p w:rsidR="00B44AB5" w:rsidRPr="00792BF6" w:rsidRDefault="00B44AB5" w:rsidP="00E34E79">
            <w:pPr>
              <w:pStyle w:val="a5"/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B44AB5" w:rsidRPr="00792BF6" w:rsidRDefault="00B44AB5" w:rsidP="00E34E79">
            <w:pPr>
              <w:pStyle w:val="a5"/>
              <w:jc w:val="center"/>
            </w:pPr>
            <w:r w:rsidRPr="00792BF6">
              <w:t xml:space="preserve">Январь- 17 </w:t>
            </w:r>
            <w:proofErr w:type="spellStart"/>
            <w:r w:rsidRPr="00792BF6">
              <w:t>у.д</w:t>
            </w:r>
            <w:proofErr w:type="spellEnd"/>
            <w:r w:rsidRPr="00792BF6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B44AB5" w:rsidRPr="00792BF6" w:rsidTr="00B44AB5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7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14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21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28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B44AB5" w:rsidRPr="00792BF6" w:rsidRDefault="00B44AB5" w:rsidP="00E34E79">
            <w:pPr>
              <w:pStyle w:val="a5"/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44AB5" w:rsidRPr="00792BF6" w:rsidRDefault="00B44AB5" w:rsidP="00E34E79">
            <w:pPr>
              <w:pStyle w:val="a5"/>
              <w:jc w:val="center"/>
            </w:pPr>
            <w:r w:rsidRPr="00792BF6">
              <w:t xml:space="preserve">Февраль- 20 </w:t>
            </w:r>
            <w:proofErr w:type="spellStart"/>
            <w:r w:rsidRPr="00792BF6">
              <w:t>у.д</w:t>
            </w:r>
            <w:proofErr w:type="spellEnd"/>
            <w:r w:rsidRPr="00792BF6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B44AB5" w:rsidRPr="00792BF6" w:rsidTr="00B44AB5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4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11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18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25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B44AB5" w:rsidRPr="00792BF6" w:rsidRDefault="00B44AB5" w:rsidP="00E34E79">
            <w:pPr>
              <w:pStyle w:val="a5"/>
            </w:pPr>
          </w:p>
        </w:tc>
      </w:tr>
      <w:tr w:rsidR="00B44AB5" w:rsidRPr="00792BF6" w:rsidTr="00B44AB5">
        <w:tc>
          <w:tcPr>
            <w:tcW w:w="3585" w:type="dxa"/>
            <w:hideMark/>
          </w:tcPr>
          <w:p w:rsidR="00B44AB5" w:rsidRPr="00792BF6" w:rsidRDefault="00B44AB5" w:rsidP="00E34E79">
            <w:pPr>
              <w:pStyle w:val="a5"/>
              <w:jc w:val="center"/>
            </w:pPr>
            <w:r w:rsidRPr="00792BF6">
              <w:t xml:space="preserve">Март- 15 </w:t>
            </w:r>
            <w:proofErr w:type="spellStart"/>
            <w:r w:rsidRPr="00792BF6">
              <w:t>у.д</w:t>
            </w:r>
            <w:proofErr w:type="spellEnd"/>
            <w:r w:rsidRPr="00792BF6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B44AB5" w:rsidRPr="00792BF6" w:rsidTr="00B44AB5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</w:tr>
            <w:tr w:rsidR="00B44AB5" w:rsidRPr="00792BF6" w:rsidTr="00B44AB5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</w:t>
                  </w:r>
                </w:p>
              </w:tc>
            </w:tr>
            <w:tr w:rsidR="00B44AB5" w:rsidRPr="00792BF6" w:rsidTr="00B44AB5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10</w:t>
                  </w:r>
                </w:p>
              </w:tc>
            </w:tr>
            <w:tr w:rsidR="00B44AB5" w:rsidRPr="00792BF6" w:rsidTr="00B44AB5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</w:tr>
            <w:tr w:rsidR="00B44AB5" w:rsidRPr="00792BF6" w:rsidTr="00941A8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44AB5" w:rsidRPr="00941A8C" w:rsidRDefault="00B44AB5" w:rsidP="00941A8C">
                  <w:r w:rsidRPr="00941A8C"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44AB5" w:rsidRPr="00941A8C" w:rsidRDefault="00B44AB5" w:rsidP="00941A8C">
                  <w:r w:rsidRPr="00941A8C"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44AB5" w:rsidRPr="00941A8C" w:rsidRDefault="00B44AB5" w:rsidP="00941A8C">
                  <w:r w:rsidRPr="00941A8C"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44AB5" w:rsidRPr="00941A8C" w:rsidRDefault="00B44AB5" w:rsidP="00941A8C">
                  <w:r w:rsidRPr="00941A8C"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44AB5" w:rsidRPr="00941A8C" w:rsidRDefault="00B44AB5" w:rsidP="00941A8C">
                  <w:r w:rsidRPr="00941A8C"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B44AB5" w:rsidRPr="00941A8C" w:rsidRDefault="00B44AB5" w:rsidP="00941A8C">
                  <w:r w:rsidRPr="00941A8C"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B44AB5" w:rsidRPr="00941A8C" w:rsidRDefault="00B44AB5" w:rsidP="00941A8C">
                  <w:r w:rsidRPr="00941A8C">
                    <w:t>24</w:t>
                  </w:r>
                </w:p>
              </w:tc>
            </w:tr>
            <w:tr w:rsidR="00B44AB5" w:rsidRPr="00792BF6" w:rsidTr="00941A8C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31</w:t>
                  </w:r>
                </w:p>
              </w:tc>
            </w:tr>
          </w:tbl>
          <w:p w:rsidR="00B44AB5" w:rsidRPr="00792BF6" w:rsidRDefault="00B44AB5" w:rsidP="00E34E79">
            <w:pPr>
              <w:pStyle w:val="a5"/>
            </w:pPr>
          </w:p>
        </w:tc>
        <w:tc>
          <w:tcPr>
            <w:tcW w:w="3480" w:type="dxa"/>
            <w:hideMark/>
          </w:tcPr>
          <w:p w:rsidR="00B44AB5" w:rsidRPr="00792BF6" w:rsidRDefault="00B44AB5" w:rsidP="00E34E79">
            <w:pPr>
              <w:pStyle w:val="a5"/>
              <w:jc w:val="center"/>
            </w:pPr>
            <w:r w:rsidRPr="00792BF6">
              <w:t xml:space="preserve">Апрель- 22 </w:t>
            </w:r>
            <w:proofErr w:type="spellStart"/>
            <w:r w:rsidRPr="00792BF6">
              <w:t>у.д</w:t>
            </w:r>
            <w:proofErr w:type="spellEnd"/>
            <w:r w:rsidRPr="00792BF6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B44AB5" w:rsidRPr="00792BF6" w:rsidTr="00B44AB5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14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21</w:t>
                  </w:r>
                </w:p>
              </w:tc>
            </w:tr>
            <w:tr w:rsidR="00B44AB5" w:rsidRPr="00792BF6" w:rsidTr="00B44AB5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28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B44AB5" w:rsidRPr="00792BF6" w:rsidRDefault="00B44AB5" w:rsidP="00E34E79">
            <w:pPr>
              <w:pStyle w:val="a5"/>
            </w:pPr>
          </w:p>
        </w:tc>
        <w:tc>
          <w:tcPr>
            <w:tcW w:w="3453" w:type="dxa"/>
            <w:hideMark/>
          </w:tcPr>
          <w:p w:rsidR="00B44AB5" w:rsidRPr="00792BF6" w:rsidRDefault="00B44AB5" w:rsidP="00E34E79">
            <w:pPr>
              <w:pStyle w:val="a5"/>
              <w:jc w:val="center"/>
            </w:pPr>
            <w:r w:rsidRPr="00792BF6">
              <w:t xml:space="preserve">Май- 8 </w:t>
            </w:r>
            <w:proofErr w:type="spellStart"/>
            <w:r w:rsidRPr="00792BF6">
              <w:t>у.д</w:t>
            </w:r>
            <w:proofErr w:type="spellEnd"/>
            <w:r w:rsidRPr="00792BF6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B44AB5" w:rsidRPr="00792BF6" w:rsidTr="00B44AB5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proofErr w:type="gramStart"/>
                  <w:r w:rsidRPr="00792BF6"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В</w:t>
                  </w:r>
                </w:p>
              </w:tc>
            </w:tr>
            <w:tr w:rsidR="00B44AB5" w:rsidRPr="00792BF6" w:rsidTr="00B44AB5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792BF6">
                    <w:rPr>
                      <w:color w:val="19330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792BF6">
                    <w:rPr>
                      <w:color w:val="193300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5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12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19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</w:tr>
            <w:tr w:rsidR="00B44AB5" w:rsidRPr="00792BF6" w:rsidTr="00B44AB5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2BF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  <w:r w:rsidRPr="00792BF6"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B44AB5" w:rsidRPr="00792BF6" w:rsidRDefault="00B44AB5" w:rsidP="00E34E79">
            <w:pPr>
              <w:pStyle w:val="a5"/>
            </w:pPr>
          </w:p>
        </w:tc>
      </w:tr>
      <w:tr w:rsidR="00B44AB5" w:rsidRPr="00792BF6" w:rsidTr="00B44AB5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44AB5" w:rsidRPr="00792BF6" w:rsidRDefault="00B44AB5" w:rsidP="00E34E79">
            <w:pPr>
              <w:pStyle w:val="a5"/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6"/>
              <w:gridCol w:w="3543"/>
            </w:tblGrid>
            <w:tr w:rsidR="00B44AB5" w:rsidRPr="00792BF6" w:rsidTr="00B44AB5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B44AB5" w:rsidRPr="00792BF6" w:rsidRDefault="00B44AB5" w:rsidP="00E34E79">
                  <w:pPr>
                    <w:pStyle w:val="2"/>
                    <w:numPr>
                      <w:ilvl w:val="1"/>
                      <w:numId w:val="5"/>
                    </w:numPr>
                    <w:spacing w:before="0" w:after="0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AB5" w:rsidRPr="00792BF6" w:rsidRDefault="00B44AB5" w:rsidP="00E34E79">
                  <w:pPr>
                    <w:pStyle w:val="2"/>
                    <w:numPr>
                      <w:ilvl w:val="1"/>
                      <w:numId w:val="5"/>
                    </w:numPr>
                    <w:spacing w:before="0" w:after="0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2BF6">
                    <w:rPr>
                      <w:rFonts w:cs="Times New Roman"/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B44AB5" w:rsidRPr="00792BF6" w:rsidTr="00B44AB5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B44AB5" w:rsidRPr="00792BF6" w:rsidRDefault="00B44AB5" w:rsidP="00E34E79">
                  <w:pPr>
                    <w:pStyle w:val="2"/>
                    <w:numPr>
                      <w:ilvl w:val="1"/>
                      <w:numId w:val="5"/>
                    </w:numPr>
                    <w:spacing w:before="0" w:after="0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2"/>
                    <w:numPr>
                      <w:ilvl w:val="1"/>
                      <w:numId w:val="5"/>
                    </w:numPr>
                    <w:spacing w:before="0" w:after="0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44AB5" w:rsidRPr="00792BF6" w:rsidTr="00B44AB5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44AB5" w:rsidRPr="00792BF6" w:rsidRDefault="00B44AB5" w:rsidP="00E34E79">
                  <w:pPr>
                    <w:pStyle w:val="2"/>
                    <w:numPr>
                      <w:ilvl w:val="1"/>
                      <w:numId w:val="5"/>
                    </w:numPr>
                    <w:spacing w:before="0" w:after="0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AB5" w:rsidRPr="00792BF6" w:rsidRDefault="00B44AB5" w:rsidP="00E34E79">
                  <w:pPr>
                    <w:pStyle w:val="2"/>
                    <w:numPr>
                      <w:ilvl w:val="1"/>
                      <w:numId w:val="5"/>
                    </w:numPr>
                    <w:spacing w:before="0" w:after="0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2BF6">
                    <w:rPr>
                      <w:rFonts w:cs="Times New Roman"/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B44AB5" w:rsidRPr="00792BF6" w:rsidTr="00B44AB5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B44AB5" w:rsidRPr="00792BF6" w:rsidRDefault="00B44AB5" w:rsidP="00E34E79">
                  <w:pPr>
                    <w:pStyle w:val="2"/>
                    <w:numPr>
                      <w:ilvl w:val="1"/>
                      <w:numId w:val="5"/>
                    </w:numPr>
                    <w:spacing w:before="0" w:after="0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AB5" w:rsidRPr="00792BF6" w:rsidRDefault="00B44AB5" w:rsidP="00E34E79">
                  <w:pPr>
                    <w:pStyle w:val="2"/>
                    <w:numPr>
                      <w:ilvl w:val="1"/>
                      <w:numId w:val="5"/>
                    </w:numPr>
                    <w:spacing w:before="0" w:after="0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2BF6">
                    <w:rPr>
                      <w:rFonts w:cs="Times New Roman"/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B44AB5" w:rsidRPr="00792BF6" w:rsidTr="00B44AB5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AB5" w:rsidRPr="00792BF6" w:rsidRDefault="00B44AB5" w:rsidP="00E34E79">
                  <w:pPr>
                    <w:pStyle w:val="2"/>
                    <w:numPr>
                      <w:ilvl w:val="1"/>
                      <w:numId w:val="5"/>
                    </w:numPr>
                    <w:spacing w:before="0" w:after="0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AB5" w:rsidRPr="00792BF6" w:rsidRDefault="00B44AB5" w:rsidP="00E34E79">
                  <w:pPr>
                    <w:pStyle w:val="2"/>
                    <w:numPr>
                      <w:ilvl w:val="1"/>
                      <w:numId w:val="5"/>
                    </w:numPr>
                    <w:spacing w:before="0" w:after="0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792BF6">
                    <w:rPr>
                      <w:rFonts w:cs="Times New Roman"/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B44AB5" w:rsidRPr="00792BF6" w:rsidRDefault="00B44AB5" w:rsidP="00E34E79">
            <w:pPr>
              <w:pStyle w:val="a5"/>
              <w:snapToGrid w:val="0"/>
            </w:pPr>
          </w:p>
        </w:tc>
      </w:tr>
    </w:tbl>
    <w:p w:rsidR="00B44AB5" w:rsidRPr="00792BF6" w:rsidRDefault="00B44AB5" w:rsidP="00E34E7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471AD" w:rsidRPr="00792BF6" w:rsidRDefault="004471AD" w:rsidP="00E34E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471AD" w:rsidRPr="00792BF6" w:rsidSect="00F2584B">
      <w:pgSz w:w="11907" w:h="16839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11865"/>
    <w:multiLevelType w:val="multilevel"/>
    <w:tmpl w:val="FBF4812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F0116"/>
    <w:multiLevelType w:val="hybridMultilevel"/>
    <w:tmpl w:val="9F7AB6C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E52"/>
    <w:rsid w:val="000231BA"/>
    <w:rsid w:val="00047B88"/>
    <w:rsid w:val="00061031"/>
    <w:rsid w:val="000A6D95"/>
    <w:rsid w:val="000F04CA"/>
    <w:rsid w:val="001645FB"/>
    <w:rsid w:val="001651A2"/>
    <w:rsid w:val="001847EA"/>
    <w:rsid w:val="00193D90"/>
    <w:rsid w:val="001F0767"/>
    <w:rsid w:val="00204A76"/>
    <w:rsid w:val="00212A2E"/>
    <w:rsid w:val="00220152"/>
    <w:rsid w:val="0023175E"/>
    <w:rsid w:val="00267D9E"/>
    <w:rsid w:val="002763E3"/>
    <w:rsid w:val="002D2301"/>
    <w:rsid w:val="002D3C5E"/>
    <w:rsid w:val="002E6F5D"/>
    <w:rsid w:val="002F3E8E"/>
    <w:rsid w:val="00315363"/>
    <w:rsid w:val="0044335C"/>
    <w:rsid w:val="004471AD"/>
    <w:rsid w:val="004E0BE0"/>
    <w:rsid w:val="004F34C4"/>
    <w:rsid w:val="0056000B"/>
    <w:rsid w:val="00593569"/>
    <w:rsid w:val="005B4BA2"/>
    <w:rsid w:val="005E224A"/>
    <w:rsid w:val="005F7424"/>
    <w:rsid w:val="006F0B45"/>
    <w:rsid w:val="006F6B01"/>
    <w:rsid w:val="00732C91"/>
    <w:rsid w:val="00755F32"/>
    <w:rsid w:val="00781380"/>
    <w:rsid w:val="007834A5"/>
    <w:rsid w:val="00792BF6"/>
    <w:rsid w:val="007E5F70"/>
    <w:rsid w:val="007F6AB1"/>
    <w:rsid w:val="00831ADD"/>
    <w:rsid w:val="00850003"/>
    <w:rsid w:val="008E0319"/>
    <w:rsid w:val="008F685B"/>
    <w:rsid w:val="00911890"/>
    <w:rsid w:val="00915E63"/>
    <w:rsid w:val="00941A8C"/>
    <w:rsid w:val="00971F18"/>
    <w:rsid w:val="009963A3"/>
    <w:rsid w:val="009A35F7"/>
    <w:rsid w:val="009E2910"/>
    <w:rsid w:val="00A31C11"/>
    <w:rsid w:val="00AC6147"/>
    <w:rsid w:val="00B44AB5"/>
    <w:rsid w:val="00B53A04"/>
    <w:rsid w:val="00B8147B"/>
    <w:rsid w:val="00BE5437"/>
    <w:rsid w:val="00C42510"/>
    <w:rsid w:val="00C82209"/>
    <w:rsid w:val="00CB6B50"/>
    <w:rsid w:val="00CD32B9"/>
    <w:rsid w:val="00CE7E52"/>
    <w:rsid w:val="00CF046F"/>
    <w:rsid w:val="00D0538B"/>
    <w:rsid w:val="00D4122E"/>
    <w:rsid w:val="00D6591D"/>
    <w:rsid w:val="00D83459"/>
    <w:rsid w:val="00D84CB2"/>
    <w:rsid w:val="00DA79BB"/>
    <w:rsid w:val="00DE3C15"/>
    <w:rsid w:val="00E148CD"/>
    <w:rsid w:val="00E34E79"/>
    <w:rsid w:val="00E50D6A"/>
    <w:rsid w:val="00E936B6"/>
    <w:rsid w:val="00EA0526"/>
    <w:rsid w:val="00EA7A08"/>
    <w:rsid w:val="00F2584B"/>
    <w:rsid w:val="00F64016"/>
    <w:rsid w:val="00FD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character" w:customStyle="1" w:styleId="5">
    <w:name w:val="Основной текст (5)_"/>
    <w:basedOn w:val="a1"/>
    <w:link w:val="50"/>
    <w:rsid w:val="006F0B4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9">
    <w:name w:val="Основной текст_"/>
    <w:basedOn w:val="a1"/>
    <w:link w:val="21"/>
    <w:rsid w:val="006F0B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Подпись к таблице (2)_"/>
    <w:basedOn w:val="a1"/>
    <w:rsid w:val="006F0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">
    <w:name w:val="Подпись к таблице (2)"/>
    <w:basedOn w:val="22"/>
    <w:rsid w:val="006F0B45"/>
    <w:rPr>
      <w:color w:val="000000"/>
      <w:spacing w:val="0"/>
      <w:w w:val="100"/>
      <w:position w:val="0"/>
      <w:u w:val="single"/>
      <w:lang w:val="ru-RU"/>
    </w:rPr>
  </w:style>
  <w:style w:type="character" w:customStyle="1" w:styleId="24">
    <w:name w:val="Подпись к таблице (2) + Не курсив"/>
    <w:basedOn w:val="22"/>
    <w:rsid w:val="006F0B45"/>
    <w:rPr>
      <w:color w:val="000000"/>
      <w:spacing w:val="0"/>
      <w:w w:val="100"/>
      <w:position w:val="0"/>
    </w:rPr>
  </w:style>
  <w:style w:type="character" w:customStyle="1" w:styleId="aa">
    <w:name w:val="Основной текст + Полужирный"/>
    <w:basedOn w:val="a9"/>
    <w:rsid w:val="006F0B45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9"/>
    <w:rsid w:val="006F0B45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Курсив"/>
    <w:basedOn w:val="a9"/>
    <w:rsid w:val="006F0B45"/>
    <w:rPr>
      <w:i/>
      <w:iCs/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1"/>
    <w:link w:val="60"/>
    <w:rsid w:val="006F0B4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rsid w:val="006F0B45"/>
    <w:rPr>
      <w:color w:val="000000"/>
      <w:spacing w:val="0"/>
      <w:w w:val="100"/>
      <w:position w:val="0"/>
      <w:lang w:val="ru-RU"/>
    </w:rPr>
  </w:style>
  <w:style w:type="character" w:customStyle="1" w:styleId="ac">
    <w:name w:val="Подпись к таблице_"/>
    <w:basedOn w:val="a1"/>
    <w:rsid w:val="006F0B4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d">
    <w:name w:val="Подпись к таблице"/>
    <w:basedOn w:val="ac"/>
    <w:rsid w:val="006F0B45"/>
    <w:rPr>
      <w:color w:val="000000"/>
      <w:spacing w:val="0"/>
      <w:w w:val="100"/>
      <w:position w:val="0"/>
      <w:u w:val="single"/>
      <w:lang w:val="ru-RU"/>
    </w:rPr>
  </w:style>
  <w:style w:type="paragraph" w:customStyle="1" w:styleId="50">
    <w:name w:val="Основной текст (5)"/>
    <w:basedOn w:val="a"/>
    <w:link w:val="5"/>
    <w:rsid w:val="006F0B45"/>
    <w:pPr>
      <w:widowControl w:val="0"/>
      <w:shd w:val="clear" w:color="auto" w:fill="FFFFFF"/>
      <w:spacing w:before="0" w:beforeAutospacing="0" w:after="0" w:afterAutospacing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paragraph" w:customStyle="1" w:styleId="21">
    <w:name w:val="Основной текст2"/>
    <w:basedOn w:val="a"/>
    <w:link w:val="a9"/>
    <w:rsid w:val="006F0B45"/>
    <w:pPr>
      <w:widowControl w:val="0"/>
      <w:shd w:val="clear" w:color="auto" w:fill="FFFFFF"/>
      <w:spacing w:before="0" w:beforeAutospacing="0" w:after="0" w:afterAutospacing="0" w:line="274" w:lineRule="exact"/>
      <w:jc w:val="both"/>
    </w:pPr>
    <w:rPr>
      <w:rFonts w:ascii="Times New Roman" w:eastAsia="Times New Roman" w:hAnsi="Times New Roman" w:cs="Times New Roman"/>
      <w:sz w:val="23"/>
      <w:szCs w:val="23"/>
      <w:lang w:val="ru-RU"/>
    </w:rPr>
  </w:style>
  <w:style w:type="paragraph" w:customStyle="1" w:styleId="60">
    <w:name w:val="Основной текст (6)"/>
    <w:basedOn w:val="a"/>
    <w:link w:val="6"/>
    <w:rsid w:val="006F0B45"/>
    <w:pPr>
      <w:widowControl w:val="0"/>
      <w:shd w:val="clear" w:color="auto" w:fill="FFFFFF"/>
      <w:spacing w:before="0" w:beforeAutospacing="0" w:after="0" w:afterAutospacing="0" w:line="274" w:lineRule="exact"/>
    </w:pPr>
    <w:rPr>
      <w:rFonts w:ascii="Times New Roman" w:eastAsia="Times New Roman" w:hAnsi="Times New Roman" w:cs="Times New Roman"/>
      <w:i/>
      <w:iCs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68D63-582C-4E9F-96D0-99EEED50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нина нина</cp:lastModifiedBy>
  <cp:revision>41</cp:revision>
  <cp:lastPrinted>2023-09-02T05:48:00Z</cp:lastPrinted>
  <dcterms:created xsi:type="dcterms:W3CDTF">2023-05-31T11:09:00Z</dcterms:created>
  <dcterms:modified xsi:type="dcterms:W3CDTF">2023-09-09T12:51:00Z</dcterms:modified>
</cp:coreProperties>
</file>